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776"/>
        <w:gridCol w:w="851"/>
        <w:gridCol w:w="709"/>
        <w:gridCol w:w="709"/>
        <w:gridCol w:w="1134"/>
        <w:gridCol w:w="1134"/>
        <w:gridCol w:w="992"/>
        <w:gridCol w:w="1418"/>
        <w:gridCol w:w="1842"/>
        <w:gridCol w:w="992"/>
        <w:gridCol w:w="850"/>
        <w:gridCol w:w="1276"/>
        <w:gridCol w:w="709"/>
        <w:gridCol w:w="850"/>
        <w:gridCol w:w="708"/>
        <w:gridCol w:w="142"/>
        <w:gridCol w:w="709"/>
      </w:tblGrid>
      <w:tr w:rsidR="007314D1" w:rsidRPr="00A82B64" w14:paraId="7D069607" w14:textId="77777777" w:rsidTr="004C4757">
        <w:trPr>
          <w:trHeight w:val="268"/>
        </w:trPr>
        <w:tc>
          <w:tcPr>
            <w:tcW w:w="16302" w:type="dxa"/>
            <w:gridSpan w:val="18"/>
          </w:tcPr>
          <w:p w14:paraId="1B96A362" w14:textId="77777777" w:rsidR="007314D1" w:rsidRPr="00A82B64" w:rsidRDefault="007314D1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1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>здания, сооружения, объект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незавершенного строительства, едины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и 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объект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>, отнесенны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законом к недвижимости</w:t>
            </w:r>
          </w:p>
        </w:tc>
      </w:tr>
      <w:tr w:rsidR="007314D1" w:rsidRPr="00A82B64" w14:paraId="5DCA4AA4" w14:textId="77777777" w:rsidTr="004C4757">
        <w:trPr>
          <w:trHeight w:val="5088"/>
        </w:trPr>
        <w:tc>
          <w:tcPr>
            <w:tcW w:w="501" w:type="dxa"/>
          </w:tcPr>
          <w:p w14:paraId="00B689ED" w14:textId="77777777"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76" w:type="dxa"/>
          </w:tcPr>
          <w:p w14:paraId="75D5F47A" w14:textId="77777777" w:rsidR="00871347" w:rsidRPr="00871347" w:rsidRDefault="00871347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13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нахождения в реестре</w:t>
            </w:r>
          </w:p>
          <w:p w14:paraId="2C10F30B" w14:textId="77777777"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2148C2A4" w14:textId="77777777"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ид объекта учета</w:t>
            </w:r>
          </w:p>
          <w:p w14:paraId="7F5FD8A7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1B077F06" w14:textId="77777777"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аименование объекта учета</w:t>
            </w:r>
          </w:p>
          <w:p w14:paraId="09A0C281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7752809D" w14:textId="77777777" w:rsidR="00871347" w:rsidRP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871347" w:rsidRPr="000B7954">
              <w:rPr>
                <w:rFonts w:ascii="Times New Roman" w:hAnsi="Times New Roman" w:cs="Times New Roman"/>
                <w:sz w:val="16"/>
                <w:szCs w:val="16"/>
              </w:rPr>
              <w:t>азначение объекта учета</w:t>
            </w:r>
          </w:p>
          <w:p w14:paraId="331CF841" w14:textId="77777777" w:rsidR="007314D1" w:rsidRPr="000B795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796C9AC5" w14:textId="77777777" w:rsidR="00871347" w:rsidRP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871347" w:rsidRPr="000B7954">
              <w:rPr>
                <w:rFonts w:ascii="Times New Roman" w:hAnsi="Times New Roman" w:cs="Times New Roman"/>
                <w:sz w:val="16"/>
                <w:szCs w:val="16"/>
              </w:rPr>
              <w:t xml:space="preserve">дрес (местоположение) объекта учета (с указанием кода </w:t>
            </w:r>
            <w:hyperlink r:id="rId7" w:history="1">
              <w:r w:rsidR="00871347" w:rsidRPr="000B7954">
                <w:rPr>
                  <w:rFonts w:ascii="Times New Roman" w:hAnsi="Times New Roman" w:cs="Times New Roman"/>
                  <w:sz w:val="16"/>
                  <w:szCs w:val="16"/>
                </w:rPr>
                <w:t>ОКТМО</w:t>
              </w:r>
            </w:hyperlink>
            <w:r w:rsidR="00871347" w:rsidRPr="000B79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567A6A81" w14:textId="77777777" w:rsidR="007314D1" w:rsidRPr="000B795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154C948" w14:textId="77777777"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адастровый номер объекта учета (с датой присвоения)</w:t>
            </w:r>
          </w:p>
          <w:p w14:paraId="1CBA90A5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14:paraId="3C4BDA57" w14:textId="77777777"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ведения о земельном участке, на котором расположен объект учета (кадастровый номер, форма собственности, площадь)</w:t>
            </w:r>
          </w:p>
          <w:p w14:paraId="450411A0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14:paraId="4824EEAE" w14:textId="77777777"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правообладателе</w:t>
            </w:r>
          </w:p>
          <w:p w14:paraId="4BE574F5" w14:textId="77777777"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3CC4BC7C" w14:textId="77777777"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  <w:p w14:paraId="627FC6F3" w14:textId="77777777"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14:paraId="5B003350" w14:textId="77777777"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  <w:p w14:paraId="31BD7881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4CC4AAAE" w14:textId="77777777"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Инвентарный номер объекта учета</w:t>
            </w:r>
          </w:p>
          <w:p w14:paraId="2FD4A96F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14:paraId="0C74C119" w14:textId="77777777"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стоимости объекта учета</w:t>
            </w:r>
            <w:r w:rsidR="00207DD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6209147" w14:textId="77777777" w:rsidR="00207DD2" w:rsidRDefault="00207DD2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  <w:p w14:paraId="5A724FA5" w14:textId="77777777" w:rsidR="00207DD2" w:rsidRDefault="00207DD2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(балансовая/</w:t>
            </w:r>
            <w:proofErr w:type="gramEnd"/>
          </w:p>
          <w:p w14:paraId="6E665AB5" w14:textId="77777777" w:rsidR="00207DD2" w:rsidRDefault="00207DD2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Остаточная)</w:t>
            </w:r>
            <w:proofErr w:type="gramEnd"/>
          </w:p>
          <w:p w14:paraId="67B2D5ED" w14:textId="77777777" w:rsidR="00207DD2" w:rsidRDefault="00207DD2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C5CED2" w14:textId="77777777" w:rsidR="00207DD2" w:rsidRDefault="00207DD2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Кадастровая стоимость</w:t>
            </w:r>
          </w:p>
          <w:p w14:paraId="099C3372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486E5822" w14:textId="77777777"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  <w:p w14:paraId="4C37E146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16CA1ADE" w14:textId="77777777"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</w:t>
            </w:r>
          </w:p>
          <w:p w14:paraId="6275615B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4C24CE6D" w14:textId="77777777"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лице, в пользу которого установлены ограничения (обременения)</w:t>
            </w:r>
          </w:p>
          <w:p w14:paraId="3B101ACB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3E0A680" w14:textId="77777777"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сооружение;</w:t>
            </w:r>
          </w:p>
          <w:p w14:paraId="0C6064A7" w14:textId="77777777" w:rsidR="000B7954" w:rsidRDefault="000B7954" w:rsidP="000B7954">
            <w:pPr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 сведения (при необходимости)</w:t>
            </w:r>
          </w:p>
          <w:p w14:paraId="690220B9" w14:textId="77777777" w:rsidR="00106B58" w:rsidRDefault="00106B58" w:rsidP="000B7954">
            <w:pPr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AE530B" w14:textId="77777777" w:rsidR="00106B58" w:rsidRDefault="00106B58" w:rsidP="000B7954">
            <w:pPr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B48DCF" w14:textId="77777777" w:rsidR="00106B58" w:rsidRDefault="00106B58" w:rsidP="000B7954">
            <w:pPr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B11C9D" w14:textId="77777777" w:rsidR="00106B58" w:rsidRDefault="00106B58" w:rsidP="000B7954">
            <w:pPr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A3616A" w14:textId="77777777" w:rsidR="00106B58" w:rsidRDefault="00106B58" w:rsidP="000B7954">
            <w:pPr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DD0A0E" w14:textId="77777777" w:rsidR="00106B58" w:rsidRDefault="00106B58" w:rsidP="000B7954">
            <w:pPr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D7A02A" w14:textId="77777777" w:rsidR="00106B58" w:rsidRDefault="00106B58" w:rsidP="000B7954">
            <w:pPr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28465F" w14:textId="77777777" w:rsidR="00106B58" w:rsidRDefault="00106B58" w:rsidP="000B7954">
            <w:pPr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207F8E" w14:textId="77777777"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0DEE" w:rsidRPr="00A82B64" w14:paraId="3D501462" w14:textId="77777777" w:rsidTr="009C0DEE">
        <w:trPr>
          <w:trHeight w:val="268"/>
        </w:trPr>
        <w:tc>
          <w:tcPr>
            <w:tcW w:w="16302" w:type="dxa"/>
            <w:gridSpan w:val="18"/>
          </w:tcPr>
          <w:p w14:paraId="349E7089" w14:textId="77777777" w:rsidR="009C0DEE" w:rsidRPr="009C0DEE" w:rsidRDefault="009C0DEE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C0DEE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ЗДАНИЯ</w:t>
            </w:r>
          </w:p>
        </w:tc>
      </w:tr>
      <w:tr w:rsidR="00106B58" w:rsidRPr="00A82B64" w14:paraId="3643DA50" w14:textId="77777777" w:rsidTr="00106B58">
        <w:trPr>
          <w:trHeight w:val="273"/>
        </w:trPr>
        <w:tc>
          <w:tcPr>
            <w:tcW w:w="16302" w:type="dxa"/>
            <w:gridSpan w:val="18"/>
          </w:tcPr>
          <w:p w14:paraId="442ABA8F" w14:textId="464BBEF9" w:rsidR="00106B58" w:rsidRPr="00106B58" w:rsidRDefault="00106B58" w:rsidP="00AA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</w:t>
            </w: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 Муниципальная казна (собственность </w:t>
            </w:r>
            <w:r w:rsidR="00AA5F72"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муниципального района</w:t>
            </w: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Иссинский район Пензенской области)</w:t>
            </w:r>
          </w:p>
        </w:tc>
      </w:tr>
      <w:tr w:rsidR="00EB04B5" w:rsidRPr="00A82B64" w14:paraId="750FE119" w14:textId="77777777" w:rsidTr="00FC2FBB">
        <w:trPr>
          <w:trHeight w:val="4379"/>
        </w:trPr>
        <w:tc>
          <w:tcPr>
            <w:tcW w:w="501" w:type="dxa"/>
            <w:shd w:val="clear" w:color="auto" w:fill="C6D9F1"/>
          </w:tcPr>
          <w:p w14:paraId="641B0B26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shd w:val="clear" w:color="auto" w:fill="C6D9F1"/>
          </w:tcPr>
          <w:p w14:paraId="7C8793B5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851" w:type="dxa"/>
            <w:shd w:val="clear" w:color="auto" w:fill="C6D9F1"/>
          </w:tcPr>
          <w:p w14:paraId="783A7DF6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C6D9F1"/>
          </w:tcPr>
          <w:p w14:paraId="76FF4644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3A37A14E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333F7E5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(школа, наименование исключено из ЕГРН выписка от 18.05.23)</w:t>
            </w:r>
          </w:p>
          <w:p w14:paraId="7BB9B566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</w:tcPr>
          <w:p w14:paraId="1E710684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shd w:val="clear" w:color="auto" w:fill="C6D9F1"/>
          </w:tcPr>
          <w:p w14:paraId="7113B51D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</w:t>
            </w:r>
          </w:p>
          <w:p w14:paraId="1C181E76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Иссинский район</w:t>
            </w:r>
          </w:p>
          <w:p w14:paraId="64555155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Николаевка,</w:t>
            </w:r>
          </w:p>
          <w:p w14:paraId="381E1A1F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Колхозная, д. 17</w:t>
            </w:r>
          </w:p>
          <w:p w14:paraId="75DCF4D8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38A9FDA7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  <w:p w14:paraId="6C74BAD2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14:paraId="552FEB3F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C6D9F1"/>
          </w:tcPr>
          <w:p w14:paraId="2A60AB87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58:09:0350101:131</w:t>
            </w:r>
          </w:p>
          <w:p w14:paraId="59A11323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29.05.2015</w:t>
            </w:r>
          </w:p>
        </w:tc>
        <w:tc>
          <w:tcPr>
            <w:tcW w:w="992" w:type="dxa"/>
            <w:shd w:val="clear" w:color="auto" w:fill="C6D9F1"/>
          </w:tcPr>
          <w:p w14:paraId="13680F4B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418" w:type="dxa"/>
            <w:shd w:val="clear" w:color="auto" w:fill="C6D9F1"/>
          </w:tcPr>
          <w:p w14:paraId="1A1F611A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40DCE668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C6D9F1"/>
          </w:tcPr>
          <w:p w14:paraId="757FF3F4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8BEBF1E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14:paraId="58B6B5E4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97-12/4,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14.09.2018, Собрание</w:t>
            </w:r>
          </w:p>
          <w:p w14:paraId="746CDD6B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представителей Иссинского района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14:paraId="0F7739CD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четвертого созыва</w:t>
            </w:r>
          </w:p>
          <w:p w14:paraId="6BF11E8C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14:paraId="1C2DE017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323-65/2, выдан 01.08.2018, Комитет</w:t>
            </w:r>
          </w:p>
          <w:p w14:paraId="26FA9651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самоуправления Уваровского</w:t>
            </w:r>
          </w:p>
          <w:p w14:paraId="76657199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сельсовета Иссинского района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14:paraId="2CC3E20F" w14:textId="77777777"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71C42D71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14.09.2018,</w:t>
            </w:r>
          </w:p>
          <w:p w14:paraId="0E1039A5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58:09:0350101:131-58/070/2018-2 от 24.10.2018</w:t>
            </w:r>
          </w:p>
        </w:tc>
        <w:tc>
          <w:tcPr>
            <w:tcW w:w="992" w:type="dxa"/>
            <w:shd w:val="clear" w:color="auto" w:fill="C6D9F1"/>
          </w:tcPr>
          <w:p w14:paraId="1F803082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3D19C3C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47.3 кв.м., количество этажей 1, год постройки 1984</w:t>
            </w:r>
          </w:p>
        </w:tc>
        <w:tc>
          <w:tcPr>
            <w:tcW w:w="850" w:type="dxa"/>
            <w:shd w:val="clear" w:color="auto" w:fill="C6D9F1"/>
          </w:tcPr>
          <w:p w14:paraId="6B635554" w14:textId="77777777" w:rsidR="00A82B64" w:rsidRPr="00A82B64" w:rsidRDefault="003C77BA" w:rsidP="003C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276" w:type="dxa"/>
            <w:shd w:val="clear" w:color="auto" w:fill="C6D9F1"/>
          </w:tcPr>
          <w:p w14:paraId="5CCD65CF" w14:textId="77777777" w:rsidR="00A82B64" w:rsidRPr="00A82B64" w:rsidRDefault="00456DBD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  <w:r w:rsidR="00A82B64"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  <w:p w14:paraId="4EC79E6D" w14:textId="77777777" w:rsidR="00207DD2" w:rsidRDefault="00207DD2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</w:pPr>
          </w:p>
          <w:p w14:paraId="5B158879" w14:textId="77777777" w:rsidR="00207DD2" w:rsidRDefault="00207DD2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  <w:t>Кадастровая стоимость</w:t>
            </w:r>
          </w:p>
          <w:p w14:paraId="642171BB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  <w:t>827 080,23</w:t>
            </w:r>
          </w:p>
          <w:p w14:paraId="721502B9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2B1673B6" w14:textId="77777777" w:rsidR="00A82B64" w:rsidRPr="00A82B64" w:rsidRDefault="00A82B64" w:rsidP="00207DD2">
            <w:pPr>
              <w:shd w:val="clear" w:color="auto" w:fill="C6D9F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</w:tcPr>
          <w:p w14:paraId="1761D460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C6D9F1"/>
          </w:tcPr>
          <w:p w14:paraId="1F1D36C0" w14:textId="77777777"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  <w:shd w:val="clear" w:color="auto" w:fill="C6D9F1"/>
          </w:tcPr>
          <w:p w14:paraId="3ECA2F5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  <w:shd w:val="clear" w:color="auto" w:fill="C6D9F1"/>
          </w:tcPr>
          <w:p w14:paraId="6D877419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нет/</w:t>
            </w:r>
          </w:p>
          <w:p w14:paraId="007DCC3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включен в перечень для МСП</w:t>
            </w:r>
            <w:proofErr w:type="gramEnd"/>
          </w:p>
        </w:tc>
      </w:tr>
      <w:tr w:rsidR="00EB04B5" w:rsidRPr="00A82B64" w14:paraId="221D9968" w14:textId="77777777" w:rsidTr="00FC2FBB">
        <w:trPr>
          <w:trHeight w:val="2821"/>
        </w:trPr>
        <w:tc>
          <w:tcPr>
            <w:tcW w:w="501" w:type="dxa"/>
            <w:shd w:val="clear" w:color="auto" w:fill="C6D9F1" w:themeFill="text2" w:themeFillTint="33"/>
          </w:tcPr>
          <w:p w14:paraId="7D3B5FBC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6" w:type="dxa"/>
            <w:shd w:val="clear" w:color="auto" w:fill="C6D9F1" w:themeFill="text2" w:themeFillTint="33"/>
          </w:tcPr>
          <w:p w14:paraId="69D4AB0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14:paraId="1EB11B0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14:paraId="0B65E6C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5F5446D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F2DEC4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(фельдшерско-акушерский пункт, наименование исключено из ЕГРН выписка от 22.05. 23)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14:paraId="5FCD977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14:paraId="6D39656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4DF34BA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</w:t>
            </w:r>
          </w:p>
          <w:p w14:paraId="09AAF50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Иссинский район</w:t>
            </w:r>
          </w:p>
          <w:p w14:paraId="7E87DF5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Архаровка,</w:t>
            </w:r>
          </w:p>
          <w:p w14:paraId="3D8F205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Приовражная, д. 17</w:t>
            </w:r>
          </w:p>
          <w:p w14:paraId="36D84B19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2C5DF5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  <w:p w14:paraId="1C15DD9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0DE3445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58:09:0080101:166</w:t>
            </w:r>
          </w:p>
          <w:p w14:paraId="62C1D74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20.01.2014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14:paraId="416CD3E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58:09:0080101:97, 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кв.м.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14:paraId="070A0A3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27372D9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C6D9F1" w:themeFill="text2" w:themeFillTint="33"/>
          </w:tcPr>
          <w:p w14:paraId="0ADC972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РСП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р-на </w:t>
            </w:r>
            <w:r w:rsidRPr="00A82B64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14.09.2018 №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98-12/4, решение КМС Солов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/с от 26.07.2018 № 309-68/2, акт приема передачи от 14.09.2018,</w:t>
            </w:r>
          </w:p>
          <w:p w14:paraId="4B9F8DD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58:09:0080101:166-58/070/2018-2 от 24.10.2018</w:t>
            </w:r>
          </w:p>
          <w:p w14:paraId="4310F5F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C6D9F1" w:themeFill="text2" w:themeFillTint="33"/>
          </w:tcPr>
          <w:p w14:paraId="7CB94A3D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6B61FED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Pr="000A1586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C6D9F1" w:themeFill="text2" w:themeFillTint="33"/>
                <w:lang w:eastAsia="ru-RU"/>
              </w:rPr>
              <w:t xml:space="preserve">43,0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 количество этажей 1, год постройки 1963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14:paraId="297B7C77" w14:textId="77777777" w:rsidR="00A82B64" w:rsidRPr="00A82B64" w:rsidRDefault="005F58BF" w:rsidP="005F5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58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0162B7C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55 485,00/</w:t>
            </w:r>
          </w:p>
          <w:p w14:paraId="4330F8E7" w14:textId="77777777" w:rsidR="00207DD2" w:rsidRDefault="00207DD2" w:rsidP="000A1586">
            <w:pPr>
              <w:shd w:val="clear" w:color="auto" w:fill="C6D9F1" w:themeFill="text2" w:themeFillTint="33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0A15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 w:themeFill="text2" w:themeFillTint="33"/>
                <w:lang w:eastAsia="ru-RU"/>
              </w:rPr>
              <w:t>0</w:t>
            </w:r>
          </w:p>
          <w:p w14:paraId="48C984D2" w14:textId="77777777" w:rsidR="00207DD2" w:rsidRDefault="00207DD2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75F9357E" w14:textId="77777777" w:rsidR="00207DD2" w:rsidRPr="008F1F65" w:rsidRDefault="00207DD2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0A15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 w:themeFill="text2" w:themeFillTint="33"/>
                <w:lang w:eastAsia="ru-RU"/>
              </w:rPr>
              <w:t>Кадастровая</w:t>
            </w:r>
            <w:r w:rsidRPr="008F1F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 xml:space="preserve"> </w:t>
            </w:r>
            <w:r w:rsidRPr="000A15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 w:themeFill="text2" w:themeFillTint="33"/>
                <w:lang w:eastAsia="ru-RU"/>
              </w:rPr>
              <w:t>стоимость</w:t>
            </w:r>
          </w:p>
          <w:p w14:paraId="74860E5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0A15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 w:themeFill="text2" w:themeFillTint="33"/>
                <w:lang w:eastAsia="ru-RU"/>
              </w:rPr>
              <w:t>332 656,17</w:t>
            </w:r>
          </w:p>
          <w:p w14:paraId="55E2260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5FDAD54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6D9F1" w:themeFill="text2" w:themeFillTint="33"/>
          </w:tcPr>
          <w:p w14:paraId="6935F29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14:paraId="55A8823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  <w:shd w:val="clear" w:color="auto" w:fill="C6D9F1" w:themeFill="text2" w:themeFillTint="33"/>
          </w:tcPr>
          <w:p w14:paraId="3C985F6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14:paraId="3C8FFF8E" w14:textId="77777777" w:rsidR="00A82B64" w:rsidRDefault="006809FC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A82B64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14:paraId="7B4BB2F7" w14:textId="77777777" w:rsidR="006809FC" w:rsidRPr="00A82B64" w:rsidRDefault="006809FC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включен в перечень для МСП</w:t>
            </w:r>
            <w:proofErr w:type="gramEnd"/>
          </w:p>
        </w:tc>
      </w:tr>
      <w:tr w:rsidR="00EB04B5" w:rsidRPr="00A82B64" w14:paraId="10329CFD" w14:textId="77777777" w:rsidTr="00FC2FBB">
        <w:trPr>
          <w:trHeight w:val="410"/>
        </w:trPr>
        <w:tc>
          <w:tcPr>
            <w:tcW w:w="501" w:type="dxa"/>
          </w:tcPr>
          <w:p w14:paraId="6492DF01" w14:textId="77777777" w:rsidR="00A82B64" w:rsidRPr="00A82B64" w:rsidRDefault="005469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6" w:type="dxa"/>
          </w:tcPr>
          <w:p w14:paraId="71821A5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851" w:type="dxa"/>
          </w:tcPr>
          <w:p w14:paraId="2739EB9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741044F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2F339A2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9AD373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52BEE2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(фельдшерско-акушерский пункт, наименование исключено из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ЕГРН выписка от 15.09.23)</w:t>
            </w:r>
          </w:p>
        </w:tc>
        <w:tc>
          <w:tcPr>
            <w:tcW w:w="709" w:type="dxa"/>
          </w:tcPr>
          <w:p w14:paraId="715D333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Нежилое здание</w:t>
            </w:r>
          </w:p>
          <w:p w14:paraId="1F82193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5D0E768C" w14:textId="77777777" w:rsidR="00A82B64" w:rsidRPr="00A82B64" w:rsidRDefault="00A82B64" w:rsidP="004F55D0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0EE6C6B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Бутурлино,</w:t>
            </w:r>
          </w:p>
          <w:p w14:paraId="4661CC2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Молодежная, д.8</w:t>
            </w:r>
          </w:p>
          <w:p w14:paraId="30E2733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A6B373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14:paraId="7E32D75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7F7CA0E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58:09:0120201:74</w:t>
            </w:r>
          </w:p>
          <w:p w14:paraId="6B3514C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</w:tcPr>
          <w:p w14:paraId="6E6B214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418" w:type="dxa"/>
          </w:tcPr>
          <w:p w14:paraId="1EE8C54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62E469C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6FBB4B0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Решение КМС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естр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с-та от 20.12.2004 № 135, РСП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р-на от 24.12.2004 № 124-12/1 , акт приема передачи от 17.01.2005, Постановление от 09.02.2012 № 39-п, акт приема передачи от 09.02.2012,</w:t>
            </w:r>
          </w:p>
          <w:p w14:paraId="7F3AA49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58-58-05/006/2006-590 от</w:t>
            </w:r>
          </w:p>
          <w:p w14:paraId="07C9D6C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14.11.06</w:t>
            </w:r>
          </w:p>
        </w:tc>
        <w:tc>
          <w:tcPr>
            <w:tcW w:w="992" w:type="dxa"/>
          </w:tcPr>
          <w:p w14:paraId="65407B1C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75BFC89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31,7 кв.м., количество этажей 1, год постройки 1980</w:t>
            </w:r>
          </w:p>
        </w:tc>
        <w:tc>
          <w:tcPr>
            <w:tcW w:w="850" w:type="dxa"/>
          </w:tcPr>
          <w:p w14:paraId="597E7C5A" w14:textId="77777777" w:rsidR="00A82B64" w:rsidRPr="00A82B64" w:rsidRDefault="003C77BA" w:rsidP="003C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76" w:type="dxa"/>
          </w:tcPr>
          <w:p w14:paraId="6475778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65 897,00/</w:t>
            </w:r>
          </w:p>
          <w:p w14:paraId="0976CF3C" w14:textId="77777777" w:rsidR="00D75166" w:rsidRDefault="00D7516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35 964,03</w:t>
            </w:r>
          </w:p>
          <w:p w14:paraId="2DF8E0D4" w14:textId="77777777" w:rsidR="00D75166" w:rsidRDefault="00D7516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14:paraId="3FD5E90D" w14:textId="77777777" w:rsidR="00D75166" w:rsidRDefault="00D7516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Кадастровая стоимость</w:t>
            </w:r>
          </w:p>
          <w:p w14:paraId="0C5A6ED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291 593,4</w:t>
            </w:r>
          </w:p>
          <w:p w14:paraId="045BF7A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573822D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1F9EAC1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253DABF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49FB6EAF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4DD219BF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0C974F4B" w14:textId="77777777" w:rsidTr="00FC2FBB">
        <w:trPr>
          <w:trHeight w:val="2819"/>
        </w:trPr>
        <w:tc>
          <w:tcPr>
            <w:tcW w:w="501" w:type="dxa"/>
          </w:tcPr>
          <w:p w14:paraId="00BD5F45" w14:textId="77777777" w:rsidR="00A82B64" w:rsidRPr="00A82B64" w:rsidRDefault="005469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776" w:type="dxa"/>
          </w:tcPr>
          <w:p w14:paraId="7BFC86D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851" w:type="dxa"/>
          </w:tcPr>
          <w:p w14:paraId="21CF0AA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1ED9895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1A77413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C0E076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(фельдшерско-акушерский пункт, наименование исключено из ЕГРН выписка от 22.05.23)</w:t>
            </w:r>
          </w:p>
        </w:tc>
        <w:tc>
          <w:tcPr>
            <w:tcW w:w="709" w:type="dxa"/>
          </w:tcPr>
          <w:p w14:paraId="713E5F7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14:paraId="00E0634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B4D133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</w:t>
            </w:r>
          </w:p>
          <w:p w14:paraId="16E764A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Иссинский район,</w:t>
            </w:r>
          </w:p>
          <w:p w14:paraId="460D0BA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Бекетовка</w:t>
            </w:r>
            <w:proofErr w:type="spellEnd"/>
          </w:p>
          <w:p w14:paraId="7D85976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Центральная, д.68</w:t>
            </w:r>
          </w:p>
          <w:p w14:paraId="090D5289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F2413A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  <w:p w14:paraId="0611FAB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7ACC995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58:09:0050703:83</w:t>
            </w:r>
          </w:p>
          <w:p w14:paraId="1623B4C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</w:tcPr>
          <w:p w14:paraId="72DA76F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58:09:0090101:11, 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 кв.м.</w:t>
            </w:r>
          </w:p>
        </w:tc>
        <w:tc>
          <w:tcPr>
            <w:tcW w:w="1418" w:type="dxa"/>
          </w:tcPr>
          <w:p w14:paraId="4213425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77E5D93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47CA7D8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 Решение  СП от 24.12.2004 № 124-12/1, решение КМС Уваровского с/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с-та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07.12.2004 № 24, акт приема-передачи от 17.01.2005,</w:t>
            </w:r>
          </w:p>
          <w:p w14:paraId="3E3F662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58-58-05/006/2006-320 от 06.07.06</w:t>
            </w:r>
          </w:p>
          <w:p w14:paraId="213F07D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14:paraId="0A1D8261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291F759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43,3 кв.м., количество этажей 1, год постройки 1990</w:t>
            </w:r>
          </w:p>
        </w:tc>
        <w:tc>
          <w:tcPr>
            <w:tcW w:w="850" w:type="dxa"/>
          </w:tcPr>
          <w:p w14:paraId="36EEFE18" w14:textId="77777777" w:rsidR="00A82B64" w:rsidRPr="00A82B64" w:rsidRDefault="003C77BA" w:rsidP="003C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76" w:type="dxa"/>
          </w:tcPr>
          <w:p w14:paraId="0996A93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27 263,00/</w:t>
            </w:r>
          </w:p>
          <w:p w14:paraId="73E5D221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</w:t>
            </w:r>
          </w:p>
          <w:p w14:paraId="52BB3C90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740F54D3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0B360DC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224 574,15</w:t>
            </w:r>
          </w:p>
          <w:p w14:paraId="33BC41B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321E4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15C0CCAF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20791A3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60EF4BC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573AFA0B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6DC6473D" w14:textId="77777777" w:rsidTr="00FC2FBB">
        <w:trPr>
          <w:trHeight w:val="2961"/>
        </w:trPr>
        <w:tc>
          <w:tcPr>
            <w:tcW w:w="501" w:type="dxa"/>
          </w:tcPr>
          <w:p w14:paraId="23C994D0" w14:textId="77777777" w:rsidR="00A82B64" w:rsidRPr="00A82B64" w:rsidRDefault="005469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6" w:type="dxa"/>
          </w:tcPr>
          <w:p w14:paraId="075EBB9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851" w:type="dxa"/>
          </w:tcPr>
          <w:p w14:paraId="58505DE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1E2E9DD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14:paraId="7D6AFD4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C8460E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(нежилое здание  ФАП, наименование исключено из ЕГРН выписка от 24.05.23)</w:t>
            </w:r>
          </w:p>
        </w:tc>
        <w:tc>
          <w:tcPr>
            <w:tcW w:w="709" w:type="dxa"/>
          </w:tcPr>
          <w:p w14:paraId="4D85F6A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14:paraId="275426C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625F9BE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Долгоруково, ул. Придорожная, д. 43/1</w:t>
            </w:r>
            <w:proofErr w:type="gramEnd"/>
          </w:p>
          <w:p w14:paraId="08EC7B9C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34EB3D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56 626 402</w:t>
            </w:r>
          </w:p>
          <w:p w14:paraId="2D56F4D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7BFC722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58:09:0180101:65</w:t>
            </w:r>
          </w:p>
          <w:p w14:paraId="1EB491B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15.06.2012</w:t>
            </w:r>
          </w:p>
          <w:p w14:paraId="10471F6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14:paraId="138B966C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418" w:type="dxa"/>
          </w:tcPr>
          <w:p w14:paraId="6D1659F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0D86436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72D59F9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8591CE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Комитета местного самоуправления</w:t>
            </w:r>
          </w:p>
          <w:p w14:paraId="5DB6C63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Булычевского сельсовета Иссинского района</w:t>
            </w:r>
          </w:p>
          <w:p w14:paraId="47DF5FA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Пензенской области, № 130-22/3,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14:paraId="5F659FE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20.12.2004</w:t>
            </w:r>
          </w:p>
          <w:p w14:paraId="58B41BA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10960BD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района Пензенской области, № 124-12/1,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14:paraId="6750409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24.12.2004</w:t>
            </w:r>
          </w:p>
          <w:p w14:paraId="0CC9ED3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17.01.2005,</w:t>
            </w:r>
          </w:p>
          <w:p w14:paraId="399F32F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58-58-05/013/2007-280 от 26.11.07</w:t>
            </w:r>
          </w:p>
        </w:tc>
        <w:tc>
          <w:tcPr>
            <w:tcW w:w="992" w:type="dxa"/>
          </w:tcPr>
          <w:p w14:paraId="2B725C6F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5D50E51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50,3 кв.м., количество этажей 1, год постройки 1991</w:t>
            </w:r>
          </w:p>
        </w:tc>
        <w:tc>
          <w:tcPr>
            <w:tcW w:w="850" w:type="dxa"/>
          </w:tcPr>
          <w:p w14:paraId="03718A3C" w14:textId="77777777" w:rsidR="00A82B64" w:rsidRPr="00A82B64" w:rsidRDefault="003C77BA" w:rsidP="003C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276" w:type="dxa"/>
          </w:tcPr>
          <w:p w14:paraId="35D0E25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31 200,00/</w:t>
            </w:r>
          </w:p>
          <w:p w14:paraId="2987BC1C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  <w:p w14:paraId="574840DB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09ED04BA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Кадастровая стоимость</w:t>
            </w:r>
          </w:p>
          <w:p w14:paraId="64DB0E0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515 684,15</w:t>
            </w:r>
          </w:p>
          <w:p w14:paraId="42B57D0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4789692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7D92E1B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06E920D1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389C996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6AB646C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0C4CEF98" w14:textId="77777777" w:rsidTr="00FC2FBB">
        <w:trPr>
          <w:trHeight w:val="2252"/>
        </w:trPr>
        <w:tc>
          <w:tcPr>
            <w:tcW w:w="501" w:type="dxa"/>
          </w:tcPr>
          <w:p w14:paraId="6AA7CE2B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6" w:type="dxa"/>
          </w:tcPr>
          <w:p w14:paraId="429D2DC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851" w:type="dxa"/>
          </w:tcPr>
          <w:p w14:paraId="22F0E855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0F0DC69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1E88742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3DD128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(фельдшерско-акушерский пункт, наименование исключено из ЕГРН выпис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 от 15.09.23)</w:t>
            </w:r>
          </w:p>
        </w:tc>
        <w:tc>
          <w:tcPr>
            <w:tcW w:w="709" w:type="dxa"/>
          </w:tcPr>
          <w:p w14:paraId="031D73E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Нежилое здание</w:t>
            </w:r>
          </w:p>
          <w:p w14:paraId="1BF4464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0537DD3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Николаевка, ул. Колхозная, д. 15</w:t>
            </w:r>
          </w:p>
          <w:p w14:paraId="4B2E814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221D1F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  <w:p w14:paraId="7680B66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42E2D78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58:09:0350101:113</w:t>
            </w:r>
          </w:p>
          <w:p w14:paraId="13721EF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</w:tcPr>
          <w:p w14:paraId="1C1BD9C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58:09:0350101:70</w:t>
            </w:r>
          </w:p>
          <w:p w14:paraId="737E8985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кв.м.</w:t>
            </w:r>
          </w:p>
        </w:tc>
        <w:tc>
          <w:tcPr>
            <w:tcW w:w="1418" w:type="dxa"/>
          </w:tcPr>
          <w:p w14:paraId="586EB88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2AAA5E7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64F727B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Распоряжение "О передаче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недвижимого</w:t>
            </w:r>
            <w:proofErr w:type="gramEnd"/>
          </w:p>
          <w:p w14:paraId="78BB769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имущества из собственности Пензенской области</w:t>
            </w:r>
          </w:p>
          <w:p w14:paraId="4AC05F6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муниципальную собственность Иссинского</w:t>
            </w:r>
          </w:p>
          <w:p w14:paraId="5119049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области" (с приложением),</w:t>
            </w:r>
          </w:p>
          <w:p w14:paraId="47D2706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324-рП,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04.08.2015, Правительство</w:t>
            </w:r>
          </w:p>
          <w:p w14:paraId="6F2EB47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6DCE615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Решение "О приеме недвижимого имущества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</w:t>
            </w:r>
            <w:proofErr w:type="gramEnd"/>
          </w:p>
          <w:p w14:paraId="217A441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собственности Пензенской области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  <w:p w14:paraId="6A920FD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 Иссинского района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14:paraId="0075EEB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области", № 406-37/3,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10.06.2015,</w:t>
            </w:r>
          </w:p>
          <w:p w14:paraId="4753ACE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701C421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0720C93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18.08.2015,</w:t>
            </w:r>
          </w:p>
          <w:p w14:paraId="0FD53BA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58-58/009-58/016/006/2015-203/1 от 16.10.15</w:t>
            </w:r>
          </w:p>
        </w:tc>
        <w:tc>
          <w:tcPr>
            <w:tcW w:w="992" w:type="dxa"/>
          </w:tcPr>
          <w:p w14:paraId="025E06E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Нежилое,</w:t>
            </w:r>
          </w:p>
          <w:p w14:paraId="6C3B9D3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30,3 кв.м., количество этажей 1, год постройки 1984</w:t>
            </w:r>
          </w:p>
        </w:tc>
        <w:tc>
          <w:tcPr>
            <w:tcW w:w="850" w:type="dxa"/>
          </w:tcPr>
          <w:p w14:paraId="460B23E5" w14:textId="77777777" w:rsidR="00A82B64" w:rsidRPr="00A82B64" w:rsidRDefault="006D342A" w:rsidP="006D3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276" w:type="dxa"/>
          </w:tcPr>
          <w:p w14:paraId="346CDBB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91 242,00/</w:t>
            </w:r>
          </w:p>
          <w:p w14:paraId="4F36A971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7F0F2E56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047194BA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1463643D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Кадастровая стоимость</w:t>
            </w:r>
          </w:p>
          <w:p w14:paraId="4409224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117 811,55</w:t>
            </w:r>
          </w:p>
          <w:p w14:paraId="2D748E0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B7A728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388447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2DB65AB9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47C34379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290051C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07515CE9" w14:textId="77777777" w:rsidTr="00FC2FBB">
        <w:trPr>
          <w:trHeight w:val="2961"/>
        </w:trPr>
        <w:tc>
          <w:tcPr>
            <w:tcW w:w="501" w:type="dxa"/>
          </w:tcPr>
          <w:p w14:paraId="7E906093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776" w:type="dxa"/>
          </w:tcPr>
          <w:p w14:paraId="03D5D6C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851" w:type="dxa"/>
          </w:tcPr>
          <w:p w14:paraId="3D9C343B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2C8C82E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25872FC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E41179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(амбулатория, наименование исключено из ЕГРН выписка от 22.05.23)</w:t>
            </w:r>
          </w:p>
          <w:p w14:paraId="3234144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12FB397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14:paraId="4AD786B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4958963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Пестровка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1</w:t>
            </w:r>
          </w:p>
          <w:p w14:paraId="668887FC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ED5C8F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14:paraId="0A8C176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B69C80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58:09:0200201:175</w:t>
            </w:r>
          </w:p>
          <w:p w14:paraId="642C25B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20.01.2014</w:t>
            </w:r>
          </w:p>
        </w:tc>
        <w:tc>
          <w:tcPr>
            <w:tcW w:w="992" w:type="dxa"/>
          </w:tcPr>
          <w:p w14:paraId="0CB0920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58:09:0200201:47</w:t>
            </w:r>
          </w:p>
          <w:p w14:paraId="6CDF3CF5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 кв.м.</w:t>
            </w:r>
          </w:p>
        </w:tc>
        <w:tc>
          <w:tcPr>
            <w:tcW w:w="1418" w:type="dxa"/>
          </w:tcPr>
          <w:p w14:paraId="4B326D1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6890601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05C2ACB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 Распоряжение</w:t>
            </w:r>
          </w:p>
          <w:p w14:paraId="1869C7D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 приложением),</w:t>
            </w:r>
          </w:p>
          <w:p w14:paraId="2D23921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324-рП,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04.08.2015, Правительство</w:t>
            </w:r>
          </w:p>
          <w:p w14:paraId="48A93FA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1FFC7AD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14:paraId="3402077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406-37/3, выдан 10.06.2015,</w:t>
            </w:r>
          </w:p>
          <w:p w14:paraId="4CE4326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696E3D4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4532D9C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18.08.2015,</w:t>
            </w:r>
          </w:p>
          <w:p w14:paraId="4AD8F46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58-58/009-58/016/006/2015-205/1 от 16.10.15</w:t>
            </w:r>
          </w:p>
        </w:tc>
        <w:tc>
          <w:tcPr>
            <w:tcW w:w="992" w:type="dxa"/>
          </w:tcPr>
          <w:p w14:paraId="002579E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38C23BE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59,4 кв.м., количество этажей 1, год постройки -</w:t>
            </w:r>
          </w:p>
        </w:tc>
        <w:tc>
          <w:tcPr>
            <w:tcW w:w="850" w:type="dxa"/>
          </w:tcPr>
          <w:p w14:paraId="0E80F479" w14:textId="77777777" w:rsidR="00A82B64" w:rsidRPr="00A82B64" w:rsidRDefault="006D342A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080.1.0061</w:t>
            </w:r>
          </w:p>
        </w:tc>
        <w:tc>
          <w:tcPr>
            <w:tcW w:w="1276" w:type="dxa"/>
          </w:tcPr>
          <w:p w14:paraId="042F88D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15 481,00/</w:t>
            </w:r>
          </w:p>
          <w:p w14:paraId="2EA28E5B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14:paraId="2D3C0D81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73DEDC89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Кадастровая стоимость</w:t>
            </w:r>
          </w:p>
          <w:p w14:paraId="47BF695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461 914,00</w:t>
            </w:r>
          </w:p>
          <w:p w14:paraId="1538BB9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3C8093C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2BB1F49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650005C9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4CEAE92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6B00588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257F55E0" w14:textId="77777777" w:rsidTr="00FC2FBB">
        <w:trPr>
          <w:trHeight w:val="2961"/>
        </w:trPr>
        <w:tc>
          <w:tcPr>
            <w:tcW w:w="501" w:type="dxa"/>
            <w:shd w:val="clear" w:color="auto" w:fill="C6D9F1"/>
          </w:tcPr>
          <w:p w14:paraId="576601BA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6" w:type="dxa"/>
            <w:shd w:val="clear" w:color="auto" w:fill="C6D9F1"/>
          </w:tcPr>
          <w:p w14:paraId="7F5D276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851" w:type="dxa"/>
            <w:shd w:val="clear" w:color="auto" w:fill="C6D9F1"/>
          </w:tcPr>
          <w:p w14:paraId="33BE0E7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C6D9F1"/>
          </w:tcPr>
          <w:p w14:paraId="1D3D8F9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5DB9B18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DD3C1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(здание пищеблока, наименование исключено из ЕГРН выписка от 22.05.23)</w:t>
            </w:r>
          </w:p>
          <w:p w14:paraId="3D56742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</w:tcPr>
          <w:p w14:paraId="38B3C2E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14:paraId="634A037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C6D9F1"/>
          </w:tcPr>
          <w:p w14:paraId="2973F8B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Пестровка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1</w:t>
            </w:r>
          </w:p>
          <w:p w14:paraId="61199AC9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E53F91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14:paraId="6687F30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C6D9F1"/>
          </w:tcPr>
          <w:p w14:paraId="0882F6D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58:09:0200201:179</w:t>
            </w:r>
          </w:p>
          <w:p w14:paraId="2344386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20.01.2014</w:t>
            </w:r>
          </w:p>
        </w:tc>
        <w:tc>
          <w:tcPr>
            <w:tcW w:w="992" w:type="dxa"/>
            <w:shd w:val="clear" w:color="auto" w:fill="C6D9F1"/>
          </w:tcPr>
          <w:p w14:paraId="0B35686B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58:09:0200201:47</w:t>
            </w:r>
          </w:p>
          <w:p w14:paraId="1AF39AE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 кв.м.</w:t>
            </w:r>
          </w:p>
        </w:tc>
        <w:tc>
          <w:tcPr>
            <w:tcW w:w="1418" w:type="dxa"/>
            <w:shd w:val="clear" w:color="auto" w:fill="C6D9F1"/>
          </w:tcPr>
          <w:p w14:paraId="0E8A551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6BEEACD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C6D9F1"/>
          </w:tcPr>
          <w:p w14:paraId="3E69A65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7620647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</w:t>
            </w:r>
          </w:p>
          <w:p w14:paraId="53BC621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 приложением),</w:t>
            </w:r>
          </w:p>
          <w:p w14:paraId="7D0C9D5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324-рП,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04.08.2015, Правительство</w:t>
            </w:r>
          </w:p>
          <w:p w14:paraId="67FC21C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4EA8211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14:paraId="230939E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406-37/3, выдан 10.06.2015,</w:t>
            </w:r>
          </w:p>
          <w:p w14:paraId="33FE492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3D48290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145B4B5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18.08.2015,</w:t>
            </w:r>
          </w:p>
          <w:p w14:paraId="0D66E36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58-58/009-58/016/006/2015-206/1 от 16.10.15</w:t>
            </w:r>
          </w:p>
        </w:tc>
        <w:tc>
          <w:tcPr>
            <w:tcW w:w="992" w:type="dxa"/>
            <w:shd w:val="clear" w:color="auto" w:fill="C6D9F1"/>
          </w:tcPr>
          <w:p w14:paraId="3F2E141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65C4DED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32,7 кв.м., количество этажей 1, год постройки -</w:t>
            </w:r>
          </w:p>
        </w:tc>
        <w:tc>
          <w:tcPr>
            <w:tcW w:w="850" w:type="dxa"/>
            <w:shd w:val="clear" w:color="auto" w:fill="C6D9F1"/>
          </w:tcPr>
          <w:p w14:paraId="4CA5B1F3" w14:textId="77777777" w:rsidR="00A82B64" w:rsidRPr="00A82B64" w:rsidRDefault="006D342A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080.1.0062</w:t>
            </w:r>
          </w:p>
        </w:tc>
        <w:tc>
          <w:tcPr>
            <w:tcW w:w="1276" w:type="dxa"/>
            <w:shd w:val="clear" w:color="auto" w:fill="C6D9F1"/>
          </w:tcPr>
          <w:p w14:paraId="0BA89AE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6 987,00/</w:t>
            </w:r>
          </w:p>
          <w:p w14:paraId="5E4C8CA1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  <w:t>0</w:t>
            </w:r>
          </w:p>
          <w:p w14:paraId="39BBD31B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</w:pPr>
          </w:p>
          <w:p w14:paraId="759E8BBF" w14:textId="77777777" w:rsidR="00C14571" w:rsidRDefault="00C14571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  <w:t>Кадастровая стоимость</w:t>
            </w:r>
          </w:p>
          <w:p w14:paraId="5E640F8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  <w:t>381 165,59</w:t>
            </w:r>
          </w:p>
          <w:p w14:paraId="3FB492A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0D6BA82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</w:tcPr>
          <w:p w14:paraId="761EA79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C6D9F1"/>
          </w:tcPr>
          <w:p w14:paraId="110F903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  <w:shd w:val="clear" w:color="auto" w:fill="C6D9F1"/>
          </w:tcPr>
          <w:p w14:paraId="1D1C515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  <w:shd w:val="clear" w:color="auto" w:fill="C6D9F1"/>
          </w:tcPr>
          <w:p w14:paraId="62695BC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нет/</w:t>
            </w:r>
          </w:p>
          <w:p w14:paraId="7EF2038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включен в перечень для МСП</w:t>
            </w:r>
            <w:proofErr w:type="gramEnd"/>
          </w:p>
        </w:tc>
      </w:tr>
      <w:tr w:rsidR="00EB04B5" w:rsidRPr="00A82B64" w14:paraId="3924EBF8" w14:textId="77777777" w:rsidTr="00FC2FBB">
        <w:trPr>
          <w:trHeight w:val="2961"/>
        </w:trPr>
        <w:tc>
          <w:tcPr>
            <w:tcW w:w="501" w:type="dxa"/>
          </w:tcPr>
          <w:p w14:paraId="210E2C72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776" w:type="dxa"/>
          </w:tcPr>
          <w:p w14:paraId="37CBE27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851" w:type="dxa"/>
          </w:tcPr>
          <w:p w14:paraId="23BC9D6B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15EFDAB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2DA5F42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294179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(прачечная, наименование исключено из ЕГРН выписка от 22.05.23)</w:t>
            </w:r>
          </w:p>
          <w:p w14:paraId="1659E82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122AFF8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14:paraId="169980B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19EC89F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Пестровка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1</w:t>
            </w:r>
          </w:p>
          <w:p w14:paraId="227557CB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AB5CDC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14:paraId="7BA42C9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6450CE1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58:09:0200201:178</w:t>
            </w:r>
          </w:p>
          <w:p w14:paraId="0AFF2BC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20.01.2014</w:t>
            </w:r>
          </w:p>
        </w:tc>
        <w:tc>
          <w:tcPr>
            <w:tcW w:w="992" w:type="dxa"/>
          </w:tcPr>
          <w:p w14:paraId="7A3F994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58:09:0200201:47</w:t>
            </w:r>
          </w:p>
          <w:p w14:paraId="74E8422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 кв.м.</w:t>
            </w:r>
          </w:p>
        </w:tc>
        <w:tc>
          <w:tcPr>
            <w:tcW w:w="1418" w:type="dxa"/>
          </w:tcPr>
          <w:p w14:paraId="0D3E109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210FE6B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7A12131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2272CCF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</w:t>
            </w:r>
          </w:p>
          <w:p w14:paraId="292F075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 приложением),</w:t>
            </w:r>
          </w:p>
          <w:p w14:paraId="0C38562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324-рП,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04.08.2015, Правительство</w:t>
            </w:r>
          </w:p>
          <w:p w14:paraId="684D60E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7B8B056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14:paraId="1F5B6D4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406-37/3, выдан 10.06.2015,</w:t>
            </w:r>
          </w:p>
          <w:p w14:paraId="117C186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60C2136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106FD97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18.08.2015,</w:t>
            </w:r>
          </w:p>
          <w:p w14:paraId="2DF5C1A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58-58/009-58/016/006/2015-207/1 от 16.10.15</w:t>
            </w:r>
          </w:p>
        </w:tc>
        <w:tc>
          <w:tcPr>
            <w:tcW w:w="992" w:type="dxa"/>
          </w:tcPr>
          <w:p w14:paraId="481227D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7B8E26BC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62,5 кв.м., количество этажей 1, год постройки -</w:t>
            </w:r>
          </w:p>
        </w:tc>
        <w:tc>
          <w:tcPr>
            <w:tcW w:w="850" w:type="dxa"/>
          </w:tcPr>
          <w:p w14:paraId="1770E1C7" w14:textId="77777777" w:rsidR="00A82B64" w:rsidRPr="00A82B64" w:rsidRDefault="006D342A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080.1.0063</w:t>
            </w:r>
          </w:p>
        </w:tc>
        <w:tc>
          <w:tcPr>
            <w:tcW w:w="1276" w:type="dxa"/>
          </w:tcPr>
          <w:p w14:paraId="60923CE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20 961,00/</w:t>
            </w:r>
          </w:p>
          <w:p w14:paraId="65381B53" w14:textId="77777777" w:rsidR="00325D84" w:rsidRDefault="00325D8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14:paraId="347D2714" w14:textId="77777777" w:rsidR="00325D84" w:rsidRDefault="00325D8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405101A2" w14:textId="77777777" w:rsidR="00325D84" w:rsidRDefault="00325D8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Кадастровая стоимость</w:t>
            </w:r>
          </w:p>
          <w:p w14:paraId="7EB875B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505 495,62</w:t>
            </w:r>
          </w:p>
          <w:p w14:paraId="058A0EA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1C62117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7943C29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378BF61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0F6C99DD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54576E0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7787C2BF" w14:textId="77777777" w:rsidTr="00FC2FBB">
        <w:trPr>
          <w:trHeight w:val="2961"/>
        </w:trPr>
        <w:tc>
          <w:tcPr>
            <w:tcW w:w="501" w:type="dxa"/>
          </w:tcPr>
          <w:p w14:paraId="587D525F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6" w:type="dxa"/>
          </w:tcPr>
          <w:p w14:paraId="5ACDF91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851" w:type="dxa"/>
          </w:tcPr>
          <w:p w14:paraId="2AD943B1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6C06A57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5606504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B424E1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(Отделение сестринского ухода, наименование исключено из ЕГРН выписка от 22.05.2023)</w:t>
            </w:r>
          </w:p>
          <w:p w14:paraId="49BABF31" w14:textId="77777777" w:rsidR="00A82B64" w:rsidRPr="00A82B64" w:rsidRDefault="00A82B64" w:rsidP="00A82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1C4597C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14:paraId="34DCE3D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191CB50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Пестровка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1</w:t>
            </w:r>
          </w:p>
          <w:p w14:paraId="7D5A6B51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0D3FA1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14:paraId="2F2DFAF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1202329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58:09:0200201:174</w:t>
            </w:r>
          </w:p>
          <w:p w14:paraId="795CC38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20.01.2014</w:t>
            </w:r>
          </w:p>
        </w:tc>
        <w:tc>
          <w:tcPr>
            <w:tcW w:w="992" w:type="dxa"/>
          </w:tcPr>
          <w:p w14:paraId="76C5A34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58:09:0200201:47</w:t>
            </w:r>
          </w:p>
          <w:p w14:paraId="1715AC3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 кв.м.</w:t>
            </w:r>
          </w:p>
        </w:tc>
        <w:tc>
          <w:tcPr>
            <w:tcW w:w="1418" w:type="dxa"/>
          </w:tcPr>
          <w:p w14:paraId="357D8B1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2C4D863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3521A5F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66E80BD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</w:t>
            </w:r>
          </w:p>
          <w:p w14:paraId="6F1AB8D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 приложением),</w:t>
            </w:r>
          </w:p>
          <w:p w14:paraId="6F317DA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324-рП,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04.08.2015, Правительство</w:t>
            </w:r>
          </w:p>
          <w:p w14:paraId="58AF159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4FDCF1B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14:paraId="6A30DBF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406-37/3, выдан 10.06.2015,</w:t>
            </w:r>
          </w:p>
          <w:p w14:paraId="6F740D5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5231992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53CE3ED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18.08.2015,</w:t>
            </w:r>
          </w:p>
          <w:p w14:paraId="2A4EBD9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58-58/009-58/016/006/2015-208/1 от 16.10.15</w:t>
            </w:r>
          </w:p>
        </w:tc>
        <w:tc>
          <w:tcPr>
            <w:tcW w:w="992" w:type="dxa"/>
          </w:tcPr>
          <w:p w14:paraId="29CC15C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56B8D65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239,2 кв.м., количество этажей 1, год постройки 1988</w:t>
            </w:r>
          </w:p>
        </w:tc>
        <w:tc>
          <w:tcPr>
            <w:tcW w:w="850" w:type="dxa"/>
          </w:tcPr>
          <w:p w14:paraId="5A1C0DF8" w14:textId="77777777" w:rsidR="00A82B64" w:rsidRPr="00A82B64" w:rsidRDefault="006D342A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080.1.0064</w:t>
            </w:r>
          </w:p>
        </w:tc>
        <w:tc>
          <w:tcPr>
            <w:tcW w:w="1276" w:type="dxa"/>
          </w:tcPr>
          <w:p w14:paraId="0150B85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131 794,00/</w:t>
            </w:r>
          </w:p>
          <w:p w14:paraId="10BD9663" w14:textId="77777777" w:rsidR="00325D84" w:rsidRDefault="00325D8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</w:t>
            </w:r>
          </w:p>
          <w:p w14:paraId="543F1C32" w14:textId="77777777" w:rsidR="00325D84" w:rsidRDefault="00325D8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14299367" w14:textId="77777777" w:rsidR="00325D84" w:rsidRDefault="00325D8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1A08A18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4 829 038,97</w:t>
            </w:r>
          </w:p>
          <w:p w14:paraId="58285F2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1FD62E3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76B884F1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1FD106E4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31021DB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3939C001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7F7B2E55" w14:textId="77777777" w:rsidTr="00FC2FBB">
        <w:trPr>
          <w:trHeight w:val="2961"/>
        </w:trPr>
        <w:tc>
          <w:tcPr>
            <w:tcW w:w="501" w:type="dxa"/>
          </w:tcPr>
          <w:p w14:paraId="2E47182B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</w:tcPr>
          <w:p w14:paraId="7876E9F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1.2.11</w:t>
            </w:r>
          </w:p>
        </w:tc>
        <w:tc>
          <w:tcPr>
            <w:tcW w:w="851" w:type="dxa"/>
          </w:tcPr>
          <w:p w14:paraId="04FB4384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3659BFD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гараж, конюшня</w:t>
            </w:r>
          </w:p>
        </w:tc>
        <w:tc>
          <w:tcPr>
            <w:tcW w:w="709" w:type="dxa"/>
          </w:tcPr>
          <w:p w14:paraId="2C21B7B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</w:tcPr>
          <w:p w14:paraId="2491665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Лебедева, д.4</w:t>
            </w:r>
          </w:p>
          <w:p w14:paraId="7910957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C42B8F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14:paraId="76BFBC1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4A0AE8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58:09:0220201:730</w:t>
            </w:r>
          </w:p>
          <w:p w14:paraId="1355478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08.08.2013</w:t>
            </w:r>
          </w:p>
        </w:tc>
        <w:tc>
          <w:tcPr>
            <w:tcW w:w="992" w:type="dxa"/>
          </w:tcPr>
          <w:p w14:paraId="49A65DB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418" w:type="dxa"/>
          </w:tcPr>
          <w:p w14:paraId="0E64F9A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52C9ADB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1E1B2F7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Прав-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от 21.09.2005 № 896-пП, Постановление  главы адм.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р-на  от 14.11.2005 № 236-п, акт приема передачи 30.09.2005, Постановление от 09.02.2012 № 39-п, акт приема передачи от 09.02.2012,</w:t>
            </w:r>
          </w:p>
          <w:p w14:paraId="13F888C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58-58-05/006/2006-483 от </w:t>
            </w:r>
          </w:p>
          <w:p w14:paraId="40A3012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25.09.06</w:t>
            </w:r>
          </w:p>
        </w:tc>
        <w:tc>
          <w:tcPr>
            <w:tcW w:w="992" w:type="dxa"/>
          </w:tcPr>
          <w:p w14:paraId="486FC8A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03716AD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201,6 кв.м., количество этажей 1, год постройки 1968</w:t>
            </w:r>
          </w:p>
        </w:tc>
        <w:tc>
          <w:tcPr>
            <w:tcW w:w="850" w:type="dxa"/>
          </w:tcPr>
          <w:p w14:paraId="311C681D" w14:textId="77777777" w:rsidR="00A82B64" w:rsidRPr="00A82B64" w:rsidRDefault="00442B72" w:rsidP="00442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76" w:type="dxa"/>
          </w:tcPr>
          <w:p w14:paraId="29D2E83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519 405,36/</w:t>
            </w:r>
          </w:p>
          <w:p w14:paraId="1B2465D9" w14:textId="77777777" w:rsidR="006E28A9" w:rsidRDefault="006E28A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14:paraId="5E63E8B5" w14:textId="77777777" w:rsidR="006E28A9" w:rsidRDefault="006E28A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39E34E68" w14:textId="77777777" w:rsidR="006E28A9" w:rsidRDefault="006E28A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Кадастровая стоимость</w:t>
            </w:r>
          </w:p>
          <w:p w14:paraId="6043BFC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1 129 034,59</w:t>
            </w:r>
          </w:p>
          <w:p w14:paraId="2221008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671DD63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7EB0DFE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6289FFB9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63244A9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024DD89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2197596C" w14:textId="77777777" w:rsidTr="00FC2FBB">
        <w:trPr>
          <w:trHeight w:val="2678"/>
        </w:trPr>
        <w:tc>
          <w:tcPr>
            <w:tcW w:w="501" w:type="dxa"/>
          </w:tcPr>
          <w:p w14:paraId="33AD8165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776" w:type="dxa"/>
          </w:tcPr>
          <w:p w14:paraId="2249DCA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1.2.12</w:t>
            </w:r>
          </w:p>
        </w:tc>
        <w:tc>
          <w:tcPr>
            <w:tcW w:w="851" w:type="dxa"/>
          </w:tcPr>
          <w:p w14:paraId="06A3C2A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536F201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692DE3C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087F43B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(морг, наименование исключено из ЕГРН выписка от 24.05.2023)</w:t>
            </w:r>
          </w:p>
          <w:p w14:paraId="1AB131F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1AD74D0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14:paraId="50B25C5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658D067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Лебедева, д. 4</w:t>
            </w:r>
          </w:p>
          <w:p w14:paraId="6E3DD80C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59635E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14:paraId="7E9DB36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02F87F3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58:09:0220201:645</w:t>
            </w:r>
          </w:p>
          <w:p w14:paraId="123614B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</w:tcPr>
          <w:p w14:paraId="3FC563E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418" w:type="dxa"/>
          </w:tcPr>
          <w:p w14:paraId="1295B6D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1492F7A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6533439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Прав-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от 21.09.2005 № 896-пП, Постановление  главы адм.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р-на  от 14.11.2005 № 236-п, акт приема передачи 30.09.2005, Постановление от 09.02.2012 № 39-п, акт приема передачи от 09.02.2012,</w:t>
            </w:r>
          </w:p>
          <w:p w14:paraId="7AB5D39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58-58-05/006/2006-484 от  25.09.06</w:t>
            </w:r>
          </w:p>
        </w:tc>
        <w:tc>
          <w:tcPr>
            <w:tcW w:w="992" w:type="dxa"/>
          </w:tcPr>
          <w:p w14:paraId="2C836E3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4927574B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20,5 кв.м., количество этажей 1, год постройки 1989</w:t>
            </w:r>
          </w:p>
        </w:tc>
        <w:tc>
          <w:tcPr>
            <w:tcW w:w="850" w:type="dxa"/>
          </w:tcPr>
          <w:p w14:paraId="054CBE01" w14:textId="77777777" w:rsidR="00A82B64" w:rsidRPr="00A82B64" w:rsidRDefault="00CE2A62" w:rsidP="00CE2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76" w:type="dxa"/>
          </w:tcPr>
          <w:p w14:paraId="6C21D31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40 344,44/</w:t>
            </w:r>
          </w:p>
          <w:p w14:paraId="68AC62C3" w14:textId="77777777" w:rsidR="006E28A9" w:rsidRDefault="006E28A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27 208,48</w:t>
            </w:r>
          </w:p>
          <w:p w14:paraId="3855B645" w14:textId="77777777" w:rsidR="006E28A9" w:rsidRDefault="006E28A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4B3E5054" w14:textId="77777777" w:rsidR="006E28A9" w:rsidRDefault="006E28A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309C897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763 479,45</w:t>
            </w:r>
          </w:p>
          <w:p w14:paraId="0053A4F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23EBF9F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2EE20E1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31446765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283F670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235F7EFC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774B58D8" w14:textId="77777777" w:rsidTr="00FC2FBB">
        <w:trPr>
          <w:trHeight w:val="1982"/>
        </w:trPr>
        <w:tc>
          <w:tcPr>
            <w:tcW w:w="501" w:type="dxa"/>
          </w:tcPr>
          <w:p w14:paraId="464E4FD6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</w:tcPr>
          <w:p w14:paraId="4559A92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851" w:type="dxa"/>
          </w:tcPr>
          <w:p w14:paraId="1BBAD991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6A39637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36A8E91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903586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0620AC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(Туалет)</w:t>
            </w:r>
          </w:p>
        </w:tc>
        <w:tc>
          <w:tcPr>
            <w:tcW w:w="709" w:type="dxa"/>
          </w:tcPr>
          <w:p w14:paraId="2C436A9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14:paraId="315C68C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412CC9A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д. 21</w:t>
            </w:r>
          </w:p>
          <w:p w14:paraId="6E3FDA7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2ACCAD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14:paraId="59ED87C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87E743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763D788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58:09:0220501:1859</w:t>
            </w:r>
          </w:p>
          <w:p w14:paraId="2F45103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09.11.2012</w:t>
            </w:r>
          </w:p>
        </w:tc>
        <w:tc>
          <w:tcPr>
            <w:tcW w:w="992" w:type="dxa"/>
          </w:tcPr>
          <w:p w14:paraId="078B9A3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58:09:0220501:149,</w:t>
            </w:r>
          </w:p>
          <w:p w14:paraId="11A73AF2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 кв.м.</w:t>
            </w:r>
          </w:p>
        </w:tc>
        <w:tc>
          <w:tcPr>
            <w:tcW w:w="1418" w:type="dxa"/>
          </w:tcPr>
          <w:p w14:paraId="578D140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5A4640A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542A7CD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ВС РФ от 27.12.1991 № 3020-1, технический паспорт 26.05.1996,</w:t>
            </w:r>
          </w:p>
          <w:p w14:paraId="7D05075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58:09:0220501:1859-58/070/2019-1 от 25.04.2019</w:t>
            </w:r>
          </w:p>
        </w:tc>
        <w:tc>
          <w:tcPr>
            <w:tcW w:w="992" w:type="dxa"/>
          </w:tcPr>
          <w:p w14:paraId="44F7ABBC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6C84335F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19,8  кв.м., количество этажей 1, год постройки -</w:t>
            </w:r>
          </w:p>
        </w:tc>
        <w:tc>
          <w:tcPr>
            <w:tcW w:w="850" w:type="dxa"/>
          </w:tcPr>
          <w:p w14:paraId="26B3A8D1" w14:textId="77777777" w:rsidR="00A82B64" w:rsidRPr="00A82B64" w:rsidRDefault="00CE2A62" w:rsidP="00CE2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276" w:type="dxa"/>
          </w:tcPr>
          <w:p w14:paraId="55602394" w14:textId="77777777" w:rsidR="006E28A9" w:rsidRDefault="00456DBD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A82B64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14:paraId="6441D3CF" w14:textId="77777777" w:rsidR="006E28A9" w:rsidRDefault="006E28A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4C678D61" w14:textId="77777777" w:rsidR="006E28A9" w:rsidRDefault="006E28A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3BA7B2A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120 922,16</w:t>
            </w:r>
          </w:p>
          <w:p w14:paraId="2B7CB60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6A5F5DA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67993505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7B94011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77FACE5B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6BCB74C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7D70FA95" w14:textId="77777777" w:rsidTr="00FC2FBB">
        <w:trPr>
          <w:trHeight w:val="1118"/>
        </w:trPr>
        <w:tc>
          <w:tcPr>
            <w:tcW w:w="501" w:type="dxa"/>
          </w:tcPr>
          <w:p w14:paraId="209C47FD" w14:textId="77777777" w:rsidR="00A82B64" w:rsidRPr="00A82B64" w:rsidRDefault="0054697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6" w:type="dxa"/>
          </w:tcPr>
          <w:p w14:paraId="26826F9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1.2.14</w:t>
            </w:r>
          </w:p>
        </w:tc>
        <w:tc>
          <w:tcPr>
            <w:tcW w:w="851" w:type="dxa"/>
          </w:tcPr>
          <w:p w14:paraId="74FF633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048E4F1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бытовка с гаражом</w:t>
            </w:r>
          </w:p>
        </w:tc>
        <w:tc>
          <w:tcPr>
            <w:tcW w:w="709" w:type="dxa"/>
          </w:tcPr>
          <w:p w14:paraId="627DB11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</w:tcPr>
          <w:p w14:paraId="0AFEFFD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1 км. На юго-восток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Симанки</w:t>
            </w:r>
            <w:proofErr w:type="spellEnd"/>
          </w:p>
          <w:p w14:paraId="73A8CD9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DE308F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14:paraId="79DAFAA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60CF21E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58:09:0020102:410</w:t>
            </w:r>
          </w:p>
          <w:p w14:paraId="055556B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13.04.2022</w:t>
            </w:r>
          </w:p>
        </w:tc>
        <w:tc>
          <w:tcPr>
            <w:tcW w:w="992" w:type="dxa"/>
          </w:tcPr>
          <w:p w14:paraId="35ED821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58:09:0020102:249</w:t>
            </w:r>
          </w:p>
          <w:p w14:paraId="73A4F96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114249 кв.м.</w:t>
            </w:r>
          </w:p>
        </w:tc>
        <w:tc>
          <w:tcPr>
            <w:tcW w:w="1418" w:type="dxa"/>
          </w:tcPr>
          <w:p w14:paraId="1B01F6E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356AFFF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64EAC26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Разрешение на ввод объекта в эксплуатацию,</w:t>
            </w:r>
          </w:p>
          <w:p w14:paraId="1D31E109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58-101-03-2021, выдан 05.03.2021,</w:t>
            </w:r>
          </w:p>
          <w:p w14:paraId="1D92DF67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58:09:0020102:410-58/063/2022-1 от 20.09.2022</w:t>
            </w:r>
          </w:p>
        </w:tc>
        <w:tc>
          <w:tcPr>
            <w:tcW w:w="992" w:type="dxa"/>
          </w:tcPr>
          <w:p w14:paraId="269130AF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2B05813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61,3  кв.м., количество этажей 1, год постройки 2021</w:t>
            </w:r>
          </w:p>
        </w:tc>
        <w:tc>
          <w:tcPr>
            <w:tcW w:w="850" w:type="dxa"/>
          </w:tcPr>
          <w:p w14:paraId="0D3BEEEF" w14:textId="77777777" w:rsidR="00A82B64" w:rsidRPr="00A82B64" w:rsidRDefault="00CE2A62" w:rsidP="00CE2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76" w:type="dxa"/>
          </w:tcPr>
          <w:p w14:paraId="4F49FE45" w14:textId="77777777" w:rsidR="00C63A30" w:rsidRDefault="00456DBD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A82B64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14:paraId="64AC86CA" w14:textId="77777777" w:rsidR="00C63A30" w:rsidRDefault="00C63A30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9BBD889" w14:textId="77777777" w:rsidR="00C63A30" w:rsidRDefault="00C63A30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466EE1D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393</w:t>
            </w:r>
            <w:r w:rsidR="00C63A30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296.51</w:t>
            </w:r>
          </w:p>
          <w:p w14:paraId="26DB391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14:paraId="432B1455" w14:textId="77777777" w:rsidR="0033078D" w:rsidRPr="0033078D" w:rsidRDefault="00C63A30" w:rsidP="0033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330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Балансовая с</w:t>
            </w:r>
            <w:r w:rsidR="0033078D" w:rsidRPr="00330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тоимость отражена в объекте Полигон ТБО</w:t>
            </w:r>
            <w:r w:rsid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</w:tcPr>
          <w:p w14:paraId="66B7D1F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34FE45A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концессия, концессионное соглашение от  04.12.20, регистрация  58:09:0020102:249-58/070/2020-10 от 14.12.20,</w:t>
            </w:r>
          </w:p>
          <w:p w14:paraId="19C2BA2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№ 58:09:0020102:410-58/063/2022-2</w:t>
            </w:r>
          </w:p>
          <w:p w14:paraId="5E6B997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от 20.09.2022</w:t>
            </w:r>
          </w:p>
        </w:tc>
        <w:tc>
          <w:tcPr>
            <w:tcW w:w="850" w:type="dxa"/>
            <w:gridSpan w:val="2"/>
          </w:tcPr>
          <w:p w14:paraId="60EB78BE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Общество с ограниченной ответственностью  «Полигон ТКО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Симанки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»</w:t>
            </w:r>
          </w:p>
          <w:p w14:paraId="4483FD4B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ИНН/КПП 5814003458/581401001</w:t>
            </w:r>
          </w:p>
          <w:p w14:paraId="16991225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 1185835004200</w:t>
            </w:r>
          </w:p>
          <w:p w14:paraId="0959DE8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442710. Пензенская область, 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Исса, ул. Черокманова, 23а</w:t>
            </w:r>
          </w:p>
          <w:p w14:paraId="57B98BCC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 56 626 151</w:t>
            </w:r>
          </w:p>
        </w:tc>
        <w:tc>
          <w:tcPr>
            <w:tcW w:w="709" w:type="dxa"/>
          </w:tcPr>
          <w:p w14:paraId="0434ECE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65273350" w14:textId="77777777" w:rsidTr="00FC2FBB">
        <w:trPr>
          <w:trHeight w:val="1974"/>
        </w:trPr>
        <w:tc>
          <w:tcPr>
            <w:tcW w:w="501" w:type="dxa"/>
          </w:tcPr>
          <w:p w14:paraId="724A2DD2" w14:textId="77777777" w:rsidR="00A82B64" w:rsidRPr="00A82B64" w:rsidRDefault="00546971" w:rsidP="00D6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  <w:r w:rsidR="00D618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6" w:type="dxa"/>
          </w:tcPr>
          <w:p w14:paraId="22CCCFB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1.2.16</w:t>
            </w:r>
          </w:p>
        </w:tc>
        <w:tc>
          <w:tcPr>
            <w:tcW w:w="851" w:type="dxa"/>
          </w:tcPr>
          <w:p w14:paraId="2648A3A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4BBA014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Иссинская автостанция</w:t>
            </w:r>
          </w:p>
        </w:tc>
        <w:tc>
          <w:tcPr>
            <w:tcW w:w="709" w:type="dxa"/>
          </w:tcPr>
          <w:p w14:paraId="39D0A81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</w:tcPr>
          <w:p w14:paraId="14CD27E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25</w:t>
            </w:r>
          </w:p>
          <w:p w14:paraId="1D810045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8F41CB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14:paraId="47FFC8BE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AC4F68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58:09:0220601:1546</w:t>
            </w:r>
          </w:p>
          <w:p w14:paraId="3132097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15.06.2012</w:t>
            </w:r>
          </w:p>
        </w:tc>
        <w:tc>
          <w:tcPr>
            <w:tcW w:w="992" w:type="dxa"/>
          </w:tcPr>
          <w:p w14:paraId="67A1AFBC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58:09:0220601:277</w:t>
            </w:r>
          </w:p>
          <w:p w14:paraId="40DF9E28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 кв.м.</w:t>
            </w:r>
          </w:p>
        </w:tc>
        <w:tc>
          <w:tcPr>
            <w:tcW w:w="1418" w:type="dxa"/>
          </w:tcPr>
          <w:p w14:paraId="5DC33CB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25FD570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03008EE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Договор безвозмездной передачи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недвижимого</w:t>
            </w:r>
            <w:proofErr w:type="gramEnd"/>
          </w:p>
          <w:p w14:paraId="4775C6F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имущества,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31.10.2016,</w:t>
            </w:r>
          </w:p>
          <w:p w14:paraId="0C5FF125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58-58/009-58/016/005/2016-1089/1 от 21.11.2016</w:t>
            </w:r>
          </w:p>
        </w:tc>
        <w:tc>
          <w:tcPr>
            <w:tcW w:w="992" w:type="dxa"/>
          </w:tcPr>
          <w:p w14:paraId="57B2CE04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0196446D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92,8  кв.м., количество этажей 1, год постройки 1982</w:t>
            </w:r>
          </w:p>
        </w:tc>
        <w:tc>
          <w:tcPr>
            <w:tcW w:w="850" w:type="dxa"/>
          </w:tcPr>
          <w:p w14:paraId="7CCBBC52" w14:textId="77777777" w:rsidR="00A82B64" w:rsidRPr="00A82B64" w:rsidRDefault="00CE2A62" w:rsidP="00CE2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276" w:type="dxa"/>
          </w:tcPr>
          <w:p w14:paraId="2F0494D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163 694,13</w:t>
            </w:r>
          </w:p>
          <w:p w14:paraId="5DCFF06C" w14:textId="77777777" w:rsidR="00C63A30" w:rsidRDefault="00C63A30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950,88</w:t>
            </w:r>
          </w:p>
          <w:p w14:paraId="0D474F08" w14:textId="77777777" w:rsidR="00C63A30" w:rsidRDefault="00C63A30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03AF99B0" w14:textId="77777777" w:rsidR="00C63A30" w:rsidRDefault="00C63A30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Кадастровая стоимость</w:t>
            </w:r>
          </w:p>
          <w:p w14:paraId="02A795C3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576</w:t>
            </w:r>
            <w:r w:rsidR="00C63A30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826.24</w:t>
            </w:r>
          </w:p>
          <w:p w14:paraId="7228FC61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9670B5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12A6A42" w14:textId="77777777" w:rsidR="00A82B64" w:rsidRPr="00A82B64" w:rsidRDefault="00A82B64" w:rsidP="00C6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033B508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158D09E9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5EC1F255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517A8AAF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14:paraId="6A8B211E" w14:textId="77777777" w:rsidTr="00FC2FBB">
        <w:trPr>
          <w:trHeight w:val="2271"/>
        </w:trPr>
        <w:tc>
          <w:tcPr>
            <w:tcW w:w="501" w:type="dxa"/>
          </w:tcPr>
          <w:p w14:paraId="2BE878CD" w14:textId="77777777" w:rsidR="00A82B64" w:rsidRPr="00A82B64" w:rsidRDefault="00546971" w:rsidP="00D6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D618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6" w:type="dxa"/>
          </w:tcPr>
          <w:p w14:paraId="106F2A2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1.2.17</w:t>
            </w:r>
          </w:p>
        </w:tc>
        <w:tc>
          <w:tcPr>
            <w:tcW w:w="851" w:type="dxa"/>
          </w:tcPr>
          <w:p w14:paraId="13B150FF" w14:textId="77777777" w:rsidR="00A82B64" w:rsidRPr="00D777B1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7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</w:tcPr>
          <w:p w14:paraId="147D01E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тепловой пункт</w:t>
            </w:r>
          </w:p>
        </w:tc>
        <w:tc>
          <w:tcPr>
            <w:tcW w:w="709" w:type="dxa"/>
          </w:tcPr>
          <w:p w14:paraId="1ABEEEC2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</w:tcPr>
          <w:p w14:paraId="29DA5B46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Советская, д. 27а</w:t>
            </w:r>
            <w:proofErr w:type="gramEnd"/>
          </w:p>
          <w:p w14:paraId="38EC5B41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E75A9B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14:paraId="62FDFC1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4BE152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4B3DE4C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58:09:0050603:69</w:t>
            </w:r>
          </w:p>
          <w:p w14:paraId="207EE3A4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27.03.2014</w:t>
            </w:r>
          </w:p>
        </w:tc>
        <w:tc>
          <w:tcPr>
            <w:tcW w:w="992" w:type="dxa"/>
          </w:tcPr>
          <w:p w14:paraId="3EEFBE47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58:09:0220601:526</w:t>
            </w:r>
          </w:p>
          <w:p w14:paraId="0E639060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 560 кв.м.</w:t>
            </w:r>
          </w:p>
        </w:tc>
        <w:tc>
          <w:tcPr>
            <w:tcW w:w="1418" w:type="dxa"/>
          </w:tcPr>
          <w:p w14:paraId="1CA6598A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34C5D27C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2428A03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Соглашение №1 от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отступном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общего типа (с условием о прекращении обязательств должника с момента передачи имущества) от 29.01.2019,</w:t>
            </w:r>
          </w:p>
          <w:p w14:paraId="4597F8AF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58:09:0050603:69-58/070/2019-1 от 06.02.2019</w:t>
            </w:r>
          </w:p>
        </w:tc>
        <w:tc>
          <w:tcPr>
            <w:tcW w:w="992" w:type="dxa"/>
          </w:tcPr>
          <w:p w14:paraId="722C381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25701D53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211,4  кв.м., количество этажей 1, год постройки -</w:t>
            </w:r>
          </w:p>
        </w:tc>
        <w:tc>
          <w:tcPr>
            <w:tcW w:w="850" w:type="dxa"/>
          </w:tcPr>
          <w:p w14:paraId="5921CCB2" w14:textId="77777777" w:rsidR="00A82B64" w:rsidRPr="00A82B64" w:rsidRDefault="00CE2A62" w:rsidP="00CE2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1276" w:type="dxa"/>
          </w:tcPr>
          <w:p w14:paraId="00B6B6D0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1 160 847,00/</w:t>
            </w:r>
          </w:p>
          <w:p w14:paraId="7C8FFD7C" w14:textId="77777777" w:rsidR="005059CB" w:rsidRDefault="005059CB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270,52</w:t>
            </w:r>
          </w:p>
          <w:p w14:paraId="3AFC7988" w14:textId="77777777" w:rsidR="005059CB" w:rsidRDefault="005059CB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</w:p>
          <w:p w14:paraId="02CF229D" w14:textId="77777777" w:rsidR="005059CB" w:rsidRDefault="005059CB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Кадастровая стоимость</w:t>
            </w:r>
          </w:p>
          <w:p w14:paraId="5F6F8A18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</w:t>
            </w:r>
            <w:r w:rsidR="005059CB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233</w:t>
            </w:r>
            <w:r w:rsidR="005059CB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419.86</w:t>
            </w:r>
          </w:p>
          <w:p w14:paraId="5511A93D" w14:textId="77777777"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14:paraId="219676EF" w14:textId="77777777" w:rsidR="00A82B64" w:rsidRPr="00A82B64" w:rsidRDefault="00A82B64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245D6646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2E294ECB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</w:tcPr>
          <w:p w14:paraId="01C0808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9" w:type="dxa"/>
          </w:tcPr>
          <w:p w14:paraId="510FE9DA" w14:textId="77777777"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DC78DA" w:rsidRPr="00A82B64" w14:paraId="6FD0DA6C" w14:textId="77777777" w:rsidTr="00FC2FBB">
        <w:trPr>
          <w:trHeight w:val="2117"/>
        </w:trPr>
        <w:tc>
          <w:tcPr>
            <w:tcW w:w="501" w:type="dxa"/>
          </w:tcPr>
          <w:p w14:paraId="76827355" w14:textId="77777777" w:rsidR="00DC78DA" w:rsidRDefault="00DC78DA" w:rsidP="00D6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D618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6" w:type="dxa"/>
          </w:tcPr>
          <w:p w14:paraId="058F7241" w14:textId="77777777" w:rsidR="00DC78DA" w:rsidRPr="00A82B64" w:rsidRDefault="00DC78DA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1.2.104</w:t>
            </w:r>
          </w:p>
        </w:tc>
        <w:tc>
          <w:tcPr>
            <w:tcW w:w="851" w:type="dxa"/>
          </w:tcPr>
          <w:p w14:paraId="6B1ECA27" w14:textId="77777777" w:rsidR="00DC78DA" w:rsidRPr="00A82B64" w:rsidRDefault="00DC78DA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709" w:type="dxa"/>
          </w:tcPr>
          <w:p w14:paraId="173E3042" w14:textId="77777777" w:rsidR="00DC78DA" w:rsidRPr="00A82B64" w:rsidRDefault="00DC78DA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блокированной застройки</w:t>
            </w:r>
          </w:p>
        </w:tc>
        <w:tc>
          <w:tcPr>
            <w:tcW w:w="709" w:type="dxa"/>
          </w:tcPr>
          <w:p w14:paraId="47CE11A4" w14:textId="77777777" w:rsidR="00DC78DA" w:rsidRPr="00A82B64" w:rsidRDefault="00DC78DA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134" w:type="dxa"/>
          </w:tcPr>
          <w:p w14:paraId="4787AD39" w14:textId="77777777" w:rsidR="00DC78DA" w:rsidRPr="0027361E" w:rsidRDefault="00DC78DA" w:rsidP="00273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Красная</w:t>
            </w:r>
            <w:proofErr w:type="gramEnd"/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93/1</w:t>
            </w:r>
          </w:p>
          <w:p w14:paraId="3B0D4C15" w14:textId="77777777" w:rsidR="00DC78DA" w:rsidRPr="0027361E" w:rsidRDefault="00DC78DA" w:rsidP="00273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82C9C72" w14:textId="77777777" w:rsidR="00DC78DA" w:rsidRPr="00A82B64" w:rsidRDefault="00DC78DA" w:rsidP="00273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134" w:type="dxa"/>
          </w:tcPr>
          <w:p w14:paraId="327A7A96" w14:textId="77777777" w:rsidR="00DC78DA" w:rsidRDefault="00DC78DA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58:09:0220501:3406</w:t>
            </w:r>
          </w:p>
          <w:p w14:paraId="1FBD96AC" w14:textId="77777777" w:rsidR="00DC78DA" w:rsidRPr="00A82B64" w:rsidRDefault="00DC78DA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26.11.2024</w:t>
            </w:r>
          </w:p>
        </w:tc>
        <w:tc>
          <w:tcPr>
            <w:tcW w:w="992" w:type="dxa"/>
          </w:tcPr>
          <w:p w14:paraId="474A1794" w14:textId="77777777" w:rsidR="00DC78DA" w:rsidRDefault="00DC78DA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</w:pPr>
            <w:r w:rsidRPr="0027361E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58:09:0220501:791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,</w:t>
            </w:r>
          </w:p>
          <w:p w14:paraId="00777378" w14:textId="77777777" w:rsidR="00DC78DA" w:rsidRDefault="00DC78DA" w:rsidP="0027361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19568E3" w14:textId="77777777" w:rsidR="00DC78DA" w:rsidRPr="00A82B64" w:rsidRDefault="00DC78DA" w:rsidP="0027361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 кв.м</w:t>
            </w:r>
          </w:p>
        </w:tc>
        <w:tc>
          <w:tcPr>
            <w:tcW w:w="1418" w:type="dxa"/>
          </w:tcPr>
          <w:p w14:paraId="5BE578F9" w14:textId="77777777" w:rsidR="00DC78DA" w:rsidRPr="00A82B64" w:rsidRDefault="00DC78DA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78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0D5EC9C1" w14:textId="77777777" w:rsidR="00DC78DA" w:rsidRPr="00C729A1" w:rsidRDefault="00DC78DA" w:rsidP="00DC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29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 № 0155300041924000024</w:t>
            </w:r>
          </w:p>
          <w:p w14:paraId="086E9B74" w14:textId="77777777" w:rsidR="00DC78DA" w:rsidRDefault="00DC78DA" w:rsidP="00DC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29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жилого помещения для предоставления детям-сиротам и детям, оставшимся без попечения родителей, и лицам из числа детей-сирот и детей, оставшихся без попечения родителей от 10.12.2024</w:t>
            </w:r>
            <w:r w:rsidR="00A12F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64E564F" w14:textId="77777777" w:rsidR="00A12FF6" w:rsidRPr="00A12FF6" w:rsidRDefault="00A12FF6" w:rsidP="00A1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F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58:09:0220501:3406-58/063/2024-3</w:t>
            </w:r>
          </w:p>
          <w:p w14:paraId="5651CBC5" w14:textId="77777777" w:rsidR="00A12FF6" w:rsidRDefault="00A12FF6" w:rsidP="00A1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F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16.12.2024</w:t>
            </w:r>
          </w:p>
          <w:p w14:paraId="1B0331D0" w14:textId="77777777" w:rsidR="00A12FF6" w:rsidRPr="00A82B64" w:rsidRDefault="00A12FF6" w:rsidP="00DC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14:paraId="649ACBF5" w14:textId="77777777" w:rsidR="00DC78DA" w:rsidRDefault="00DC78DA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Жилое, </w:t>
            </w:r>
          </w:p>
          <w:p w14:paraId="218F5637" w14:textId="77777777" w:rsidR="00DC78DA" w:rsidRPr="00A82B64" w:rsidRDefault="00DC78DA" w:rsidP="00DC78D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8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  <w:r w:rsidRPr="00DC78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14:paraId="12EB3827" w14:textId="77777777" w:rsidR="00DC78DA" w:rsidRPr="0001551E" w:rsidRDefault="00DC78DA" w:rsidP="00015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55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</w:t>
            </w:r>
            <w:r w:rsidR="0001551E" w:rsidRPr="000155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0155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.0</w:t>
            </w:r>
            <w:r w:rsidR="0001551E" w:rsidRPr="000155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1276" w:type="dxa"/>
          </w:tcPr>
          <w:p w14:paraId="64D5DE2C" w14:textId="77777777" w:rsidR="00DC78DA" w:rsidRPr="00DC78DA" w:rsidRDefault="00DC78DA" w:rsidP="00DC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8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1 641 500,00/</w:t>
            </w:r>
          </w:p>
          <w:p w14:paraId="7BB92C0D" w14:textId="77777777" w:rsidR="00DC78DA" w:rsidRPr="00DC78DA" w:rsidRDefault="00456DBD" w:rsidP="00DC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1 641 500,00</w:t>
            </w:r>
          </w:p>
          <w:p w14:paraId="09DBE869" w14:textId="77777777" w:rsidR="00DC78DA" w:rsidRPr="00DC78DA" w:rsidRDefault="00DC78DA" w:rsidP="00DC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14:paraId="546FB705" w14:textId="77777777" w:rsidR="00DC78DA" w:rsidRPr="00BF6B22" w:rsidRDefault="00DC78DA" w:rsidP="00DC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6B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5CCD2177" w14:textId="77777777" w:rsidR="00DC78DA" w:rsidRPr="00DC78DA" w:rsidRDefault="006537CB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F6B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387 356.33</w:t>
            </w:r>
          </w:p>
        </w:tc>
        <w:tc>
          <w:tcPr>
            <w:tcW w:w="709" w:type="dxa"/>
          </w:tcPr>
          <w:p w14:paraId="4489CC97" w14:textId="77777777" w:rsidR="00DC78DA" w:rsidRPr="00A82B64" w:rsidRDefault="00DC78DA" w:rsidP="00653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757A8815" w14:textId="77777777" w:rsidR="003F4CC7" w:rsidRPr="003F4CC7" w:rsidRDefault="003F4CC7" w:rsidP="003F4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C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14:paraId="78C3758D" w14:textId="77777777" w:rsidR="00DC78DA" w:rsidRDefault="003F4CC7" w:rsidP="003F4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C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 w:rsidR="0072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постановление администрации Иссинского района от 17.12.2024 №319-п</w:t>
            </w:r>
            <w:r w:rsidR="00D521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</w:p>
          <w:p w14:paraId="7D81A006" w14:textId="77777777" w:rsidR="00FC2FBB" w:rsidRPr="00A82B64" w:rsidRDefault="00FC2FBB" w:rsidP="00FC2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найма от 19.12.24№3/СЖФ/2024</w:t>
            </w:r>
          </w:p>
        </w:tc>
        <w:tc>
          <w:tcPr>
            <w:tcW w:w="850" w:type="dxa"/>
            <w:gridSpan w:val="2"/>
          </w:tcPr>
          <w:p w14:paraId="70E5057B" w14:textId="77777777" w:rsidR="00FC2FBB" w:rsidRPr="00FC2FBB" w:rsidRDefault="00FC2FBB" w:rsidP="00FC2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Михалева Виола Андреевна</w:t>
            </w:r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D1030E7" w14:textId="77777777" w:rsidR="00FC2FBB" w:rsidRPr="00FC2FBB" w:rsidRDefault="00FC2FBB" w:rsidP="00FC2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Пензенская область, Иссинский район, </w:t>
            </w:r>
            <w:proofErr w:type="spellStart"/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</w:t>
            </w:r>
            <w:proofErr w:type="gramStart"/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Красная</w:t>
            </w:r>
            <w:proofErr w:type="gramEnd"/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дом 93/1</w:t>
            </w:r>
          </w:p>
          <w:p w14:paraId="1130D314" w14:textId="77777777" w:rsidR="00FC2FBB" w:rsidRPr="00FC2FBB" w:rsidRDefault="00FC2FBB" w:rsidP="00FC2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91E72D8" w14:textId="77777777" w:rsidR="00DC78DA" w:rsidRPr="00A82B64" w:rsidRDefault="00FC2FBB" w:rsidP="00FC2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709" w:type="dxa"/>
          </w:tcPr>
          <w:p w14:paraId="4028945F" w14:textId="77777777" w:rsidR="00DC78DA" w:rsidRPr="00A82B64" w:rsidRDefault="00DC78DA" w:rsidP="00653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DC78DA" w:rsidRPr="00A82B64" w14:paraId="1177C4CF" w14:textId="77777777" w:rsidTr="00FC2FBB">
        <w:trPr>
          <w:trHeight w:val="2271"/>
        </w:trPr>
        <w:tc>
          <w:tcPr>
            <w:tcW w:w="501" w:type="dxa"/>
          </w:tcPr>
          <w:p w14:paraId="3A58603D" w14:textId="77777777" w:rsidR="00DC78DA" w:rsidRDefault="00DC78DA" w:rsidP="00D6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  <w:r w:rsidR="00D618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6" w:type="dxa"/>
          </w:tcPr>
          <w:p w14:paraId="6B70D980" w14:textId="77777777" w:rsidR="00DC78DA" w:rsidRPr="00A82B64" w:rsidRDefault="00DC78DA" w:rsidP="00DC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1.2.105</w:t>
            </w:r>
          </w:p>
        </w:tc>
        <w:tc>
          <w:tcPr>
            <w:tcW w:w="851" w:type="dxa"/>
          </w:tcPr>
          <w:p w14:paraId="6354FF6E" w14:textId="77777777" w:rsidR="00DC78DA" w:rsidRPr="00A82B64" w:rsidRDefault="00DC78DA" w:rsidP="00653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709" w:type="dxa"/>
          </w:tcPr>
          <w:p w14:paraId="4ED80995" w14:textId="77777777" w:rsidR="00DC78DA" w:rsidRPr="00A82B64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блокированной застройки</w:t>
            </w:r>
          </w:p>
        </w:tc>
        <w:tc>
          <w:tcPr>
            <w:tcW w:w="709" w:type="dxa"/>
          </w:tcPr>
          <w:p w14:paraId="50F4852D" w14:textId="77777777" w:rsidR="00DC78DA" w:rsidRPr="00A82B64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134" w:type="dxa"/>
          </w:tcPr>
          <w:p w14:paraId="4FA5E657" w14:textId="77777777" w:rsidR="00DC78DA" w:rsidRPr="0027361E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Красная</w:t>
            </w:r>
            <w:proofErr w:type="gramEnd"/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93/2</w:t>
            </w:r>
          </w:p>
          <w:p w14:paraId="2A826D06" w14:textId="77777777" w:rsidR="00DC78DA" w:rsidRPr="0027361E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689D5BB7" w14:textId="77777777" w:rsidR="00DC78DA" w:rsidRPr="00A82B64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36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134" w:type="dxa"/>
          </w:tcPr>
          <w:p w14:paraId="77D461D4" w14:textId="77777777" w:rsidR="00DC78DA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58:09:0220501:3407</w:t>
            </w:r>
          </w:p>
          <w:p w14:paraId="29BA06DD" w14:textId="77777777" w:rsidR="00DC78DA" w:rsidRPr="00A82B64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26.11.2024</w:t>
            </w:r>
          </w:p>
        </w:tc>
        <w:tc>
          <w:tcPr>
            <w:tcW w:w="992" w:type="dxa"/>
          </w:tcPr>
          <w:p w14:paraId="60A62812" w14:textId="77777777" w:rsidR="00DC78DA" w:rsidRDefault="00DC78DA" w:rsidP="006537C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</w:pPr>
            <w:r w:rsidRPr="0027361E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58:09:0220501:791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,</w:t>
            </w:r>
          </w:p>
          <w:p w14:paraId="615C27EF" w14:textId="77777777" w:rsidR="00DC78DA" w:rsidRDefault="00DC78DA" w:rsidP="006537C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774DD28" w14:textId="77777777" w:rsidR="00DC78DA" w:rsidRPr="00A82B64" w:rsidRDefault="00DC78DA" w:rsidP="006537C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 кв.м</w:t>
            </w:r>
          </w:p>
        </w:tc>
        <w:tc>
          <w:tcPr>
            <w:tcW w:w="1418" w:type="dxa"/>
          </w:tcPr>
          <w:p w14:paraId="49551F7F" w14:textId="77777777" w:rsidR="00DC78DA" w:rsidRPr="00A82B64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78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61A62E6A" w14:textId="77777777" w:rsidR="00DC78DA" w:rsidRPr="00C729A1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29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 № 0155300041924000024</w:t>
            </w:r>
          </w:p>
          <w:p w14:paraId="3F4F8C33" w14:textId="77777777" w:rsidR="00DC78DA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29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жилого помещения для предоставления детям-сиротам и детям, оставшимся без попечения родителей, и лицам из числа детей-сирот и детей, оставшихся без попечения родителей от 10.12.2024</w:t>
            </w:r>
            <w:r w:rsidR="00A12F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9C24562" w14:textId="77777777" w:rsidR="00A12FF6" w:rsidRPr="00A12FF6" w:rsidRDefault="00A12FF6" w:rsidP="00A1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F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58:09:0220501:3407-58/071/2024-3</w:t>
            </w:r>
          </w:p>
          <w:p w14:paraId="5CECBE08" w14:textId="77777777" w:rsidR="00A12FF6" w:rsidRPr="00A82B64" w:rsidRDefault="00A12FF6" w:rsidP="00A12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2F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16.12.2024</w:t>
            </w:r>
          </w:p>
        </w:tc>
        <w:tc>
          <w:tcPr>
            <w:tcW w:w="992" w:type="dxa"/>
          </w:tcPr>
          <w:p w14:paraId="0143154C" w14:textId="77777777" w:rsidR="00DC78DA" w:rsidRDefault="00DC78DA" w:rsidP="006537C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Жилое, </w:t>
            </w:r>
          </w:p>
          <w:p w14:paraId="0594B6AA" w14:textId="77777777" w:rsidR="00DC78DA" w:rsidRPr="00A82B64" w:rsidRDefault="00DC78DA" w:rsidP="006537C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8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  <w:r w:rsidRPr="00DC78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14:paraId="35305820" w14:textId="77777777" w:rsidR="00DC78DA" w:rsidRPr="0001551E" w:rsidRDefault="0001551E" w:rsidP="00015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55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080.2.0006</w:t>
            </w:r>
          </w:p>
        </w:tc>
        <w:tc>
          <w:tcPr>
            <w:tcW w:w="1276" w:type="dxa"/>
          </w:tcPr>
          <w:p w14:paraId="1AB183B9" w14:textId="77777777" w:rsidR="00DC78DA" w:rsidRPr="00DC78DA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8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1 641 500,00/</w:t>
            </w:r>
          </w:p>
          <w:p w14:paraId="27171E52" w14:textId="77777777" w:rsidR="00DC78DA" w:rsidRPr="00DC78DA" w:rsidRDefault="00456DBD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1 6415 00,00</w:t>
            </w:r>
          </w:p>
          <w:p w14:paraId="3CF30445" w14:textId="77777777" w:rsidR="00DC78DA" w:rsidRPr="00DC78DA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14:paraId="51F7B068" w14:textId="77777777" w:rsidR="00DC78DA" w:rsidRPr="00BF6B22" w:rsidRDefault="00DC78DA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6B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26376624" w14:textId="77777777" w:rsidR="00DC78DA" w:rsidRPr="00DC78DA" w:rsidRDefault="006537CB" w:rsidP="0065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F6B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387 352.57</w:t>
            </w:r>
          </w:p>
        </w:tc>
        <w:tc>
          <w:tcPr>
            <w:tcW w:w="709" w:type="dxa"/>
          </w:tcPr>
          <w:p w14:paraId="36563D2F" w14:textId="77777777" w:rsidR="00DC78DA" w:rsidRPr="00A82B64" w:rsidRDefault="00DC78DA" w:rsidP="00653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25760034" w14:textId="77777777" w:rsidR="003F4CC7" w:rsidRPr="003F4CC7" w:rsidRDefault="003F4CC7" w:rsidP="003F4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C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14:paraId="3AF29359" w14:textId="77777777" w:rsidR="00DC78DA" w:rsidRDefault="003F4CC7" w:rsidP="003F4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C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 w:rsidR="0072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70B899D" w14:textId="77777777" w:rsidR="00720A84" w:rsidRDefault="00720A84" w:rsidP="003F4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Иссинского района от 17.12.2024 №319-п</w:t>
            </w:r>
            <w:r w:rsid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0AAFC10" w14:textId="77777777" w:rsidR="00FC2FBB" w:rsidRPr="00A82B64" w:rsidRDefault="00FC2FBB" w:rsidP="00FC2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найма от 19.12.24№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/СЖФ/2024</w:t>
            </w:r>
          </w:p>
        </w:tc>
        <w:tc>
          <w:tcPr>
            <w:tcW w:w="850" w:type="dxa"/>
            <w:gridSpan w:val="2"/>
          </w:tcPr>
          <w:p w14:paraId="1A94DC37" w14:textId="77777777" w:rsidR="00FC2FBB" w:rsidRPr="00FC2FBB" w:rsidRDefault="009D6B2E" w:rsidP="00FC2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Сафронова Кристина Александровна</w:t>
            </w:r>
            <w:r w:rsidR="00FC2FBB"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BD0DAC2" w14:textId="77777777" w:rsidR="00FC2FBB" w:rsidRPr="00FC2FBB" w:rsidRDefault="00FC2FBB" w:rsidP="00FC2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Пензенская область, Иссинский район, </w:t>
            </w:r>
            <w:proofErr w:type="spellStart"/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</w:t>
            </w:r>
            <w:proofErr w:type="gramStart"/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Красная</w:t>
            </w:r>
            <w:proofErr w:type="gramEnd"/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дом 93/</w:t>
            </w:r>
            <w:r w:rsidR="009D6B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14:paraId="766527D4" w14:textId="77777777" w:rsidR="00FC2FBB" w:rsidRPr="00FC2FBB" w:rsidRDefault="00FC2FBB" w:rsidP="00FC2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1B5EAAD" w14:textId="77777777" w:rsidR="00DC78DA" w:rsidRPr="00A82B64" w:rsidRDefault="00FC2FBB" w:rsidP="00FC2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F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709" w:type="dxa"/>
          </w:tcPr>
          <w:p w14:paraId="5AF8AFA9" w14:textId="77777777" w:rsidR="00DC78DA" w:rsidRPr="00A82B64" w:rsidRDefault="00DC78DA" w:rsidP="00653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4C0F6C" w:rsidRPr="00A82B64" w14:paraId="649E89BE" w14:textId="77777777" w:rsidTr="00FC2FBB">
        <w:trPr>
          <w:trHeight w:val="2271"/>
        </w:trPr>
        <w:tc>
          <w:tcPr>
            <w:tcW w:w="501" w:type="dxa"/>
          </w:tcPr>
          <w:p w14:paraId="3AC5E795" w14:textId="77777777" w:rsidR="004C0F6C" w:rsidRPr="00E63B7F" w:rsidRDefault="004C0F6C" w:rsidP="00D6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76" w:type="dxa"/>
          </w:tcPr>
          <w:p w14:paraId="55520350" w14:textId="77777777" w:rsidR="004C0F6C" w:rsidRPr="00E63B7F" w:rsidRDefault="004C0F6C" w:rsidP="0068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1.2.10</w:t>
            </w:r>
            <w:r w:rsidR="00684AD5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</w:tcPr>
          <w:p w14:paraId="4655F924" w14:textId="77777777" w:rsidR="004C0F6C" w:rsidRPr="00E63B7F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709" w:type="dxa"/>
          </w:tcPr>
          <w:p w14:paraId="6B43B530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Дом блокированной застройки</w:t>
            </w:r>
          </w:p>
        </w:tc>
        <w:tc>
          <w:tcPr>
            <w:tcW w:w="709" w:type="dxa"/>
          </w:tcPr>
          <w:p w14:paraId="1F8AEDD9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134" w:type="dxa"/>
          </w:tcPr>
          <w:p w14:paraId="2FD3579A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р.п</w:t>
            </w:r>
            <w:proofErr w:type="spellEnd"/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. Исса, ул. </w:t>
            </w:r>
            <w:proofErr w:type="gramStart"/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Красная</w:t>
            </w:r>
            <w:proofErr w:type="gramEnd"/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, дом 93/3</w:t>
            </w:r>
          </w:p>
          <w:p w14:paraId="59D48A82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ОКТМО</w:t>
            </w:r>
          </w:p>
          <w:p w14:paraId="49D275B7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134" w:type="dxa"/>
          </w:tcPr>
          <w:p w14:paraId="29FADB2D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58:09:0220501:3408</w:t>
            </w:r>
          </w:p>
          <w:p w14:paraId="17B72431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26.11.2024</w:t>
            </w:r>
          </w:p>
        </w:tc>
        <w:tc>
          <w:tcPr>
            <w:tcW w:w="992" w:type="dxa"/>
          </w:tcPr>
          <w:p w14:paraId="67F43348" w14:textId="77777777" w:rsidR="004C0F6C" w:rsidRPr="00E63B7F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B050"/>
                <w:sz w:val="16"/>
                <w:szCs w:val="16"/>
                <w:shd w:val="clear" w:color="auto" w:fill="FFFFFF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bCs/>
                <w:color w:val="00B050"/>
                <w:sz w:val="16"/>
                <w:szCs w:val="16"/>
                <w:shd w:val="clear" w:color="auto" w:fill="FFFFFF"/>
                <w:lang w:eastAsia="ru-RU"/>
              </w:rPr>
              <w:t>58:09:0220501:791,</w:t>
            </w:r>
          </w:p>
          <w:p w14:paraId="1E6035F0" w14:textId="77777777" w:rsidR="004C0F6C" w:rsidRPr="00E63B7F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</w:p>
          <w:p w14:paraId="6C01F76D" w14:textId="77777777" w:rsidR="004C0F6C" w:rsidRPr="00E63B7F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B050"/>
                <w:sz w:val="16"/>
                <w:szCs w:val="16"/>
                <w:shd w:val="clear" w:color="auto" w:fill="FFFFFF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2000 кв.м</w:t>
            </w:r>
          </w:p>
        </w:tc>
        <w:tc>
          <w:tcPr>
            <w:tcW w:w="1418" w:type="dxa"/>
          </w:tcPr>
          <w:p w14:paraId="227DF621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bCs/>
                <w:color w:val="00B050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55580842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МУНИЦИПАЛЬНЫЙ КОНТРАКТ № 0155300041925000010</w:t>
            </w:r>
          </w:p>
          <w:p w14:paraId="2D41B5A0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Приобретение жилого помещения для предоставления детям-сиротам и детям, оставшимся без попечения родителей, и лицам из числа детей-сирот и детей, оставшихся без попечения родителей от 10.03.2025,</w:t>
            </w:r>
          </w:p>
          <w:p w14:paraId="4CE1994F" w14:textId="77777777" w:rsidR="004C0F6C" w:rsidRPr="00E63B7F" w:rsidRDefault="004C0F6C" w:rsidP="001F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58:09:0220501:3408-58/059/2025-3</w:t>
            </w:r>
          </w:p>
          <w:p w14:paraId="05C351E8" w14:textId="77777777" w:rsidR="004C0F6C" w:rsidRPr="00E63B7F" w:rsidRDefault="004C0F6C" w:rsidP="001F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от 26.03.2025</w:t>
            </w:r>
          </w:p>
        </w:tc>
        <w:tc>
          <w:tcPr>
            <w:tcW w:w="992" w:type="dxa"/>
          </w:tcPr>
          <w:p w14:paraId="3129DB78" w14:textId="77777777" w:rsidR="004C0F6C" w:rsidRPr="00E63B7F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Жилое, </w:t>
            </w:r>
          </w:p>
          <w:p w14:paraId="2DD54830" w14:textId="77777777" w:rsidR="004C0F6C" w:rsidRPr="00E63B7F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площадь 37,6  кв.м., количество этажей 1, год постройки 2024</w:t>
            </w:r>
          </w:p>
        </w:tc>
        <w:tc>
          <w:tcPr>
            <w:tcW w:w="850" w:type="dxa"/>
          </w:tcPr>
          <w:p w14:paraId="6A3F18C0" w14:textId="77777777" w:rsidR="004C0F6C" w:rsidRPr="00E63B7F" w:rsidRDefault="004C0F6C" w:rsidP="00B01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080.2.00</w:t>
            </w:r>
            <w:r w:rsidR="00B01091"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</w:tcPr>
          <w:p w14:paraId="11A56A40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1 886 500,00/</w:t>
            </w:r>
          </w:p>
          <w:p w14:paraId="11E9CD54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1 886 500,00</w:t>
            </w:r>
          </w:p>
          <w:p w14:paraId="5176CC35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</w:p>
          <w:p w14:paraId="5584EC0A" w14:textId="77777777" w:rsidR="004C0F6C" w:rsidRPr="00E63B7F" w:rsidRDefault="004C0F6C" w:rsidP="0083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Кадастровая стоимость</w:t>
            </w:r>
          </w:p>
          <w:p w14:paraId="67600CDA" w14:textId="77777777" w:rsidR="004C0F6C" w:rsidRPr="00E63B7F" w:rsidRDefault="004C0F6C" w:rsidP="00094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387 349,18</w:t>
            </w:r>
          </w:p>
        </w:tc>
        <w:tc>
          <w:tcPr>
            <w:tcW w:w="709" w:type="dxa"/>
          </w:tcPr>
          <w:p w14:paraId="6ADA0380" w14:textId="77777777" w:rsidR="004C0F6C" w:rsidRPr="00E63B7F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63B7F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48C52C74" w14:textId="77777777" w:rsidR="004C0F6C" w:rsidRPr="00E17520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СЖФ, </w:t>
            </w:r>
          </w:p>
          <w:p w14:paraId="4F4727CB" w14:textId="77777777" w:rsidR="004C0F6C" w:rsidRPr="00E17520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родителей,</w:t>
            </w:r>
          </w:p>
          <w:p w14:paraId="77CE85C9" w14:textId="77777777" w:rsidR="004C0F6C" w:rsidRPr="00E17520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постановление администрации Иссинского района от 26.03.2025 №69-п,</w:t>
            </w:r>
          </w:p>
          <w:p w14:paraId="48EF7791" w14:textId="77777777" w:rsidR="004C0F6C" w:rsidRPr="00E17520" w:rsidRDefault="004C0F6C" w:rsidP="004C0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договор найма от 31.03.25№1/СЖФ/2025</w:t>
            </w:r>
          </w:p>
        </w:tc>
        <w:tc>
          <w:tcPr>
            <w:tcW w:w="850" w:type="dxa"/>
            <w:gridSpan w:val="2"/>
          </w:tcPr>
          <w:p w14:paraId="25CABFC8" w14:textId="77777777" w:rsidR="004C0F6C" w:rsidRPr="00E17520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Артюхова Яна Евгеньевна,</w:t>
            </w:r>
          </w:p>
          <w:p w14:paraId="6E2C27C8" w14:textId="77777777" w:rsidR="004C0F6C" w:rsidRPr="00E17520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442710, Пензенская область, Иссинский район, </w:t>
            </w:r>
            <w:proofErr w:type="spellStart"/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р.п</w:t>
            </w:r>
            <w:proofErr w:type="spellEnd"/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. Исса, ул. </w:t>
            </w:r>
            <w:proofErr w:type="gramStart"/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Красная</w:t>
            </w:r>
            <w:proofErr w:type="gramEnd"/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, дом 93/3</w:t>
            </w:r>
          </w:p>
          <w:p w14:paraId="2EFF127A" w14:textId="77777777" w:rsidR="004C0F6C" w:rsidRPr="00E17520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ОКТМО</w:t>
            </w:r>
          </w:p>
          <w:p w14:paraId="0A749EAD" w14:textId="77777777" w:rsidR="004C0F6C" w:rsidRPr="00E17520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752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709" w:type="dxa"/>
          </w:tcPr>
          <w:p w14:paraId="36F809D9" w14:textId="77777777" w:rsidR="004C0F6C" w:rsidRPr="004C0F6C" w:rsidRDefault="004C0F6C" w:rsidP="00836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4C0F6C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FE4D2E2" w14:textId="77777777" w:rsidTr="00106B58">
        <w:trPr>
          <w:trHeight w:val="410"/>
        </w:trPr>
        <w:tc>
          <w:tcPr>
            <w:tcW w:w="16302" w:type="dxa"/>
            <w:gridSpan w:val="18"/>
          </w:tcPr>
          <w:p w14:paraId="5FDC4235" w14:textId="77777777" w:rsidR="00836B58" w:rsidRPr="00106B58" w:rsidRDefault="00836B58" w:rsidP="00106B58">
            <w:pPr>
              <w:autoSpaceDE w:val="0"/>
              <w:autoSpaceDN w:val="0"/>
              <w:adjustRightInd w:val="0"/>
              <w:spacing w:after="0" w:line="240" w:lineRule="auto"/>
              <w:ind w:left="2019" w:hanging="198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B5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                          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             </w:t>
            </w:r>
            <w:r w:rsidRPr="00106B5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Сведения о правообладателе: </w:t>
            </w: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>Администрация Иссинского района Пензенской области,  муниципальное казенное учреждение,  ИНН 5814002888,  КПП  581401001, ОГРН</w:t>
            </w:r>
            <w:r w:rsidR="0078679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>1035801300061,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>Пензенская область, Иссинский район, р. п. Исса, ул. Черокманова, 21, ОКТМО 56 626 151</w:t>
            </w:r>
          </w:p>
        </w:tc>
      </w:tr>
      <w:tr w:rsidR="00836B58" w:rsidRPr="00A82B64" w14:paraId="367E93C6" w14:textId="77777777" w:rsidTr="004C4757">
        <w:trPr>
          <w:trHeight w:val="2252"/>
        </w:trPr>
        <w:tc>
          <w:tcPr>
            <w:tcW w:w="501" w:type="dxa"/>
            <w:vMerge w:val="restart"/>
          </w:tcPr>
          <w:p w14:paraId="287AE399" w14:textId="77777777" w:rsidR="00836B58" w:rsidRPr="00A82B64" w:rsidRDefault="00836B58" w:rsidP="0010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776" w:type="dxa"/>
            <w:vMerge w:val="restart"/>
          </w:tcPr>
          <w:p w14:paraId="0D7A209A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1.2.18</w:t>
            </w:r>
          </w:p>
        </w:tc>
        <w:tc>
          <w:tcPr>
            <w:tcW w:w="851" w:type="dxa"/>
            <w:vMerge w:val="restart"/>
          </w:tcPr>
          <w:p w14:paraId="21417A6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6800AB2F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Административное здание</w:t>
            </w:r>
          </w:p>
        </w:tc>
        <w:tc>
          <w:tcPr>
            <w:tcW w:w="709" w:type="dxa"/>
            <w:vMerge w:val="restart"/>
          </w:tcPr>
          <w:p w14:paraId="7CB4230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25AFE403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д. 21</w:t>
            </w:r>
          </w:p>
          <w:p w14:paraId="67CB0A4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357033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14:paraId="6C2232C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702331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A6EC18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602956E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5C2B8ACE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58:09:0220501:1854</w:t>
            </w:r>
          </w:p>
          <w:p w14:paraId="0D78E5C5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10.10.2012</w:t>
            </w:r>
          </w:p>
        </w:tc>
        <w:tc>
          <w:tcPr>
            <w:tcW w:w="992" w:type="dxa"/>
            <w:vMerge w:val="restart"/>
          </w:tcPr>
          <w:p w14:paraId="72135D6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58:09:0220501:149, муниципальная собственность,</w:t>
            </w:r>
          </w:p>
          <w:p w14:paraId="6BF22F8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 кв.м.</w:t>
            </w:r>
          </w:p>
          <w:p w14:paraId="4516071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14:paraId="7919D37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6ED36B14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3FBFC418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3AD2A0D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ПО от 22.08.2005 №830-пП, решение Собрания представителей Иссинского района  от 24.06.2005 №178, акт приема-передачи от 31.08.2005,</w:t>
            </w:r>
          </w:p>
          <w:p w14:paraId="3D72177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58-58-05/006/2005-856 от 19.01.2006</w:t>
            </w:r>
          </w:p>
        </w:tc>
        <w:tc>
          <w:tcPr>
            <w:tcW w:w="992" w:type="dxa"/>
            <w:vMerge w:val="restart"/>
          </w:tcPr>
          <w:p w14:paraId="5CFA767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0F9F64F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633,3 кв.м.,</w:t>
            </w:r>
          </w:p>
          <w:p w14:paraId="70F1E26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-2,</w:t>
            </w:r>
          </w:p>
          <w:p w14:paraId="0A874E8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03DB70A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 - 1971</w:t>
            </w:r>
          </w:p>
        </w:tc>
        <w:tc>
          <w:tcPr>
            <w:tcW w:w="850" w:type="dxa"/>
            <w:vMerge w:val="restart"/>
          </w:tcPr>
          <w:p w14:paraId="147C61B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010.2.0001</w:t>
            </w:r>
          </w:p>
        </w:tc>
        <w:tc>
          <w:tcPr>
            <w:tcW w:w="1276" w:type="dxa"/>
            <w:vMerge w:val="restart"/>
          </w:tcPr>
          <w:p w14:paraId="02BDC782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1 214 080,00/</w:t>
            </w:r>
          </w:p>
          <w:p w14:paraId="459B7CC6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  <w:p w14:paraId="790E9AC2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14:paraId="40540BB9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Кадастровая стоимость</w:t>
            </w:r>
          </w:p>
          <w:p w14:paraId="73528CC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5 599 093,96</w:t>
            </w:r>
          </w:p>
          <w:p w14:paraId="40F07116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2F1FF3" w14:textId="77777777" w:rsidR="00836B58" w:rsidRPr="00A82B64" w:rsidRDefault="00836B58" w:rsidP="00E24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1E987A5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17057AAB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483FAEAA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4E1C809B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E026726" w14:textId="77777777" w:rsidTr="00A50356">
        <w:trPr>
          <w:trHeight w:val="416"/>
        </w:trPr>
        <w:tc>
          <w:tcPr>
            <w:tcW w:w="501" w:type="dxa"/>
            <w:vMerge/>
          </w:tcPr>
          <w:p w14:paraId="30F7E820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3190DB42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1D383F55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1E256E1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32BB5A7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EE49F30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3BBADE9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220B835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14:paraId="2EBA3CDB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14:paraId="39BD6364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14:paraId="319AD84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1C67292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3CA29A74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1035801300061</w:t>
            </w:r>
          </w:p>
          <w:p w14:paraId="450C3373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14:paraId="001E9E6B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31B027F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4DFA184E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Оперативное управление, постановление администрации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14:paraId="0E834DF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23.04.2013 № 143-п, акт приема передачи от 23.04.2013,</w:t>
            </w:r>
          </w:p>
          <w:p w14:paraId="5E51D5B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58-58-16/006/2013-203 от 30.04.13</w:t>
            </w:r>
          </w:p>
          <w:p w14:paraId="0480AC0B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754DE5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DE1855E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FC64CF9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583E6F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60406AF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25492D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1915D41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0B34DB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9B9742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3AA9834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41E6B2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2DE113B0" w14:textId="77777777" w:rsidTr="004C4757">
        <w:trPr>
          <w:trHeight w:val="3260"/>
        </w:trPr>
        <w:tc>
          <w:tcPr>
            <w:tcW w:w="501" w:type="dxa"/>
            <w:vMerge w:val="restart"/>
          </w:tcPr>
          <w:p w14:paraId="6D3C19C8" w14:textId="77777777" w:rsidR="00836B58" w:rsidRPr="00A82B64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6" w:type="dxa"/>
            <w:vMerge w:val="restart"/>
          </w:tcPr>
          <w:p w14:paraId="35B60CF6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1.2.19</w:t>
            </w:r>
          </w:p>
        </w:tc>
        <w:tc>
          <w:tcPr>
            <w:tcW w:w="851" w:type="dxa"/>
            <w:vMerge w:val="restart"/>
          </w:tcPr>
          <w:p w14:paraId="241C0439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61DAC3CA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</w:t>
            </w:r>
          </w:p>
        </w:tc>
        <w:tc>
          <w:tcPr>
            <w:tcW w:w="709" w:type="dxa"/>
            <w:vMerge w:val="restart"/>
          </w:tcPr>
          <w:p w14:paraId="2096085B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36CB5B1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д. 21</w:t>
            </w:r>
          </w:p>
          <w:p w14:paraId="32720E2B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C9663C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14:paraId="107ED98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D6C032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C1093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F8A6E8B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7CBFD137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58:09:0220501:1858</w:t>
            </w:r>
          </w:p>
          <w:p w14:paraId="65CA1B99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09.11.2012</w:t>
            </w:r>
          </w:p>
        </w:tc>
        <w:tc>
          <w:tcPr>
            <w:tcW w:w="992" w:type="dxa"/>
            <w:vMerge w:val="restart"/>
          </w:tcPr>
          <w:p w14:paraId="159196B9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58:09:0220501:149, муниципальная собственность,</w:t>
            </w:r>
          </w:p>
          <w:p w14:paraId="0D4FFE64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 кв.м.</w:t>
            </w:r>
          </w:p>
          <w:p w14:paraId="50DF0B3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14:paraId="17BECC86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0DB8EE5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0A9C929E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33B1796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о приеме имущества из собственности Пензенской области в собственность МО Иссинский район от 24.06.2005 №178, выдавший орган Собрание представителей Иссинского района, постановление Правительства ПО от 22.08.2005 №830-пП, акт приема-передачи от 31.08.2005,</w:t>
            </w:r>
          </w:p>
          <w:p w14:paraId="3A8B8BF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58-58-16/006/2013-244 от 23.05.2013</w:t>
            </w:r>
          </w:p>
        </w:tc>
        <w:tc>
          <w:tcPr>
            <w:tcW w:w="992" w:type="dxa"/>
            <w:vMerge w:val="restart"/>
          </w:tcPr>
          <w:p w14:paraId="1685158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0A98195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 кв.м.,</w:t>
            </w:r>
          </w:p>
          <w:p w14:paraId="080FE529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14:paraId="64D71A3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2B16161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95A1CDE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850" w:type="dxa"/>
            <w:vMerge w:val="restart"/>
          </w:tcPr>
          <w:p w14:paraId="61122014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011.2.0003</w:t>
            </w:r>
          </w:p>
        </w:tc>
        <w:tc>
          <w:tcPr>
            <w:tcW w:w="1276" w:type="dxa"/>
            <w:vMerge w:val="restart"/>
          </w:tcPr>
          <w:p w14:paraId="0F65784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1 342 793,20/</w:t>
            </w:r>
          </w:p>
          <w:p w14:paraId="42C433E7" w14:textId="2BCC078E" w:rsidR="00836B58" w:rsidRPr="00ED0279" w:rsidRDefault="00ED027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8F9FA"/>
                <w:lang w:eastAsia="ru-RU"/>
              </w:rPr>
            </w:pPr>
            <w:r w:rsidRPr="00ED0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226 895,10</w:t>
            </w:r>
          </w:p>
          <w:p w14:paraId="7C080546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5ABF3EE5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75DCC9C1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236 431,00</w:t>
            </w:r>
          </w:p>
          <w:p w14:paraId="3234E6E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328AF413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17C253A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1510AE00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3BEFF88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001E8500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25F9F01" w14:textId="77777777" w:rsidTr="004C4757">
        <w:trPr>
          <w:trHeight w:val="962"/>
        </w:trPr>
        <w:tc>
          <w:tcPr>
            <w:tcW w:w="501" w:type="dxa"/>
            <w:vMerge/>
          </w:tcPr>
          <w:p w14:paraId="2EBD13BE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26AB28DB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0F4B225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0703F36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D35E6E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7E77E5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6E77ED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19F9DBC5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14:paraId="2170C9FE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14:paraId="7F01DC4D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14:paraId="056D7DA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547AE129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091CCC2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1035801300061</w:t>
            </w:r>
          </w:p>
          <w:p w14:paraId="30D070A6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14:paraId="477E558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4A462A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416A74FE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 постановление администрации от 24.09.2013 № 340-п,</w:t>
            </w:r>
          </w:p>
          <w:p w14:paraId="2C170E90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58-58-16/006/2013-380 от  19.10.13</w:t>
            </w:r>
          </w:p>
          <w:p w14:paraId="0B967F6F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7A385F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7580B62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7B98B9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442CE34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9187A0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0B0D5654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9B57F74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2E73BB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5BE9B1C4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2F559C7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25FF5502" w14:textId="77777777" w:rsidTr="004C4757">
        <w:trPr>
          <w:trHeight w:val="4521"/>
        </w:trPr>
        <w:tc>
          <w:tcPr>
            <w:tcW w:w="501" w:type="dxa"/>
            <w:vMerge w:val="restart"/>
          </w:tcPr>
          <w:p w14:paraId="296397D2" w14:textId="77777777" w:rsidR="00836B58" w:rsidRPr="00A82B64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776" w:type="dxa"/>
            <w:vMerge w:val="restart"/>
          </w:tcPr>
          <w:p w14:paraId="6CC41E71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1.2.20</w:t>
            </w:r>
          </w:p>
        </w:tc>
        <w:tc>
          <w:tcPr>
            <w:tcW w:w="851" w:type="dxa"/>
            <w:vMerge w:val="restart"/>
          </w:tcPr>
          <w:p w14:paraId="3AD0CD0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7755BE9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F7D59CF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76EB2174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Ленинская, д. 21А</w:t>
            </w:r>
          </w:p>
          <w:p w14:paraId="356F556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B2B35FF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</w:tcPr>
          <w:p w14:paraId="13C31D4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58:09:0220501:1650</w:t>
            </w:r>
          </w:p>
          <w:p w14:paraId="3F46012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  <w:vMerge w:val="restart"/>
          </w:tcPr>
          <w:p w14:paraId="7BA649DE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58:09:0220501:697</w:t>
            </w:r>
          </w:p>
          <w:p w14:paraId="356CC5A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</w:p>
          <w:p w14:paraId="28E7893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кв.м.</w:t>
            </w:r>
          </w:p>
          <w:p w14:paraId="5586B10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14:paraId="2B425B65" w14:textId="77777777" w:rsidR="00836B58" w:rsidRPr="00A82B64" w:rsidRDefault="00836B58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2BB90337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73BD206E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недвижимого имущества,</w:t>
            </w:r>
          </w:p>
          <w:p w14:paraId="399218CB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25.03.2013</w:t>
            </w:r>
          </w:p>
          <w:p w14:paraId="34CDEEE6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Распоряжение, № 37-р,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11.03.2013,</w:t>
            </w:r>
          </w:p>
          <w:p w14:paraId="5B52CE83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Территориальное управление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Федерального</w:t>
            </w:r>
            <w:proofErr w:type="gramEnd"/>
          </w:p>
          <w:p w14:paraId="12C9531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агентства по управлению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государственным</w:t>
            </w:r>
            <w:proofErr w:type="gramEnd"/>
          </w:p>
          <w:p w14:paraId="5084F7C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имуществом в Пензенской области</w:t>
            </w:r>
          </w:p>
          <w:p w14:paraId="1822CBD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09F2A73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района Пензенской области, № 169-13/3,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14:paraId="3D058D9F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25.04.2013,</w:t>
            </w:r>
          </w:p>
          <w:p w14:paraId="1916DFC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58-58-16/006/2013-194 от 26.04.2013</w:t>
            </w:r>
          </w:p>
        </w:tc>
        <w:tc>
          <w:tcPr>
            <w:tcW w:w="992" w:type="dxa"/>
            <w:vMerge w:val="restart"/>
          </w:tcPr>
          <w:p w14:paraId="1D93DF6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4CEDA9BD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 кв.м.,</w:t>
            </w:r>
          </w:p>
          <w:p w14:paraId="54958A2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14:paraId="07E1F9D9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033AC11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00E5F3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850" w:type="dxa"/>
            <w:vMerge w:val="restart"/>
          </w:tcPr>
          <w:p w14:paraId="4268260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011.2.0002</w:t>
            </w:r>
          </w:p>
        </w:tc>
        <w:tc>
          <w:tcPr>
            <w:tcW w:w="1276" w:type="dxa"/>
            <w:vMerge w:val="restart"/>
          </w:tcPr>
          <w:p w14:paraId="308822AC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80 340,00/ </w:t>
            </w:r>
          </w:p>
          <w:p w14:paraId="71A6EF9B" w14:textId="6E20CE47" w:rsidR="00836B58" w:rsidRPr="00ED0279" w:rsidRDefault="00ED027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8F8F8"/>
                <w:lang w:eastAsia="ru-RU"/>
              </w:rPr>
            </w:pPr>
            <w:r w:rsidRPr="00ED02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46 638,60</w:t>
            </w:r>
          </w:p>
          <w:p w14:paraId="2C430652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14:paraId="225638C1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  <w:t>Кадастровая стоимость</w:t>
            </w:r>
          </w:p>
          <w:p w14:paraId="60CC0A18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  <w:t>096,51</w:t>
            </w:r>
          </w:p>
          <w:p w14:paraId="0EAC2D96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14:paraId="7E5D986C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67AD6BA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0306FE32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3E527D8F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7DA7B608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32F73F6A" w14:textId="77777777" w:rsidTr="004C4757">
        <w:trPr>
          <w:trHeight w:val="3535"/>
        </w:trPr>
        <w:tc>
          <w:tcPr>
            <w:tcW w:w="501" w:type="dxa"/>
            <w:vMerge/>
          </w:tcPr>
          <w:p w14:paraId="4F6CEA31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20614A0C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4F626595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CDFD9F4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2B90A6F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FD1FEEC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62D58DD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14B6D87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14:paraId="459A762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14:paraId="51B4008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14:paraId="0185EC2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09C16039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5A952C3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1035801300061</w:t>
            </w:r>
          </w:p>
          <w:p w14:paraId="27CD5611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14:paraId="0B6B8885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37610E9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21797A25" w14:textId="77777777" w:rsidR="00836B58" w:rsidRPr="00A82B64" w:rsidRDefault="00836B58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4C4F9543" w14:textId="77777777" w:rsidR="00836B58" w:rsidRPr="00A82B64" w:rsidRDefault="00836B58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14:paraId="241E118B" w14:textId="77777777" w:rsidR="00836B58" w:rsidRPr="00A82B64" w:rsidRDefault="00836B58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29.04.2019 № 114-п (с изменениями), акт приема передачи от 29.04.2019,</w:t>
            </w:r>
          </w:p>
          <w:p w14:paraId="3093D20C" w14:textId="77777777" w:rsidR="00836B58" w:rsidRPr="00A82B64" w:rsidRDefault="00836B58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58:09:0220501:1650-58/070/2019-1 от 14.05.2019</w:t>
            </w:r>
          </w:p>
          <w:p w14:paraId="31EDD3F4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BE8F6F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356DB24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621A82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43CC33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A1A407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C28F300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19FEF695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54672B7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AABC65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AE5257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13DA231D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3281D8D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3A67962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37CC4DB7" w14:textId="77777777" w:rsidTr="004C4757">
        <w:trPr>
          <w:trHeight w:val="2252"/>
        </w:trPr>
        <w:tc>
          <w:tcPr>
            <w:tcW w:w="501" w:type="dxa"/>
            <w:vMerge w:val="restart"/>
          </w:tcPr>
          <w:p w14:paraId="52488DAA" w14:textId="77777777" w:rsidR="00836B58" w:rsidRPr="00A82B64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776" w:type="dxa"/>
            <w:vMerge w:val="restart"/>
          </w:tcPr>
          <w:p w14:paraId="446F8986" w14:textId="77777777" w:rsidR="00836B58" w:rsidRPr="00A82B64" w:rsidRDefault="00836B58" w:rsidP="004A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14:paraId="05FBC08F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616F07D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Гостиница</w:t>
            </w:r>
          </w:p>
        </w:tc>
        <w:tc>
          <w:tcPr>
            <w:tcW w:w="709" w:type="dxa"/>
            <w:vMerge w:val="restart"/>
          </w:tcPr>
          <w:p w14:paraId="5914AA4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08D5287C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д. 21</w:t>
            </w:r>
          </w:p>
          <w:p w14:paraId="747EC37B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3E1E4CDB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</w:tcPr>
          <w:p w14:paraId="2B773B1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58:09:0220501:1234</w:t>
            </w:r>
          </w:p>
          <w:p w14:paraId="18237AF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15.06.2012</w:t>
            </w:r>
          </w:p>
        </w:tc>
        <w:tc>
          <w:tcPr>
            <w:tcW w:w="992" w:type="dxa"/>
            <w:vMerge w:val="restart"/>
          </w:tcPr>
          <w:p w14:paraId="243013E5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58:09:0220501:149</w:t>
            </w:r>
          </w:p>
          <w:p w14:paraId="6377EF5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</w:p>
          <w:p w14:paraId="0B25AA7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 кв.м</w:t>
            </w:r>
          </w:p>
        </w:tc>
        <w:tc>
          <w:tcPr>
            <w:tcW w:w="1418" w:type="dxa"/>
          </w:tcPr>
          <w:p w14:paraId="3F0919C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5B2EC7E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2CB6BB6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93F84B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ПО от 26.12.2006  №816-пП, решение Собрания представителей Иссинского района  от 22.11.2006 №345-39/1, акт приема-передачи от 28.12.2006</w:t>
            </w:r>
          </w:p>
          <w:p w14:paraId="14D3C384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58-58-05/006/2007-139 от 01.03.2007</w:t>
            </w:r>
          </w:p>
        </w:tc>
        <w:tc>
          <w:tcPr>
            <w:tcW w:w="992" w:type="dxa"/>
            <w:vMerge w:val="restart"/>
          </w:tcPr>
          <w:p w14:paraId="1B0060D1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788EFECD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20D1E640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14:paraId="2F7AEEC2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1A264339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8EDA4C5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1971</w:t>
            </w:r>
          </w:p>
        </w:tc>
        <w:tc>
          <w:tcPr>
            <w:tcW w:w="850" w:type="dxa"/>
            <w:vMerge w:val="restart"/>
          </w:tcPr>
          <w:p w14:paraId="5FD6E2D8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080.1.0046</w:t>
            </w:r>
          </w:p>
        </w:tc>
        <w:tc>
          <w:tcPr>
            <w:tcW w:w="1276" w:type="dxa"/>
            <w:vMerge w:val="restart"/>
          </w:tcPr>
          <w:p w14:paraId="51C96B09" w14:textId="77777777" w:rsidR="00836B58" w:rsidRPr="005B1463" w:rsidRDefault="00836B58" w:rsidP="005B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14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47 527,00/</w:t>
            </w:r>
          </w:p>
          <w:p w14:paraId="371C07B2" w14:textId="77777777" w:rsidR="00836B58" w:rsidRDefault="00836B58" w:rsidP="005B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0</w:t>
            </w:r>
          </w:p>
          <w:p w14:paraId="495FFFD2" w14:textId="77777777" w:rsidR="00836B58" w:rsidRDefault="00836B58" w:rsidP="005B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</w:p>
          <w:p w14:paraId="02E5F20F" w14:textId="77777777" w:rsidR="00836B58" w:rsidRDefault="00836B58" w:rsidP="005B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Кадастровая стоимость</w:t>
            </w:r>
          </w:p>
          <w:p w14:paraId="4A83E9F6" w14:textId="77777777" w:rsidR="00836B58" w:rsidRPr="005B1463" w:rsidRDefault="00836B58" w:rsidP="005B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5B1463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918</w:t>
            </w: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 xml:space="preserve"> </w:t>
            </w:r>
            <w:r w:rsidRPr="005B1463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687</w:t>
            </w: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,</w:t>
            </w:r>
            <w:r w:rsidRPr="005B1463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88</w:t>
            </w:r>
          </w:p>
          <w:p w14:paraId="41B36B45" w14:textId="77777777" w:rsidR="00836B58" w:rsidRPr="005B1463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B270BF0" w14:textId="77777777" w:rsidR="00836B58" w:rsidRPr="005B1463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401AFCF" w14:textId="77777777" w:rsidR="00836B58" w:rsidRPr="00A82B64" w:rsidRDefault="00836B58" w:rsidP="005B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FC265D4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2FC93063" w14:textId="77777777" w:rsidR="00836B58" w:rsidRPr="00A82B64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54520C8C" w14:textId="77777777" w:rsidR="00836B58" w:rsidRPr="00A82B64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6AB834BE" w14:textId="77777777" w:rsidR="00836B58" w:rsidRPr="00A82B64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676A2BA" w14:textId="77777777" w:rsidTr="004C4757">
        <w:trPr>
          <w:trHeight w:val="810"/>
        </w:trPr>
        <w:tc>
          <w:tcPr>
            <w:tcW w:w="501" w:type="dxa"/>
            <w:vMerge/>
          </w:tcPr>
          <w:p w14:paraId="33CE4684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0B73F20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7A1983C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FE09BAB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6C0C21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4BE1E2F0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3CBE615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304685C0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14:paraId="1C85F397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14:paraId="59DE9D5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14:paraId="4C477A0F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6D226EA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5CFC21B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1035801300061</w:t>
            </w:r>
          </w:p>
          <w:p w14:paraId="4FA70921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14:paraId="56161D0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964F19C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</w:tcPr>
          <w:p w14:paraId="2095B382" w14:textId="77777777" w:rsidR="00836B58" w:rsidRDefault="00836B58" w:rsidP="00BA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2A1440CB" w14:textId="77777777" w:rsidR="00836B58" w:rsidRPr="00BA5B39" w:rsidRDefault="00836B58" w:rsidP="00BA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gramStart"/>
            <w:r w:rsidRPr="00BA5B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14:paraId="660678EC" w14:textId="77777777" w:rsidR="00836B58" w:rsidRPr="00BA5B39" w:rsidRDefault="00836B58" w:rsidP="00BA5B3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29.04.2019 № 114-</w:t>
            </w:r>
            <w:proofErr w:type="gramStart"/>
            <w:r w:rsidRPr="00BA5B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п(</w:t>
            </w:r>
            <w:proofErr w:type="gramEnd"/>
            <w:r w:rsidRPr="00BA5B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изменениями), акт приема передачи от 29.04.2019</w:t>
            </w:r>
          </w:p>
          <w:p w14:paraId="2159D306" w14:textId="77777777" w:rsidR="00836B58" w:rsidRPr="00A82B64" w:rsidRDefault="00836B58" w:rsidP="00BA5B3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39">
              <w:rPr>
                <w:rFonts w:ascii="Times New Roman" w:hAnsi="Times New Roman" w:cs="Times New Roman"/>
                <w:sz w:val="16"/>
                <w:szCs w:val="16"/>
              </w:rPr>
              <w:t>58:09:0220501:1234-58/070/2019-2 от 15.05.2019</w:t>
            </w:r>
          </w:p>
        </w:tc>
        <w:tc>
          <w:tcPr>
            <w:tcW w:w="992" w:type="dxa"/>
            <w:vMerge/>
          </w:tcPr>
          <w:p w14:paraId="0E01462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1EC154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38F88ACD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1F19DAF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1D3B19CB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7F5944B4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EADA3EE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5E5BF2A7" w14:textId="77777777" w:rsidTr="004C4757">
        <w:trPr>
          <w:trHeight w:val="3300"/>
        </w:trPr>
        <w:tc>
          <w:tcPr>
            <w:tcW w:w="501" w:type="dxa"/>
            <w:vMerge w:val="restart"/>
          </w:tcPr>
          <w:p w14:paraId="104D7511" w14:textId="77777777" w:rsidR="00836B58" w:rsidRPr="00A82B64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6" w:type="dxa"/>
            <w:vMerge w:val="restart"/>
          </w:tcPr>
          <w:p w14:paraId="0690C932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1.2.22</w:t>
            </w:r>
          </w:p>
        </w:tc>
        <w:tc>
          <w:tcPr>
            <w:tcW w:w="851" w:type="dxa"/>
            <w:vMerge w:val="restart"/>
          </w:tcPr>
          <w:p w14:paraId="7B834998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76AB4287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3242E0E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3E07900D" w14:textId="77777777" w:rsidR="00836B58" w:rsidRPr="00A82B64" w:rsidRDefault="00836B58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Ленинская, д. 21А</w:t>
            </w:r>
          </w:p>
          <w:p w14:paraId="432E08B5" w14:textId="77777777" w:rsidR="00836B58" w:rsidRPr="00A82B64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810D441" w14:textId="77777777" w:rsidR="00836B58" w:rsidRPr="00A82B64" w:rsidRDefault="00836B58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</w:tcPr>
          <w:p w14:paraId="18ABACEA" w14:textId="77777777" w:rsidR="00836B58" w:rsidRPr="004660D9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60D9">
              <w:rPr>
                <w:rFonts w:ascii="Times New Roman" w:hAnsi="Times New Roman" w:cs="Times New Roman"/>
                <w:sz w:val="16"/>
                <w:szCs w:val="16"/>
              </w:rPr>
              <w:t>58:09:0220501:1974</w:t>
            </w:r>
          </w:p>
          <w:p w14:paraId="0D1544AF" w14:textId="77777777" w:rsidR="00836B58" w:rsidRPr="00A82B64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10.02.2014</w:t>
            </w:r>
          </w:p>
        </w:tc>
        <w:tc>
          <w:tcPr>
            <w:tcW w:w="992" w:type="dxa"/>
            <w:vMerge w:val="restart"/>
          </w:tcPr>
          <w:p w14:paraId="03F89F7B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60D9">
              <w:rPr>
                <w:rFonts w:ascii="Times New Roman" w:hAnsi="Times New Roman" w:cs="Times New Roman"/>
                <w:sz w:val="16"/>
                <w:szCs w:val="16"/>
              </w:rPr>
              <w:t>58:09:0220501:698</w:t>
            </w:r>
          </w:p>
          <w:p w14:paraId="740AE41C" w14:textId="77777777" w:rsidR="00836B58" w:rsidRPr="00A82B64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</w:p>
          <w:p w14:paraId="60DDE960" w14:textId="77777777" w:rsidR="00836B58" w:rsidRPr="004660D9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</w:t>
            </w:r>
          </w:p>
        </w:tc>
        <w:tc>
          <w:tcPr>
            <w:tcW w:w="1418" w:type="dxa"/>
          </w:tcPr>
          <w:p w14:paraId="3C4EF499" w14:textId="77777777" w:rsidR="00836B58" w:rsidRPr="00A82B64" w:rsidRDefault="00836B58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3C0A5A90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4411D00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1028F47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A3F3716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6312BD9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76BF580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3B62F41" w14:textId="77777777" w:rsidR="00836B5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F3F9ED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76BD69DB" w14:textId="77777777" w:rsidR="00836B58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5B92E8F9" w14:textId="77777777" w:rsidR="00836B58" w:rsidRPr="004660D9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Выписка из реестра </w:t>
            </w:r>
            <w:proofErr w:type="gramStart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муниципальной</w:t>
            </w:r>
            <w:proofErr w:type="gramEnd"/>
          </w:p>
          <w:p w14:paraId="2E008062" w14:textId="77777777" w:rsidR="00836B58" w:rsidRPr="004660D9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собственности Иссинского района Пензенской</w:t>
            </w:r>
          </w:p>
          <w:p w14:paraId="644A06F7" w14:textId="77777777" w:rsidR="00836B58" w:rsidRPr="004660D9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области, № 06-12-148, </w:t>
            </w:r>
            <w:proofErr w:type="gramStart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16.04.2019,</w:t>
            </w:r>
          </w:p>
          <w:p w14:paraId="06FA29FF" w14:textId="77777777" w:rsidR="00836B58" w:rsidRPr="004660D9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Иссинского района </w:t>
            </w:r>
            <w:proofErr w:type="gramStart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14:paraId="4629BD34" w14:textId="77777777" w:rsidR="00836B58" w:rsidRPr="004660D9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4A4C5C1E" w14:textId="77777777" w:rsidR="00836B58" w:rsidRPr="004660D9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Верховного Совета </w:t>
            </w:r>
            <w:proofErr w:type="gramStart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</w:t>
            </w:r>
            <w:proofErr w:type="gramEnd"/>
          </w:p>
          <w:p w14:paraId="6E76B7C6" w14:textId="77777777" w:rsidR="00836B58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Федерации, № 3020-1, </w:t>
            </w:r>
            <w:proofErr w:type="gramStart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27.12.1991</w:t>
            </w:r>
          </w:p>
          <w:p w14:paraId="5B750EB4" w14:textId="77777777" w:rsidR="00836B58" w:rsidRPr="006318EF" w:rsidRDefault="00836B58" w:rsidP="006318E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8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58:09:0220501:1974-58/070/2019-1</w:t>
            </w:r>
          </w:p>
          <w:p w14:paraId="34C1FF42" w14:textId="77777777" w:rsidR="00836B58" w:rsidRPr="00A82B64" w:rsidRDefault="00836B58" w:rsidP="006318E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8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25.04.2019</w:t>
            </w:r>
          </w:p>
        </w:tc>
        <w:tc>
          <w:tcPr>
            <w:tcW w:w="992" w:type="dxa"/>
            <w:vMerge w:val="restart"/>
          </w:tcPr>
          <w:p w14:paraId="116A6816" w14:textId="77777777" w:rsidR="00836B58" w:rsidRPr="00A82B64" w:rsidRDefault="00836B58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3A27D70E" w14:textId="77777777" w:rsidR="00836B58" w:rsidRPr="00A82B64" w:rsidRDefault="00836B58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2571FD5E" w14:textId="77777777" w:rsidR="00836B58" w:rsidRPr="00A82B64" w:rsidRDefault="00836B58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14:paraId="2111CB5A" w14:textId="77777777" w:rsidR="00836B58" w:rsidRPr="00A82B64" w:rsidRDefault="00836B58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42B30B1F" w14:textId="77777777" w:rsidR="00836B58" w:rsidRPr="00A82B64" w:rsidRDefault="00836B58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9BE6C6A" w14:textId="77777777" w:rsidR="00836B58" w:rsidRPr="00A82B64" w:rsidRDefault="00836B58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14:paraId="49521BA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011.2.0001</w:t>
            </w:r>
          </w:p>
        </w:tc>
        <w:tc>
          <w:tcPr>
            <w:tcW w:w="1276" w:type="dxa"/>
            <w:vMerge w:val="restart"/>
          </w:tcPr>
          <w:p w14:paraId="6DFB2317" w14:textId="77777777" w:rsidR="00836B58" w:rsidRPr="00B94A25" w:rsidRDefault="00836B58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23 690,00/</w:t>
            </w:r>
          </w:p>
          <w:p w14:paraId="567E1241" w14:textId="77777777" w:rsidR="00836B58" w:rsidRDefault="00836B58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0</w:t>
            </w:r>
          </w:p>
          <w:p w14:paraId="3D8F2CD8" w14:textId="77777777" w:rsidR="00836B58" w:rsidRDefault="00836B58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</w:p>
          <w:p w14:paraId="38B81D28" w14:textId="77777777" w:rsidR="00836B58" w:rsidRDefault="00836B58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Кадастровая стоимость</w:t>
            </w:r>
          </w:p>
          <w:p w14:paraId="0A435456" w14:textId="77777777" w:rsidR="00836B58" w:rsidRPr="00B94A25" w:rsidRDefault="00836B58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6318EF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213</w:t>
            </w: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 xml:space="preserve"> </w:t>
            </w:r>
            <w:r w:rsidRPr="006318EF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253.56</w:t>
            </w:r>
          </w:p>
          <w:p w14:paraId="540721AF" w14:textId="77777777" w:rsidR="00836B58" w:rsidRPr="00B94A25" w:rsidRDefault="00836B58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14:paraId="30A42A7D" w14:textId="77777777" w:rsidR="00836B58" w:rsidRPr="00A82B64" w:rsidRDefault="00836B58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4FED72D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5F91A40D" w14:textId="77777777" w:rsidR="00836B58" w:rsidRPr="00A82B64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714F643B" w14:textId="77777777" w:rsidR="00836B58" w:rsidRPr="00A82B64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0DC51FA7" w14:textId="77777777" w:rsidR="00836B58" w:rsidRPr="00A82B64" w:rsidRDefault="00836B58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6C86E12" w14:textId="77777777" w:rsidTr="004C4757">
        <w:trPr>
          <w:trHeight w:val="1290"/>
        </w:trPr>
        <w:tc>
          <w:tcPr>
            <w:tcW w:w="501" w:type="dxa"/>
            <w:vMerge/>
          </w:tcPr>
          <w:p w14:paraId="0878D839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1F0BB73C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1F8138F0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B72153F" w14:textId="77777777" w:rsidR="00836B58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2A5E55C" w14:textId="77777777" w:rsidR="00836B58" w:rsidRPr="00A82B64" w:rsidRDefault="00836B58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15CBB3C" w14:textId="77777777" w:rsidR="00836B58" w:rsidRPr="00A82B64" w:rsidRDefault="00836B58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D87CB34" w14:textId="77777777" w:rsidR="00836B58" w:rsidRPr="004660D9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D8B8500" w14:textId="77777777" w:rsidR="00836B58" w:rsidRPr="004660D9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C7A1543" w14:textId="77777777" w:rsidR="00836B58" w:rsidRPr="00A82B64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14:paraId="328E7106" w14:textId="77777777" w:rsidR="00836B58" w:rsidRPr="00A82B64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14:paraId="1D92CA2D" w14:textId="77777777" w:rsidR="00836B58" w:rsidRPr="00A82B64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2362CF68" w14:textId="77777777" w:rsidR="00836B58" w:rsidRPr="00A82B64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ОГРН</w:t>
            </w:r>
          </w:p>
          <w:p w14:paraId="20BB7EF5" w14:textId="77777777" w:rsidR="00836B58" w:rsidRPr="00A82B64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1035801300061</w:t>
            </w:r>
          </w:p>
          <w:p w14:paraId="54023CFE" w14:textId="77777777" w:rsidR="00836B58" w:rsidRPr="00A82B64" w:rsidRDefault="00836B58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14:paraId="74EABAC1" w14:textId="77777777" w:rsidR="00836B58" w:rsidRPr="00A82B64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6C0B8030" w14:textId="77777777" w:rsidR="00836B58" w:rsidRPr="00A82B64" w:rsidRDefault="00836B58" w:rsidP="00B94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</w:tcPr>
          <w:p w14:paraId="104197DE" w14:textId="77777777" w:rsidR="00836B58" w:rsidRPr="00B94A25" w:rsidRDefault="00836B58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14:paraId="3F6BDED0" w14:textId="77777777" w:rsidR="00836B58" w:rsidRPr="00B94A25" w:rsidRDefault="00836B58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gramStart"/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14:paraId="284FB020" w14:textId="77777777" w:rsidR="00836B58" w:rsidRPr="00B94A25" w:rsidRDefault="00836B58" w:rsidP="00B94A2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29.04.2019 № 114-п (с изменениями), акт приема передачи от 29.04.2019,</w:t>
            </w:r>
          </w:p>
          <w:p w14:paraId="142477F2" w14:textId="77777777" w:rsidR="00836B58" w:rsidRPr="00A82B64" w:rsidRDefault="00836B58" w:rsidP="00B94A2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hAnsi="Times New Roman" w:cs="Times New Roman"/>
                <w:sz w:val="16"/>
                <w:szCs w:val="16"/>
              </w:rPr>
              <w:t>58:09:0220501:1974-</w:t>
            </w:r>
            <w:r w:rsidRPr="00B94A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58/070/2019-3 от 15.05.2019</w:t>
            </w:r>
          </w:p>
        </w:tc>
        <w:tc>
          <w:tcPr>
            <w:tcW w:w="992" w:type="dxa"/>
            <w:vMerge/>
          </w:tcPr>
          <w:p w14:paraId="561A3ADB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750C96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014AAF0A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929BE7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17CBF0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9B99F83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12941A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551C9784" w14:textId="77777777" w:rsidTr="004C4757">
        <w:trPr>
          <w:trHeight w:val="2720"/>
        </w:trPr>
        <w:tc>
          <w:tcPr>
            <w:tcW w:w="501" w:type="dxa"/>
            <w:vMerge w:val="restart"/>
          </w:tcPr>
          <w:p w14:paraId="0233908B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776" w:type="dxa"/>
            <w:vMerge w:val="restart"/>
          </w:tcPr>
          <w:p w14:paraId="0F3CDC79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1.2.23</w:t>
            </w:r>
          </w:p>
        </w:tc>
        <w:tc>
          <w:tcPr>
            <w:tcW w:w="851" w:type="dxa"/>
            <w:vMerge w:val="restart"/>
          </w:tcPr>
          <w:p w14:paraId="2CE2B560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1054DCD3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709" w:type="dxa"/>
            <w:vMerge w:val="restart"/>
          </w:tcPr>
          <w:p w14:paraId="22A83FEE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2BA9468F" w14:textId="77777777" w:rsidR="00836B58" w:rsidRPr="00A82B64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д. 21</w:t>
            </w:r>
          </w:p>
          <w:p w14:paraId="18049F2A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45ABF1D" w14:textId="77777777" w:rsidR="00836B58" w:rsidRPr="00A82B64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</w:tcPr>
          <w:p w14:paraId="28627F7F" w14:textId="77777777" w:rsidR="00836B58" w:rsidRPr="00195BF8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BF8">
              <w:rPr>
                <w:rFonts w:ascii="Times New Roman" w:hAnsi="Times New Roman" w:cs="Times New Roman"/>
                <w:sz w:val="16"/>
                <w:szCs w:val="16"/>
              </w:rPr>
              <w:t>58:09:0220501:1860</w:t>
            </w:r>
          </w:p>
          <w:p w14:paraId="65C1FB4F" w14:textId="77777777" w:rsidR="00836B58" w:rsidRPr="00195BF8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BF8">
              <w:rPr>
                <w:rFonts w:ascii="Times New Roman" w:hAnsi="Times New Roman" w:cs="Times New Roman"/>
                <w:sz w:val="16"/>
                <w:szCs w:val="16"/>
              </w:rPr>
              <w:t>09.11.2012</w:t>
            </w:r>
          </w:p>
        </w:tc>
        <w:tc>
          <w:tcPr>
            <w:tcW w:w="992" w:type="dxa"/>
            <w:vMerge w:val="restart"/>
          </w:tcPr>
          <w:p w14:paraId="5DD2ED2C" w14:textId="77777777" w:rsidR="00836B58" w:rsidRPr="00195BF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BF8">
              <w:rPr>
                <w:rFonts w:ascii="Times New Roman" w:hAnsi="Times New Roman" w:cs="Times New Roman"/>
                <w:sz w:val="16"/>
                <w:szCs w:val="16"/>
              </w:rPr>
              <w:t>58:09:0220501:149</w:t>
            </w:r>
          </w:p>
          <w:p w14:paraId="7FE1AB44" w14:textId="77777777" w:rsidR="00836B58" w:rsidRPr="00195BF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</w:p>
          <w:p w14:paraId="0F743A54" w14:textId="77777777" w:rsidR="00836B58" w:rsidRPr="00195BF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 кв.м</w:t>
            </w:r>
          </w:p>
        </w:tc>
        <w:tc>
          <w:tcPr>
            <w:tcW w:w="1418" w:type="dxa"/>
          </w:tcPr>
          <w:p w14:paraId="78EE6E45" w14:textId="77777777" w:rsidR="00836B58" w:rsidRPr="00A82B64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6E095163" w14:textId="77777777" w:rsidR="00836B58" w:rsidRPr="00A82B64" w:rsidRDefault="00836B58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76843AC6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9CFA8DA" w14:textId="77777777" w:rsidR="00836B58" w:rsidRPr="00195BF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Выписка из реестра </w:t>
            </w:r>
            <w:proofErr w:type="gramStart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муниципальной</w:t>
            </w:r>
            <w:proofErr w:type="gramEnd"/>
          </w:p>
          <w:p w14:paraId="3E8D94D4" w14:textId="77777777" w:rsidR="00836B58" w:rsidRPr="00195BF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собственности Иссинского района Пензенской</w:t>
            </w:r>
          </w:p>
          <w:p w14:paraId="5893567E" w14:textId="77777777" w:rsidR="00836B58" w:rsidRPr="00195BF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области, № 06-12-149, </w:t>
            </w:r>
            <w:proofErr w:type="gramStart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16.04.2019,</w:t>
            </w:r>
          </w:p>
          <w:p w14:paraId="2769F292" w14:textId="77777777" w:rsidR="00836B58" w:rsidRPr="00195BF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Иссинского района </w:t>
            </w:r>
            <w:proofErr w:type="gramStart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14:paraId="268B99DE" w14:textId="77777777" w:rsidR="00836B58" w:rsidRPr="00195BF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549A906C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Верховного Совета Российской Федерации, № 3020-1, </w:t>
            </w:r>
            <w:proofErr w:type="gramStart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27.12.1991</w:t>
            </w:r>
          </w:p>
          <w:p w14:paraId="48A3509B" w14:textId="77777777" w:rsidR="00836B58" w:rsidRPr="00195BF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58:09:0220501:1860-58/070/2019-1</w:t>
            </w:r>
          </w:p>
          <w:p w14:paraId="3C582E30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25.04.2019</w:t>
            </w:r>
          </w:p>
        </w:tc>
        <w:tc>
          <w:tcPr>
            <w:tcW w:w="992" w:type="dxa"/>
            <w:vMerge w:val="restart"/>
          </w:tcPr>
          <w:p w14:paraId="1DF0C626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38EE6A0F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171,4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2D679B84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14:paraId="7AC5D72A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12DC59A7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2A6804A8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14:paraId="73876237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010.2.0002</w:t>
            </w:r>
          </w:p>
        </w:tc>
        <w:tc>
          <w:tcPr>
            <w:tcW w:w="1276" w:type="dxa"/>
            <w:vMerge w:val="restart"/>
          </w:tcPr>
          <w:p w14:paraId="2BCFD93C" w14:textId="77777777" w:rsidR="00836B58" w:rsidRPr="00195BF8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180 840,00/</w:t>
            </w:r>
          </w:p>
          <w:p w14:paraId="5FCD9302" w14:textId="77777777" w:rsidR="00836B58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0</w:t>
            </w:r>
          </w:p>
          <w:p w14:paraId="6C8DA71D" w14:textId="77777777" w:rsidR="00836B58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</w:p>
          <w:p w14:paraId="1150F940" w14:textId="77777777" w:rsidR="00836B58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Кадастровая стоимость</w:t>
            </w:r>
          </w:p>
          <w:p w14:paraId="6A76CD83" w14:textId="77777777" w:rsidR="00836B58" w:rsidRPr="00195BF8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 xml:space="preserve"> </w:t>
            </w:r>
            <w:r w:rsidRPr="00195BF8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282</w:t>
            </w: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 xml:space="preserve"> </w:t>
            </w:r>
            <w:r w:rsidRPr="00195BF8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123.42</w:t>
            </w:r>
          </w:p>
          <w:p w14:paraId="6AB6FC72" w14:textId="77777777" w:rsidR="00836B58" w:rsidRPr="00195BF8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14:paraId="08FF83CC" w14:textId="77777777" w:rsidR="00836B58" w:rsidRPr="00A82B64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4D6FEF8B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5A457771" w14:textId="77777777" w:rsidR="00836B58" w:rsidRPr="00A82B64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360422FC" w14:textId="77777777" w:rsidR="00836B58" w:rsidRPr="00A82B64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57BEFDD4" w14:textId="77777777" w:rsidR="00836B58" w:rsidRPr="00A82B64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A7220EF" w14:textId="77777777" w:rsidTr="004C4757">
        <w:trPr>
          <w:trHeight w:val="2974"/>
        </w:trPr>
        <w:tc>
          <w:tcPr>
            <w:tcW w:w="501" w:type="dxa"/>
            <w:vMerge/>
          </w:tcPr>
          <w:p w14:paraId="44ED7334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646959F8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38AD7542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178299C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9E12E33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EB61CFD" w14:textId="77777777" w:rsidR="00836B58" w:rsidRPr="00A82B64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B82F42B" w14:textId="77777777" w:rsidR="00836B58" w:rsidRPr="00195BF8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9DE02CB" w14:textId="77777777" w:rsidR="00836B58" w:rsidRPr="00195BF8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51DF23F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14:paraId="18E34630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14:paraId="6208571C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7502A56F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0191927B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1035801300061</w:t>
            </w:r>
          </w:p>
          <w:p w14:paraId="48AD359A" w14:textId="77777777" w:rsidR="00836B58" w:rsidRPr="00A82B64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14:paraId="37EE2246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45A5A7C1" w14:textId="77777777" w:rsidR="00836B58" w:rsidRPr="00A82B64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</w:tcPr>
          <w:p w14:paraId="7F216629" w14:textId="77777777" w:rsidR="00836B58" w:rsidRPr="00195BF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3F5924F0" w14:textId="77777777" w:rsidR="00836B58" w:rsidRPr="00195BF8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gramStart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14:paraId="59EAD058" w14:textId="77777777" w:rsidR="00836B58" w:rsidRPr="00195BF8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29.04.2019 № 114-п (с изменениями), акт приема передачи от 29.04.2019,</w:t>
            </w:r>
          </w:p>
          <w:p w14:paraId="2047B2E9" w14:textId="77777777" w:rsidR="00836B58" w:rsidRPr="00195BF8" w:rsidRDefault="00836B5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hAnsi="Times New Roman" w:cs="Times New Roman"/>
                <w:sz w:val="16"/>
                <w:szCs w:val="16"/>
              </w:rPr>
              <w:t>58:09:0220501:1860-58/070/2019-2 от 14.05.2019</w:t>
            </w:r>
          </w:p>
          <w:p w14:paraId="79A7608B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52FB4C6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236E892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F84FE4E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C1CEB4D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C7BB147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04CD57F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EA747C5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72793A3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FBB2E5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3AECA74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3DA1E1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1C052C3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4A33BB7C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3DAC6A2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1551C6B9" w14:textId="77777777" w:rsidTr="00106B58">
        <w:trPr>
          <w:trHeight w:val="551"/>
        </w:trPr>
        <w:tc>
          <w:tcPr>
            <w:tcW w:w="16302" w:type="dxa"/>
            <w:gridSpan w:val="18"/>
          </w:tcPr>
          <w:p w14:paraId="27662979" w14:textId="77777777" w:rsidR="00836B58" w:rsidRPr="00106B58" w:rsidRDefault="00836B58" w:rsidP="00106B58">
            <w:pPr>
              <w:spacing w:after="0" w:line="240" w:lineRule="auto"/>
              <w:ind w:left="2019" w:hanging="198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</w:t>
            </w: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 правообладателе:   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области», муниципальное автономное  учреждение,  ИНН 5814101092, КПП  581401001, ОГРН  1105809001858, Пензенская область, Иссинский район, р. п. Исса, ул. Ленинская, 49, ОКТМО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>56 626 151</w:t>
            </w:r>
          </w:p>
        </w:tc>
      </w:tr>
      <w:tr w:rsidR="00836B58" w:rsidRPr="00A82B64" w14:paraId="3D172203" w14:textId="77777777" w:rsidTr="004C4757">
        <w:trPr>
          <w:trHeight w:val="2260"/>
        </w:trPr>
        <w:tc>
          <w:tcPr>
            <w:tcW w:w="501" w:type="dxa"/>
            <w:vMerge w:val="restart"/>
          </w:tcPr>
          <w:p w14:paraId="7D4170C8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776" w:type="dxa"/>
            <w:vMerge w:val="restart"/>
          </w:tcPr>
          <w:p w14:paraId="5290B718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1.2.24</w:t>
            </w:r>
          </w:p>
        </w:tc>
        <w:tc>
          <w:tcPr>
            <w:tcW w:w="851" w:type="dxa"/>
            <w:vMerge w:val="restart"/>
          </w:tcPr>
          <w:p w14:paraId="14CCF91A" w14:textId="77777777" w:rsidR="00836B58" w:rsidRPr="00A82B64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167D04B5" w14:textId="77777777" w:rsidR="00836B58" w:rsidRPr="00A82B64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Административное здание</w:t>
            </w:r>
          </w:p>
        </w:tc>
        <w:tc>
          <w:tcPr>
            <w:tcW w:w="709" w:type="dxa"/>
            <w:vMerge w:val="restart"/>
          </w:tcPr>
          <w:p w14:paraId="552A5850" w14:textId="77777777" w:rsidR="00836B58" w:rsidRPr="00A82B64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548AD69E" w14:textId="77777777" w:rsidR="00836B58" w:rsidRDefault="00836B58" w:rsidP="0019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р. п. Исса, ул. Ленинская, д. 49</w:t>
            </w:r>
            <w:proofErr w:type="gramEnd"/>
          </w:p>
          <w:p w14:paraId="6D585844" w14:textId="77777777" w:rsidR="00836B58" w:rsidRPr="00A82B64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13F25FB" w14:textId="77777777" w:rsidR="00836B58" w:rsidRPr="003B6277" w:rsidRDefault="00836B58" w:rsidP="003B6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</w:tcPr>
          <w:p w14:paraId="1EA10300" w14:textId="77777777" w:rsidR="00836B58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58:09:0220501:1233</w:t>
            </w:r>
          </w:p>
          <w:p w14:paraId="21FCD15F" w14:textId="77777777" w:rsidR="00836B58" w:rsidRPr="00195BF8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</w:tcPr>
          <w:p w14:paraId="7AF8F017" w14:textId="77777777" w:rsidR="00836B58" w:rsidRPr="003B6277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58:09:0220501:315</w:t>
            </w:r>
          </w:p>
          <w:p w14:paraId="3B1FA69B" w14:textId="77777777" w:rsidR="00836B58" w:rsidRPr="003B6277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484752B6" w14:textId="77777777" w:rsidR="00836B58" w:rsidRPr="00195BF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2513</w:t>
            </w: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</w:p>
        </w:tc>
        <w:tc>
          <w:tcPr>
            <w:tcW w:w="1418" w:type="dxa"/>
          </w:tcPr>
          <w:p w14:paraId="733CF81D" w14:textId="77777777" w:rsidR="00836B58" w:rsidRPr="00A82B64" w:rsidRDefault="00836B58" w:rsidP="003B6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0507753D" w14:textId="77777777" w:rsidR="00836B58" w:rsidRPr="00A82B64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0A294CA7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  <w:p w14:paraId="6D6E4B94" w14:textId="77777777" w:rsidR="00836B58" w:rsidRDefault="00836B5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6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Собрания представителей Иссинского района от 07.12.2018 №127-15/4, решение КМС МО </w:t>
            </w:r>
            <w:proofErr w:type="spellStart"/>
            <w:r w:rsidRPr="003B6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B6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от 07.12.2018 №372-73/6, акт приема-передачи от 07.12.2018</w:t>
            </w:r>
          </w:p>
          <w:p w14:paraId="3B564D59" w14:textId="77777777" w:rsidR="00836B58" w:rsidRPr="003B6277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6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58:09:0220501:1233-58/070/2018-4</w:t>
            </w:r>
          </w:p>
          <w:p w14:paraId="78E22E6A" w14:textId="77777777" w:rsidR="00836B58" w:rsidRPr="00195BF8" w:rsidRDefault="00836B58" w:rsidP="00353D8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6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20.12.2018</w:t>
            </w:r>
          </w:p>
        </w:tc>
        <w:tc>
          <w:tcPr>
            <w:tcW w:w="992" w:type="dxa"/>
            <w:vMerge w:val="restart"/>
          </w:tcPr>
          <w:p w14:paraId="181B859B" w14:textId="77777777" w:rsidR="00836B58" w:rsidRPr="00A82B64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72E150C4" w14:textId="77777777" w:rsidR="00836B58" w:rsidRPr="00A82B64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305,5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48E457A7" w14:textId="77777777" w:rsidR="00836B58" w:rsidRPr="00A82B64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14:paraId="7B038399" w14:textId="77777777" w:rsidR="00836B58" w:rsidRPr="00A82B64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50DC6DEE" w14:textId="77777777" w:rsidR="00836B58" w:rsidRPr="00A82B64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33722C49" w14:textId="77777777" w:rsidR="00836B58" w:rsidRPr="00A82B64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1964</w:t>
            </w:r>
          </w:p>
        </w:tc>
        <w:tc>
          <w:tcPr>
            <w:tcW w:w="850" w:type="dxa"/>
            <w:vMerge w:val="restart"/>
          </w:tcPr>
          <w:p w14:paraId="3E19CAC8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011.2.0001</w:t>
            </w:r>
          </w:p>
        </w:tc>
        <w:tc>
          <w:tcPr>
            <w:tcW w:w="1276" w:type="dxa"/>
            <w:vMerge w:val="restart"/>
          </w:tcPr>
          <w:p w14:paraId="7E852176" w14:textId="77777777" w:rsidR="00836B58" w:rsidRPr="00E43ED9" w:rsidRDefault="00836B58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3E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81 555,36/</w:t>
            </w:r>
          </w:p>
          <w:p w14:paraId="54619EA8" w14:textId="77777777" w:rsidR="00836B58" w:rsidRDefault="00836B58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0</w:t>
            </w:r>
          </w:p>
          <w:p w14:paraId="4010775C" w14:textId="77777777" w:rsidR="00836B58" w:rsidRDefault="00836B58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</w:p>
          <w:p w14:paraId="52BFE694" w14:textId="77777777" w:rsidR="00836B58" w:rsidRDefault="00836B58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Кадастровая стоимость</w:t>
            </w:r>
          </w:p>
          <w:p w14:paraId="26FD93A9" w14:textId="77777777" w:rsidR="00836B58" w:rsidRPr="00E43ED9" w:rsidRDefault="00836B58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E43ED9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 xml:space="preserve"> </w:t>
            </w:r>
            <w:r w:rsidRPr="00E43ED9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473</w:t>
            </w: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 xml:space="preserve"> </w:t>
            </w:r>
            <w:r w:rsidRPr="00E43ED9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841.24</w:t>
            </w:r>
          </w:p>
          <w:p w14:paraId="69167057" w14:textId="77777777" w:rsidR="00836B58" w:rsidRPr="00E43ED9" w:rsidRDefault="00836B58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14:paraId="1CE0B16B" w14:textId="77777777" w:rsidR="00836B58" w:rsidRPr="00A82B64" w:rsidRDefault="00836B58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3031A5A" w14:textId="77777777" w:rsidR="00836B58" w:rsidRPr="00A82B64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5916EFA5" w14:textId="77777777" w:rsidR="00836B58" w:rsidRPr="00A82B64" w:rsidRDefault="00836B58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5FF47E02" w14:textId="77777777" w:rsidR="00836B58" w:rsidRPr="00A82B64" w:rsidRDefault="00836B58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4192F03D" w14:textId="77777777" w:rsidR="00836B58" w:rsidRPr="00A82B64" w:rsidRDefault="00836B58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F9C08F8" w14:textId="77777777" w:rsidTr="004C4757">
        <w:trPr>
          <w:trHeight w:val="2340"/>
        </w:trPr>
        <w:tc>
          <w:tcPr>
            <w:tcW w:w="501" w:type="dxa"/>
            <w:vMerge/>
          </w:tcPr>
          <w:p w14:paraId="3B809C5D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4FFB7C5E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7DDF0127" w14:textId="77777777" w:rsidR="00836B58" w:rsidRPr="00A82B64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F3C41A8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5AFBA0C" w14:textId="77777777" w:rsidR="00836B58" w:rsidRPr="00A82B64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1814D7A" w14:textId="77777777" w:rsidR="00836B58" w:rsidRPr="003B6277" w:rsidRDefault="00836B58" w:rsidP="0019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86298D" w14:textId="77777777" w:rsidR="00836B58" w:rsidRPr="003B6277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DF4ACD0" w14:textId="77777777" w:rsidR="00836B58" w:rsidRPr="003B6277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E966FF1" w14:textId="77777777" w:rsidR="00836B58" w:rsidRPr="00124543" w:rsidRDefault="00836B58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области», автономное учреждение,</w:t>
            </w:r>
          </w:p>
          <w:p w14:paraId="7C515C38" w14:textId="77777777" w:rsidR="00836B58" w:rsidRPr="00124543" w:rsidRDefault="00836B58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5814101092</w:t>
            </w:r>
          </w:p>
          <w:p w14:paraId="584BD138" w14:textId="77777777" w:rsidR="00836B58" w:rsidRPr="00124543" w:rsidRDefault="00836B58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6FA63B5D" w14:textId="77777777" w:rsidR="00836B58" w:rsidRPr="00124543" w:rsidRDefault="00836B58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57405FD0" w14:textId="77777777" w:rsidR="00836B58" w:rsidRPr="00124543" w:rsidRDefault="00836B58" w:rsidP="0012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1105809001858,</w:t>
            </w:r>
          </w:p>
          <w:p w14:paraId="5BA8804F" w14:textId="77777777" w:rsidR="00836B58" w:rsidRPr="00124543" w:rsidRDefault="00836B58" w:rsidP="0012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Ленинская, 49,</w:t>
            </w:r>
          </w:p>
          <w:p w14:paraId="6A4F370E" w14:textId="77777777" w:rsidR="00836B58" w:rsidRPr="00124543" w:rsidRDefault="00836B58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C00048D" w14:textId="77777777" w:rsidR="00836B58" w:rsidRPr="00A82B64" w:rsidRDefault="00836B58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27BB87B7" w14:textId="77777777" w:rsidR="00836B58" w:rsidRPr="00195BF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60523FEF" w14:textId="77777777" w:rsidR="00836B58" w:rsidRPr="003B6277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от 27.12.2018 №379-п, договор </w:t>
            </w:r>
            <w:proofErr w:type="spellStart"/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3B627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. от 27.12.2018 № 34/2018</w:t>
            </w:r>
          </w:p>
          <w:p w14:paraId="4E6BA677" w14:textId="77777777" w:rsidR="00836B58" w:rsidRPr="003B6277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58:09:0220501:1233-58/070/2019-5 от 15.01.19</w:t>
            </w:r>
          </w:p>
          <w:p w14:paraId="12DDF9A0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8BE3328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BD8309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858D39F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2BB756C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C94710C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5C1B7C6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3B3EC63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8807A6A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3E5164B" w14:textId="77777777" w:rsidR="00836B58" w:rsidRPr="003B6277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2694F04C" w14:textId="77777777" w:rsidR="00836B58" w:rsidRPr="00A82B64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3AD35E2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9D040D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5540179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2C94D7C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1FAE4F50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7D256B8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615262DC" w14:textId="77777777" w:rsidTr="00106B58">
        <w:trPr>
          <w:trHeight w:val="359"/>
        </w:trPr>
        <w:tc>
          <w:tcPr>
            <w:tcW w:w="16302" w:type="dxa"/>
            <w:gridSpan w:val="18"/>
          </w:tcPr>
          <w:p w14:paraId="4010D89A" w14:textId="77777777" w:rsidR="00836B58" w:rsidRPr="00106B58" w:rsidRDefault="00836B58" w:rsidP="00106B58">
            <w:pPr>
              <w:spacing w:after="0" w:line="240" w:lineRule="auto"/>
              <w:ind w:left="201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>р.п</w:t>
            </w:r>
            <w:proofErr w:type="spellEnd"/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>. Исса, бюджетное учреждение, ИНН 5814002662, КПП  581401001, ОГРН 1025800857444, Пензенская область, Иссинский район, р. п. Исса, ул. Ленинская, 50, ОКТМО 56 626 151</w:t>
            </w:r>
          </w:p>
        </w:tc>
      </w:tr>
      <w:tr w:rsidR="00836B58" w:rsidRPr="00A82B64" w14:paraId="651F4EDA" w14:textId="77777777" w:rsidTr="004C4757">
        <w:trPr>
          <w:trHeight w:val="2339"/>
        </w:trPr>
        <w:tc>
          <w:tcPr>
            <w:tcW w:w="501" w:type="dxa"/>
            <w:vMerge w:val="restart"/>
          </w:tcPr>
          <w:p w14:paraId="30A786BD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vMerge w:val="restart"/>
          </w:tcPr>
          <w:p w14:paraId="25E8BAF5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1.2.25</w:t>
            </w:r>
          </w:p>
        </w:tc>
        <w:tc>
          <w:tcPr>
            <w:tcW w:w="851" w:type="dxa"/>
            <w:vMerge w:val="restart"/>
          </w:tcPr>
          <w:p w14:paraId="6C59089E" w14:textId="77777777" w:rsidR="00836B58" w:rsidRPr="00A82B64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EAC7768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</w:t>
            </w:r>
          </w:p>
        </w:tc>
        <w:tc>
          <w:tcPr>
            <w:tcW w:w="709" w:type="dxa"/>
            <w:vMerge w:val="restart"/>
          </w:tcPr>
          <w:p w14:paraId="296D9ABD" w14:textId="77777777" w:rsidR="00836B58" w:rsidRPr="00A82B64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6CD602D9" w14:textId="77777777" w:rsidR="00836B58" w:rsidRPr="009F6C7C" w:rsidRDefault="00836B5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Ленинская,</w:t>
            </w:r>
          </w:p>
          <w:p w14:paraId="693835E4" w14:textId="77777777" w:rsidR="00836B58" w:rsidRPr="009F6C7C" w:rsidRDefault="00836B5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50</w:t>
            </w:r>
          </w:p>
          <w:p w14:paraId="2C785DCC" w14:textId="77777777" w:rsidR="00836B58" w:rsidRPr="009F6C7C" w:rsidRDefault="00836B5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0B31927" w14:textId="77777777" w:rsidR="00836B58" w:rsidRPr="003B6277" w:rsidRDefault="00836B58" w:rsidP="009F6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</w:tcPr>
          <w:p w14:paraId="11D8AFEF" w14:textId="77777777" w:rsidR="00836B58" w:rsidRPr="009F6C7C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58:09:0220601:2322</w:t>
            </w:r>
          </w:p>
          <w:p w14:paraId="40E2113B" w14:textId="77777777" w:rsidR="00836B58" w:rsidRPr="009F6C7C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</w:tcPr>
          <w:p w14:paraId="3BBBE11F" w14:textId="77777777" w:rsidR="00836B58" w:rsidRPr="009F6C7C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58:09:0220601:5</w:t>
            </w:r>
          </w:p>
          <w:p w14:paraId="31B83030" w14:textId="77777777" w:rsidR="00836B58" w:rsidRPr="009F6C7C" w:rsidRDefault="00836B58" w:rsidP="009F6C7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021D77AF" w14:textId="77777777" w:rsidR="00836B58" w:rsidRPr="009F6C7C" w:rsidRDefault="00836B58" w:rsidP="009F6C7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12111 кв.м</w:t>
            </w:r>
          </w:p>
        </w:tc>
        <w:tc>
          <w:tcPr>
            <w:tcW w:w="1418" w:type="dxa"/>
          </w:tcPr>
          <w:p w14:paraId="3F852AAC" w14:textId="77777777" w:rsidR="00836B58" w:rsidRPr="00A82B64" w:rsidRDefault="00836B5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72C2E7DE" w14:textId="77777777" w:rsidR="00836B58" w:rsidRPr="00124543" w:rsidRDefault="00836B58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3A462942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30A99B53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КМС МО </w:t>
            </w:r>
            <w:proofErr w:type="spellStart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от 08.12.2004 №190-23/3, решение Собрания представителей Иссинского района от 24.12.2004 №124-12/1, акт приема передачи от 17.01.2005</w:t>
            </w:r>
          </w:p>
          <w:p w14:paraId="75B88A87" w14:textId="77777777" w:rsidR="00836B58" w:rsidRPr="00195BF8" w:rsidRDefault="00836B58" w:rsidP="00353D8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58-58-05/006/2006-598 от 14.11.2006</w:t>
            </w:r>
          </w:p>
        </w:tc>
        <w:tc>
          <w:tcPr>
            <w:tcW w:w="992" w:type="dxa"/>
            <w:vMerge w:val="restart"/>
          </w:tcPr>
          <w:p w14:paraId="43A752E8" w14:textId="77777777" w:rsidR="00836B58" w:rsidRPr="00A82B64" w:rsidRDefault="00836B5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05245D7C" w14:textId="77777777" w:rsidR="00836B58" w:rsidRPr="00A82B64" w:rsidRDefault="00836B5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1857,2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5F23114C" w14:textId="77777777" w:rsidR="00836B58" w:rsidRPr="00A82B64" w:rsidRDefault="00836B5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F5B73BD" w14:textId="77777777" w:rsidR="00836B58" w:rsidRPr="00A82B64" w:rsidRDefault="00836B5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5273FF69" w14:textId="77777777" w:rsidR="00836B58" w:rsidRPr="00A82B64" w:rsidRDefault="00836B5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71A529C" w14:textId="77777777" w:rsidR="00836B58" w:rsidRPr="00A82B64" w:rsidRDefault="00836B5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  <w:vMerge w:val="restart"/>
          </w:tcPr>
          <w:p w14:paraId="57E000FD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010.2.0002</w:t>
            </w:r>
          </w:p>
        </w:tc>
        <w:tc>
          <w:tcPr>
            <w:tcW w:w="1276" w:type="dxa"/>
            <w:vMerge w:val="restart"/>
          </w:tcPr>
          <w:p w14:paraId="4792CD57" w14:textId="77777777" w:rsidR="00836B58" w:rsidRPr="00353D88" w:rsidRDefault="00836B58" w:rsidP="00353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D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5 878 469,43/</w:t>
            </w:r>
          </w:p>
          <w:p w14:paraId="65DC5DDE" w14:textId="4937D05C" w:rsidR="00836B58" w:rsidRPr="0032182A" w:rsidRDefault="0032182A" w:rsidP="00353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3 228 376,92</w:t>
            </w:r>
          </w:p>
          <w:p w14:paraId="5209F0A1" w14:textId="77777777" w:rsidR="00836B58" w:rsidRDefault="00836B58" w:rsidP="00353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6261284D" w14:textId="77777777" w:rsidR="00836B58" w:rsidRDefault="00836B58" w:rsidP="00353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44540DAE" w14:textId="77777777" w:rsidR="00836B58" w:rsidRDefault="00836B58" w:rsidP="00353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Кадастровая стоимость</w:t>
            </w:r>
          </w:p>
          <w:p w14:paraId="679DA1C7" w14:textId="77777777" w:rsidR="00836B58" w:rsidRPr="00353D88" w:rsidRDefault="00836B58" w:rsidP="00353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1B7A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43 977 233,1</w:t>
            </w:r>
            <w:r w:rsidRPr="00353D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 </w:t>
            </w:r>
          </w:p>
          <w:p w14:paraId="255439C5" w14:textId="77777777" w:rsidR="00836B58" w:rsidRPr="00353D88" w:rsidRDefault="00836B58" w:rsidP="00353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2B38F251" w14:textId="77777777" w:rsidR="00836B58" w:rsidRPr="00A82B64" w:rsidRDefault="00836B58" w:rsidP="00353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42B4C64C" w14:textId="77777777" w:rsidR="00836B58" w:rsidRPr="00A82B64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2C282648" w14:textId="77777777" w:rsidR="00836B58" w:rsidRPr="00A82B64" w:rsidRDefault="00836B58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1B515560" w14:textId="77777777" w:rsidR="00836B58" w:rsidRPr="00A82B64" w:rsidRDefault="00836B58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1A4506B7" w14:textId="77777777" w:rsidR="00836B58" w:rsidRPr="00A82B64" w:rsidRDefault="00836B58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A6096F4" w14:textId="77777777" w:rsidTr="004C4757">
        <w:trPr>
          <w:trHeight w:val="410"/>
        </w:trPr>
        <w:tc>
          <w:tcPr>
            <w:tcW w:w="501" w:type="dxa"/>
            <w:vMerge/>
          </w:tcPr>
          <w:p w14:paraId="7D21001F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760E99EC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2933EBE5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7ED7F17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D317975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E0D711E" w14:textId="77777777" w:rsidR="00836B58" w:rsidRPr="009F6C7C" w:rsidRDefault="00836B5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4B9703B" w14:textId="77777777" w:rsidR="00836B58" w:rsidRPr="009F6C7C" w:rsidRDefault="00836B5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913434E" w14:textId="77777777" w:rsidR="00836B58" w:rsidRPr="009F6C7C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309BFD4" w14:textId="77777777" w:rsidR="00836B58" w:rsidRPr="009F6C7C" w:rsidRDefault="00836B5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дошкольное  образовательное учреждение детский сад </w:t>
            </w: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комбинированного вида </w:t>
            </w:r>
            <w:proofErr w:type="spellStart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14:paraId="08112693" w14:textId="77777777" w:rsidR="00836B58" w:rsidRPr="009F6C7C" w:rsidRDefault="00836B5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150180DD" w14:textId="77777777" w:rsidR="00836B58" w:rsidRPr="009F6C7C" w:rsidRDefault="00836B5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5814002662</w:t>
            </w:r>
          </w:p>
          <w:p w14:paraId="75B95F3F" w14:textId="77777777" w:rsidR="00836B58" w:rsidRPr="009F6C7C" w:rsidRDefault="00836B5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6387E03B" w14:textId="77777777" w:rsidR="00836B58" w:rsidRPr="009F6C7C" w:rsidRDefault="00836B5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6EB22A72" w14:textId="77777777" w:rsidR="00836B58" w:rsidRPr="009F6C7C" w:rsidRDefault="00836B5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1025800857444,</w:t>
            </w:r>
          </w:p>
          <w:p w14:paraId="441350A6" w14:textId="77777777" w:rsidR="00836B58" w:rsidRPr="009F6C7C" w:rsidRDefault="00836B5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Ленинская, 50,</w:t>
            </w:r>
          </w:p>
          <w:p w14:paraId="3409C640" w14:textId="77777777" w:rsidR="00836B58" w:rsidRPr="009F6C7C" w:rsidRDefault="00836B5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60745D6" w14:textId="77777777" w:rsidR="00836B58" w:rsidRPr="00A82B64" w:rsidRDefault="00836B5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100F129D" w14:textId="77777777" w:rsidR="00836B58" w:rsidRPr="00353D8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D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14:paraId="2D49CBDB" w14:textId="77777777" w:rsidR="00836B58" w:rsidRPr="00353D8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353D88">
              <w:rPr>
                <w:rFonts w:ascii="Times New Roman" w:hAnsi="Times New Roman" w:cs="Times New Roman"/>
                <w:sz w:val="16"/>
                <w:szCs w:val="16"/>
              </w:rPr>
              <w:t xml:space="preserve">остановление от 04.12.2006 № 264-п (с изменениями), договор опер. управ. от </w:t>
            </w:r>
            <w:r w:rsidRPr="00353D8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06.12.2006 , акт приема </w:t>
            </w:r>
            <w:proofErr w:type="gramStart"/>
            <w:r w:rsidRPr="00353D88">
              <w:rPr>
                <w:rFonts w:ascii="Times New Roman" w:hAnsi="Times New Roman" w:cs="Times New Roman"/>
                <w:sz w:val="16"/>
                <w:szCs w:val="16"/>
              </w:rPr>
              <w:t>–п</w:t>
            </w:r>
            <w:proofErr w:type="gramEnd"/>
            <w:r w:rsidRPr="00353D88">
              <w:rPr>
                <w:rFonts w:ascii="Times New Roman" w:hAnsi="Times New Roman" w:cs="Times New Roman"/>
                <w:sz w:val="16"/>
                <w:szCs w:val="16"/>
              </w:rPr>
              <w:t>ередачи от 11.12.2006,</w:t>
            </w:r>
          </w:p>
          <w:p w14:paraId="031E5A97" w14:textId="77777777" w:rsidR="00836B58" w:rsidRPr="00353D8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D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58-58-05/006/2006-774 от 26.12.2006</w:t>
            </w:r>
          </w:p>
          <w:p w14:paraId="3E861804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39541E08" w14:textId="77777777" w:rsidR="00836B58" w:rsidRPr="00A82B64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B10FBCF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05992B6A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02334AF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1A8F9BC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0A818B2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26C4E3B6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19F808B5" w14:textId="77777777" w:rsidTr="004C4757">
        <w:trPr>
          <w:trHeight w:val="1691"/>
        </w:trPr>
        <w:tc>
          <w:tcPr>
            <w:tcW w:w="501" w:type="dxa"/>
            <w:vMerge w:val="restart"/>
          </w:tcPr>
          <w:p w14:paraId="168C06AE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776" w:type="dxa"/>
            <w:vMerge w:val="restart"/>
          </w:tcPr>
          <w:p w14:paraId="14E8F43D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1.2.26</w:t>
            </w:r>
          </w:p>
        </w:tc>
        <w:tc>
          <w:tcPr>
            <w:tcW w:w="851" w:type="dxa"/>
            <w:vMerge w:val="restart"/>
          </w:tcPr>
          <w:p w14:paraId="47EE9663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70C1FB8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</w:t>
            </w:r>
          </w:p>
        </w:tc>
        <w:tc>
          <w:tcPr>
            <w:tcW w:w="709" w:type="dxa"/>
            <w:vMerge w:val="restart"/>
          </w:tcPr>
          <w:p w14:paraId="1729A1D3" w14:textId="77777777" w:rsidR="00836B58" w:rsidRDefault="00836B58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3331D62C" w14:textId="77777777" w:rsidR="00836B58" w:rsidRPr="001B7AE9" w:rsidRDefault="00836B58" w:rsidP="001B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Ленинская,</w:t>
            </w:r>
          </w:p>
          <w:p w14:paraId="19F22A82" w14:textId="77777777" w:rsidR="00836B58" w:rsidRPr="001B7AE9" w:rsidRDefault="00836B58" w:rsidP="001B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50</w:t>
            </w:r>
          </w:p>
          <w:p w14:paraId="7A556C81" w14:textId="77777777" w:rsidR="00836B58" w:rsidRPr="001B7AE9" w:rsidRDefault="00836B58" w:rsidP="001B7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3A30824E" w14:textId="77777777" w:rsidR="00836B58" w:rsidRPr="009F6C7C" w:rsidRDefault="00836B58" w:rsidP="001B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</w:tcPr>
          <w:p w14:paraId="7203C479" w14:textId="77777777" w:rsidR="00836B58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7AE9">
              <w:rPr>
                <w:rFonts w:ascii="Times New Roman" w:hAnsi="Times New Roman" w:cs="Times New Roman"/>
                <w:sz w:val="16"/>
                <w:szCs w:val="16"/>
              </w:rPr>
              <w:t>58:09:0220601:2305</w:t>
            </w:r>
          </w:p>
          <w:p w14:paraId="15954381" w14:textId="77777777" w:rsidR="00836B58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7AE9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  <w:p w14:paraId="1A4B74EC" w14:textId="77777777" w:rsidR="00836B58" w:rsidRPr="001B7AE9" w:rsidRDefault="00836B58" w:rsidP="004A20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14:paraId="5BD13908" w14:textId="77777777" w:rsidR="00836B58" w:rsidRPr="009F6C7C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58:09:0220601:5</w:t>
            </w:r>
          </w:p>
          <w:p w14:paraId="0485C3B3" w14:textId="77777777" w:rsidR="00836B58" w:rsidRPr="009F6C7C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1AB14AB3" w14:textId="77777777" w:rsidR="00836B58" w:rsidRPr="009F6C7C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12111 кв.м</w:t>
            </w:r>
          </w:p>
        </w:tc>
        <w:tc>
          <w:tcPr>
            <w:tcW w:w="1418" w:type="dxa"/>
          </w:tcPr>
          <w:p w14:paraId="1E8B7000" w14:textId="77777777" w:rsidR="00836B58" w:rsidRPr="009F6C7C" w:rsidRDefault="00836B5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6654619A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E31343A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20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разрешение на ввод объекта в эксплуатацию от 15.02.2010 № RU-58509000-002.10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0AD6265" w14:textId="77777777" w:rsidR="00836B58" w:rsidRPr="00353D88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4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58-58-16/016/2010-043 от 24.07.2010</w:t>
            </w:r>
          </w:p>
        </w:tc>
        <w:tc>
          <w:tcPr>
            <w:tcW w:w="992" w:type="dxa"/>
            <w:vMerge w:val="restart"/>
          </w:tcPr>
          <w:p w14:paraId="26A4A7EA" w14:textId="77777777" w:rsidR="00836B58" w:rsidRPr="00A82B64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5CA9314" w14:textId="77777777" w:rsidR="00836B58" w:rsidRPr="00A82B64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17791C4B" w14:textId="77777777" w:rsidR="00836B58" w:rsidRPr="00A82B64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C3F1B4D" w14:textId="77777777" w:rsidR="00836B58" w:rsidRPr="00A82B64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3C071956" w14:textId="77777777" w:rsidR="00836B58" w:rsidRPr="00A82B64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763D334" w14:textId="77777777" w:rsidR="00836B58" w:rsidRPr="00A82B64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850" w:type="dxa"/>
            <w:vMerge w:val="restart"/>
          </w:tcPr>
          <w:p w14:paraId="4BAA5F5C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010.2.0003</w:t>
            </w:r>
          </w:p>
        </w:tc>
        <w:tc>
          <w:tcPr>
            <w:tcW w:w="1276" w:type="dxa"/>
            <w:vMerge w:val="restart"/>
          </w:tcPr>
          <w:p w14:paraId="621934CC" w14:textId="77777777" w:rsidR="00836B58" w:rsidRPr="00F544A8" w:rsidRDefault="00836B5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4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1 200 000,0/</w:t>
            </w:r>
          </w:p>
          <w:p w14:paraId="7C0B50EB" w14:textId="5F132912" w:rsidR="00836B58" w:rsidRPr="0032182A" w:rsidRDefault="0032182A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8F9FA"/>
                <w:lang w:eastAsia="ru-RU"/>
              </w:rPr>
            </w:pPr>
            <w:r w:rsidRPr="003218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560 000,00</w:t>
            </w:r>
          </w:p>
          <w:p w14:paraId="592C4D44" w14:textId="77777777" w:rsidR="00836B58" w:rsidRDefault="00836B5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139D1A53" w14:textId="77777777" w:rsidR="00836B58" w:rsidRDefault="00836B5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0D0795DB" w14:textId="77777777" w:rsidR="00836B58" w:rsidRPr="00F544A8" w:rsidRDefault="00836B5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F54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189 550,03</w:t>
            </w:r>
          </w:p>
          <w:p w14:paraId="770CB2C5" w14:textId="77777777" w:rsidR="00836B58" w:rsidRPr="00F544A8" w:rsidRDefault="00836B5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3D3322F5" w14:textId="77777777" w:rsidR="00836B58" w:rsidRPr="00A82B64" w:rsidRDefault="00836B58" w:rsidP="00EE7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6DD0E05A" w14:textId="77777777" w:rsidR="00836B58" w:rsidRPr="00A82B64" w:rsidRDefault="00836B58" w:rsidP="00330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013BC440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6CE47FEC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150C752D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597C106C" w14:textId="77777777" w:rsidTr="004C4757">
        <w:trPr>
          <w:trHeight w:val="3826"/>
        </w:trPr>
        <w:tc>
          <w:tcPr>
            <w:tcW w:w="501" w:type="dxa"/>
            <w:vMerge/>
          </w:tcPr>
          <w:p w14:paraId="5B72B48F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5A85C39D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58AE4CEE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1CA19B5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1490707" w14:textId="77777777" w:rsidR="00836B58" w:rsidRDefault="00836B58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99F5BF4" w14:textId="77777777" w:rsidR="00836B58" w:rsidRPr="001B7AE9" w:rsidRDefault="00836B58" w:rsidP="001B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1977343" w14:textId="77777777" w:rsidR="00836B58" w:rsidRPr="001B7AE9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3A2DA017" w14:textId="77777777" w:rsidR="00836B58" w:rsidRPr="009F6C7C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3636887" w14:textId="77777777" w:rsidR="00836B58" w:rsidRPr="009F6C7C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14:paraId="17ADB22D" w14:textId="77777777" w:rsidR="00836B58" w:rsidRPr="009F6C7C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7D99257C" w14:textId="77777777" w:rsidR="00836B58" w:rsidRPr="009F6C7C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5814002662</w:t>
            </w:r>
          </w:p>
          <w:p w14:paraId="77400EA3" w14:textId="77777777" w:rsidR="00836B58" w:rsidRPr="009F6C7C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6F7E8882" w14:textId="77777777" w:rsidR="00836B58" w:rsidRPr="009F6C7C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6447E8D2" w14:textId="77777777" w:rsidR="00836B58" w:rsidRPr="009F6C7C" w:rsidRDefault="00836B5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1025800857444,</w:t>
            </w:r>
          </w:p>
          <w:p w14:paraId="35BBBB66" w14:textId="77777777" w:rsidR="00836B58" w:rsidRDefault="00836B5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р. п. Исса, ул. Ленинская, 50,</w:t>
            </w:r>
          </w:p>
          <w:p w14:paraId="7E10FC3C" w14:textId="77777777" w:rsidR="00836B58" w:rsidRPr="00124543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6CA9953C" w14:textId="77777777" w:rsidR="00836B58" w:rsidRPr="00A82B64" w:rsidRDefault="00836B58" w:rsidP="00F4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</w:tcPr>
          <w:p w14:paraId="40CF2059" w14:textId="77777777" w:rsidR="00836B58" w:rsidRPr="00353D88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D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6518D26B" w14:textId="77777777" w:rsidR="00836B58" w:rsidRPr="00F544A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44A8">
              <w:rPr>
                <w:rFonts w:ascii="Times New Roman" w:hAnsi="Times New Roman" w:cs="Times New Roman"/>
                <w:sz w:val="16"/>
                <w:szCs w:val="16"/>
              </w:rPr>
              <w:t>Постановление от 16.09.2013 № 335-п, договор опер</w:t>
            </w:r>
            <w:proofErr w:type="gramStart"/>
            <w:r w:rsidRPr="00F544A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F544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F544A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F544A8">
              <w:rPr>
                <w:rFonts w:ascii="Times New Roman" w:hAnsi="Times New Roman" w:cs="Times New Roman"/>
                <w:sz w:val="16"/>
                <w:szCs w:val="16"/>
              </w:rPr>
              <w:t>прав. От 16.09.2013, акт приема-передачи от 16.09.2013,</w:t>
            </w:r>
          </w:p>
          <w:p w14:paraId="044D35C8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4A8">
              <w:rPr>
                <w:rFonts w:ascii="Times New Roman" w:hAnsi="Times New Roman" w:cs="Times New Roman"/>
                <w:sz w:val="16"/>
                <w:szCs w:val="16"/>
              </w:rPr>
              <w:t>58-58-16/011/2013-136 от 22.10.13</w:t>
            </w:r>
          </w:p>
        </w:tc>
        <w:tc>
          <w:tcPr>
            <w:tcW w:w="992" w:type="dxa"/>
            <w:vMerge/>
          </w:tcPr>
          <w:p w14:paraId="2114E425" w14:textId="77777777" w:rsidR="00836B58" w:rsidRPr="00A82B64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3981128B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7B133B1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418D4EE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7ADA12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3B0D18B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079BE09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27DF2427" w14:textId="77777777" w:rsidTr="004C4757">
        <w:trPr>
          <w:trHeight w:val="2467"/>
        </w:trPr>
        <w:tc>
          <w:tcPr>
            <w:tcW w:w="501" w:type="dxa"/>
            <w:vMerge w:val="restart"/>
          </w:tcPr>
          <w:p w14:paraId="078EDF13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6" w:type="dxa"/>
            <w:vMerge w:val="restart"/>
          </w:tcPr>
          <w:p w14:paraId="0F1080B2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1.2.27</w:t>
            </w:r>
          </w:p>
        </w:tc>
        <w:tc>
          <w:tcPr>
            <w:tcW w:w="851" w:type="dxa"/>
            <w:vMerge w:val="restart"/>
          </w:tcPr>
          <w:p w14:paraId="0725E743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5425AA77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Ясли-сад</w:t>
            </w:r>
            <w:proofErr w:type="gramEnd"/>
          </w:p>
        </w:tc>
        <w:tc>
          <w:tcPr>
            <w:tcW w:w="709" w:type="dxa"/>
            <w:vMerge w:val="restart"/>
          </w:tcPr>
          <w:p w14:paraId="440968C1" w14:textId="77777777" w:rsidR="00836B58" w:rsidRDefault="00836B58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38047F91" w14:textId="77777777" w:rsidR="00836B58" w:rsidRPr="00F74E86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п. </w:t>
            </w:r>
            <w:proofErr w:type="spellStart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Булычёво</w:t>
            </w:r>
            <w:proofErr w:type="spellEnd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F9EB425" w14:textId="77777777" w:rsidR="00836B58" w:rsidRPr="00F74E86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 д. 4</w:t>
            </w:r>
          </w:p>
          <w:p w14:paraId="2671BA72" w14:textId="77777777" w:rsidR="00836B58" w:rsidRPr="00F74E86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40A7A6F" w14:textId="77777777" w:rsidR="00836B58" w:rsidRPr="00F74E86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56 626 402</w:t>
            </w:r>
          </w:p>
        </w:tc>
        <w:tc>
          <w:tcPr>
            <w:tcW w:w="1134" w:type="dxa"/>
            <w:vMerge w:val="restart"/>
          </w:tcPr>
          <w:p w14:paraId="5107D80E" w14:textId="77777777" w:rsidR="00836B58" w:rsidRPr="00F74E86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4E86">
              <w:rPr>
                <w:rFonts w:ascii="Times New Roman" w:hAnsi="Times New Roman" w:cs="Times New Roman"/>
                <w:sz w:val="16"/>
                <w:szCs w:val="16"/>
              </w:rPr>
              <w:t>58:09:0110101:821</w:t>
            </w:r>
          </w:p>
          <w:p w14:paraId="34F861EF" w14:textId="77777777" w:rsidR="00836B58" w:rsidRPr="001B7AE9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4E86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</w:tcPr>
          <w:p w14:paraId="37D1E74A" w14:textId="77777777" w:rsidR="00836B58" w:rsidRPr="00F74E86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4E86">
              <w:rPr>
                <w:rFonts w:ascii="Times New Roman" w:hAnsi="Times New Roman" w:cs="Times New Roman"/>
                <w:sz w:val="16"/>
                <w:szCs w:val="16"/>
              </w:rPr>
              <w:t>58:09:0110101:8</w:t>
            </w:r>
          </w:p>
          <w:p w14:paraId="0AA2D714" w14:textId="77777777" w:rsidR="00836B58" w:rsidRPr="009F6C7C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2421E1E6" w14:textId="77777777" w:rsidR="00836B58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4000</w:t>
            </w: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</w:p>
          <w:p w14:paraId="42E400E8" w14:textId="77777777" w:rsidR="00836B58" w:rsidRPr="009F6C7C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003A1A4" w14:textId="77777777" w:rsidR="00836B58" w:rsidRPr="009F6C7C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</w:tcPr>
          <w:p w14:paraId="665CF6DA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Собственность,</w:t>
            </w:r>
          </w:p>
          <w:p w14:paraId="17770714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4E86">
              <w:rPr>
                <w:rFonts w:ascii="Times New Roman" w:hAnsi="Times New Roman" w:cs="Times New Roman"/>
                <w:sz w:val="16"/>
                <w:szCs w:val="16"/>
              </w:rPr>
              <w:t>решение КМС Булычевского   сельсовета от 20.12.2004 №130-22/3, решение Собрания представителей Иссинского района от 24.12.2004 №124-12/1, акт приема передачи от 17.01.2005</w:t>
            </w:r>
          </w:p>
          <w:p w14:paraId="4C5743BC" w14:textId="77777777" w:rsidR="00836B58" w:rsidRPr="00F544A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4E86">
              <w:rPr>
                <w:rFonts w:ascii="Times New Roman" w:hAnsi="Times New Roman" w:cs="Times New Roman"/>
                <w:sz w:val="16"/>
                <w:szCs w:val="16"/>
              </w:rPr>
              <w:t>58-58-05/006/2006-600 от 14.11.2006</w:t>
            </w:r>
          </w:p>
        </w:tc>
        <w:tc>
          <w:tcPr>
            <w:tcW w:w="992" w:type="dxa"/>
            <w:vMerge w:val="restart"/>
          </w:tcPr>
          <w:p w14:paraId="4ACE6959" w14:textId="77777777" w:rsidR="00836B58" w:rsidRPr="00A82B64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6BAC644E" w14:textId="77777777" w:rsidR="00836B58" w:rsidRPr="00A82B64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464,3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4F90F088" w14:textId="77777777" w:rsidR="00836B58" w:rsidRPr="00A82B64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6687657" w14:textId="77777777" w:rsidR="00836B58" w:rsidRPr="00A82B64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70908E6A" w14:textId="77777777" w:rsidR="00836B58" w:rsidRPr="00A82B64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4B47C27" w14:textId="77777777" w:rsidR="00836B58" w:rsidRPr="00A82B64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850" w:type="dxa"/>
            <w:vMerge w:val="restart"/>
          </w:tcPr>
          <w:p w14:paraId="4B0BE9EA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010.2.0001</w:t>
            </w:r>
          </w:p>
        </w:tc>
        <w:tc>
          <w:tcPr>
            <w:tcW w:w="1276" w:type="dxa"/>
            <w:vMerge w:val="restart"/>
          </w:tcPr>
          <w:p w14:paraId="231998B1" w14:textId="77777777" w:rsidR="00836B58" w:rsidRPr="00F74E86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1 232 571,19/</w:t>
            </w:r>
          </w:p>
          <w:p w14:paraId="28037A3F" w14:textId="77777777" w:rsidR="00836B58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</w:t>
            </w:r>
          </w:p>
          <w:p w14:paraId="2875825A" w14:textId="77777777" w:rsidR="00836B58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3F168AC4" w14:textId="77777777" w:rsidR="00836B58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5ED65366" w14:textId="77777777" w:rsidR="00836B58" w:rsidRPr="00F74E86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7 287 239,57</w:t>
            </w:r>
          </w:p>
          <w:p w14:paraId="5F4A53DC" w14:textId="77777777" w:rsidR="00836B58" w:rsidRPr="00F74E86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417FF6AA" w14:textId="77777777" w:rsidR="00836B58" w:rsidRPr="00A82B64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6526A622" w14:textId="77777777" w:rsidR="00836B58" w:rsidRPr="00A82B64" w:rsidRDefault="00836B58" w:rsidP="00330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16C0400B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6865A9BB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1F2D4C91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7C5B6B9" w14:textId="77777777" w:rsidTr="004C4757">
        <w:trPr>
          <w:trHeight w:val="1544"/>
        </w:trPr>
        <w:tc>
          <w:tcPr>
            <w:tcW w:w="501" w:type="dxa"/>
            <w:vMerge/>
          </w:tcPr>
          <w:p w14:paraId="367ABEF7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1DFCD88F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080C9CBA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6E53694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26BAFA6" w14:textId="77777777" w:rsidR="00836B58" w:rsidRDefault="00836B58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83E2BA6" w14:textId="77777777" w:rsidR="00836B58" w:rsidRPr="00F74E86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41D6FEE" w14:textId="77777777" w:rsidR="00836B58" w:rsidRPr="00F74E86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85BA1CC" w14:textId="77777777" w:rsidR="00836B58" w:rsidRPr="00F74E86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E5B12FB" w14:textId="77777777" w:rsidR="00836B58" w:rsidRPr="009F6C7C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14:paraId="36F41B66" w14:textId="77777777" w:rsidR="00836B58" w:rsidRPr="009F6C7C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4DCBE767" w14:textId="77777777" w:rsidR="00836B58" w:rsidRPr="009F6C7C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5814002662</w:t>
            </w:r>
          </w:p>
          <w:p w14:paraId="227941F9" w14:textId="77777777" w:rsidR="00836B58" w:rsidRPr="009F6C7C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20E4A1FC" w14:textId="77777777" w:rsidR="00836B58" w:rsidRPr="009F6C7C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7E2700AF" w14:textId="77777777" w:rsidR="00836B58" w:rsidRPr="009F6C7C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1025800857444,</w:t>
            </w:r>
          </w:p>
          <w:p w14:paraId="395225FF" w14:textId="77777777" w:rsidR="00836B58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р. п. Исса, ул. Ленинская, 50,</w:t>
            </w:r>
          </w:p>
          <w:p w14:paraId="1F887B2F" w14:textId="77777777" w:rsidR="00836B58" w:rsidRPr="00124543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1EA81DB" w14:textId="77777777" w:rsidR="00836B58" w:rsidRPr="00A82B64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2C8488D9" w14:textId="77777777" w:rsidR="00836B58" w:rsidRPr="00F74E86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7382C1F3" w14:textId="77777777" w:rsidR="00836B58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20.05.2014 № 132-п, договор опер</w:t>
            </w:r>
            <w:proofErr w:type="gramStart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прав. от 20.05.2014, акт приема-передачи от 20.05.2014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A576E4D" w14:textId="77777777" w:rsidR="00836B58" w:rsidRPr="00F74E86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58-58-16/007/2014-599 от 11.07.2014</w:t>
            </w:r>
          </w:p>
          <w:p w14:paraId="072F76E3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2F0A022" w14:textId="77777777" w:rsidR="00836B58" w:rsidRPr="00A82B64" w:rsidRDefault="00836B5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43BFEA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CA4753A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C320CE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72519A2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15554C66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46091CA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527E4402" w14:textId="77777777" w:rsidTr="00B051B2">
        <w:trPr>
          <w:trHeight w:val="467"/>
        </w:trPr>
        <w:tc>
          <w:tcPr>
            <w:tcW w:w="16302" w:type="dxa"/>
            <w:gridSpan w:val="18"/>
          </w:tcPr>
          <w:p w14:paraId="46FF7D7F" w14:textId="77777777" w:rsidR="00836B58" w:rsidRPr="00B051B2" w:rsidRDefault="00836B58" w:rsidP="00B051B2">
            <w:pPr>
              <w:spacing w:after="0" w:line="240" w:lineRule="auto"/>
              <w:ind w:left="2019" w:hanging="201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C1">
              <w:rPr>
                <w:b/>
                <w:sz w:val="16"/>
                <w:szCs w:val="16"/>
              </w:rPr>
              <w:t xml:space="preserve">                                </w:t>
            </w:r>
            <w:r>
              <w:rPr>
                <w:b/>
                <w:sz w:val="16"/>
                <w:szCs w:val="16"/>
              </w:rPr>
              <w:t xml:space="preserve">                        </w:t>
            </w:r>
            <w:r w:rsidRPr="006D32C1">
              <w:rPr>
                <w:b/>
                <w:sz w:val="16"/>
                <w:szCs w:val="16"/>
              </w:rPr>
              <w:t xml:space="preserve"> </w:t>
            </w:r>
            <w:r w:rsidRPr="00B051B2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 правообладателе:       Муниципальное бюджетное общеобразовательное учреждение «Средняя школа с. Булычево», муниципальное бюджетное учреждение, ИНН 5814002655,   КПП  581401001 ОГРН 1025800859150, Пензенская область, Иссинский район, с. Булычево, ул. Школьная, 6, ОКТМО 56 626 402</w:t>
            </w:r>
          </w:p>
        </w:tc>
      </w:tr>
      <w:tr w:rsidR="00836B58" w:rsidRPr="00A82B64" w14:paraId="3AD9719E" w14:textId="77777777" w:rsidTr="004C4757">
        <w:trPr>
          <w:trHeight w:val="1960"/>
        </w:trPr>
        <w:tc>
          <w:tcPr>
            <w:tcW w:w="501" w:type="dxa"/>
            <w:vMerge w:val="restart"/>
          </w:tcPr>
          <w:p w14:paraId="5103D685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vMerge w:val="restart"/>
          </w:tcPr>
          <w:p w14:paraId="1B498555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1.2.28</w:t>
            </w:r>
          </w:p>
        </w:tc>
        <w:tc>
          <w:tcPr>
            <w:tcW w:w="851" w:type="dxa"/>
            <w:vMerge w:val="restart"/>
          </w:tcPr>
          <w:p w14:paraId="6E8CDFA0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D6BDD7C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 на 400 мест</w:t>
            </w:r>
          </w:p>
        </w:tc>
        <w:tc>
          <w:tcPr>
            <w:tcW w:w="709" w:type="dxa"/>
            <w:vMerge w:val="restart"/>
          </w:tcPr>
          <w:p w14:paraId="1E1CA84E" w14:textId="77777777" w:rsidR="00836B58" w:rsidRDefault="00836B58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4C716C09" w14:textId="77777777" w:rsidR="00836B58" w:rsidRPr="00AD6076" w:rsidRDefault="00836B58" w:rsidP="00AD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с. </w:t>
            </w:r>
            <w:proofErr w:type="spellStart"/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Булычёво</w:t>
            </w:r>
            <w:proofErr w:type="spellEnd"/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64A7BD9" w14:textId="77777777" w:rsidR="00836B58" w:rsidRPr="00AD6076" w:rsidRDefault="00836B58" w:rsidP="00AD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Школьная,6</w:t>
            </w:r>
          </w:p>
          <w:p w14:paraId="627E00DB" w14:textId="77777777" w:rsidR="00836B58" w:rsidRPr="00AD6076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6F3C746" w14:textId="77777777" w:rsidR="00836B58" w:rsidRPr="00AD6076" w:rsidRDefault="00836B58" w:rsidP="00AD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56 626 402</w:t>
            </w:r>
          </w:p>
          <w:p w14:paraId="2130899F" w14:textId="77777777" w:rsidR="00836B58" w:rsidRPr="00F74E86" w:rsidRDefault="00836B58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5E1C4D49" w14:textId="77777777" w:rsidR="00836B58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6076">
              <w:rPr>
                <w:rFonts w:ascii="Times New Roman" w:hAnsi="Times New Roman" w:cs="Times New Roman"/>
                <w:sz w:val="16"/>
                <w:szCs w:val="16"/>
              </w:rPr>
              <w:t>58:09:0110101:834</w:t>
            </w:r>
          </w:p>
          <w:p w14:paraId="7ECDD005" w14:textId="77777777" w:rsidR="00836B58" w:rsidRPr="00AD6076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6076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</w:tcPr>
          <w:p w14:paraId="38B23C3D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58:09:0110101:</w:t>
            </w:r>
            <w:r w:rsidRPr="00AD607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28BDC3B5" w14:textId="77777777" w:rsidR="00836B58" w:rsidRPr="009F6C7C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1309BE8A" w14:textId="77777777" w:rsidR="00836B58" w:rsidRPr="002511CF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11CF">
              <w:rPr>
                <w:rFonts w:ascii="Times New Roman" w:hAnsi="Times New Roman" w:cs="Times New Roman"/>
                <w:sz w:val="16"/>
                <w:szCs w:val="16"/>
              </w:rPr>
              <w:t>12954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</w:tcPr>
          <w:p w14:paraId="77DF680E" w14:textId="77777777" w:rsidR="00836B58" w:rsidRPr="009F6C7C" w:rsidRDefault="00836B58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</w:tcPr>
          <w:p w14:paraId="50A7DC91" w14:textId="77777777" w:rsidR="00836B58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52C58DB4" w14:textId="77777777" w:rsidR="00836B58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КМС Булычевского сельсовета от 20.12.2004 №130-22/3, решение СП Иссинского района от 24.12.2004 №124-12/1, акт приема-передачи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FDA02DC" w14:textId="77777777" w:rsidR="00836B58" w:rsidRPr="00F74E86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58-58-05/006/2006-599 от 14.11.2006</w:t>
            </w:r>
          </w:p>
        </w:tc>
        <w:tc>
          <w:tcPr>
            <w:tcW w:w="992" w:type="dxa"/>
            <w:vMerge w:val="restart"/>
          </w:tcPr>
          <w:p w14:paraId="69ACB545" w14:textId="77777777" w:rsidR="00836B58" w:rsidRPr="00A82B64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21B301F1" w14:textId="77777777" w:rsidR="00836B58" w:rsidRPr="00A82B64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2253,5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6B5E4746" w14:textId="77777777" w:rsidR="00836B58" w:rsidRPr="00A82B64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AE148A2" w14:textId="77777777" w:rsidR="00836B58" w:rsidRPr="00A82B64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4FAC4099" w14:textId="77777777" w:rsidR="00836B58" w:rsidRPr="00A82B64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1E370DF1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1958/</w:t>
            </w:r>
          </w:p>
          <w:p w14:paraId="411EA0A8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Пристрой 1968/</w:t>
            </w:r>
          </w:p>
          <w:p w14:paraId="4F061928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Пристрой 1981</w:t>
            </w:r>
          </w:p>
          <w:p w14:paraId="3800025A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36702F8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1E9E0D9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463CF4F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414C172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B4E11A6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D07E1F9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274F109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B4FCF79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FD70956" w14:textId="77777777" w:rsidR="00836B58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78DDA72" w14:textId="77777777" w:rsidR="00836B58" w:rsidRPr="00A82B64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280215B7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011.2.0026</w:t>
            </w:r>
          </w:p>
        </w:tc>
        <w:tc>
          <w:tcPr>
            <w:tcW w:w="1276" w:type="dxa"/>
            <w:vMerge w:val="restart"/>
          </w:tcPr>
          <w:p w14:paraId="7307E033" w14:textId="77777777" w:rsidR="00836B58" w:rsidRPr="002511CF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5 833 400,00/</w:t>
            </w:r>
          </w:p>
          <w:p w14:paraId="1030F2C0" w14:textId="16CDC2DE" w:rsidR="00836B58" w:rsidRPr="00C96BFB" w:rsidRDefault="00ED1254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81 391,94</w:t>
            </w:r>
          </w:p>
          <w:p w14:paraId="40DD6AB8" w14:textId="77777777" w:rsidR="00836B58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0953ECD0" w14:textId="77777777" w:rsidR="00836B58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73B0A47A" w14:textId="77777777" w:rsidR="00836B58" w:rsidRPr="002511CF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23 363 927,44</w:t>
            </w:r>
          </w:p>
          <w:p w14:paraId="5AA2D002" w14:textId="77777777" w:rsidR="00836B58" w:rsidRPr="002511CF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312C7F3" w14:textId="77777777" w:rsidR="00836B58" w:rsidRPr="002511CF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28D8C57" w14:textId="77777777" w:rsidR="00836B58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14:paraId="3B4DE85B" w14:textId="77777777" w:rsidR="00836B58" w:rsidRPr="002511CF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5 058 446,39 </w:t>
            </w:r>
          </w:p>
          <w:p w14:paraId="36D7C38D" w14:textId="77777777" w:rsidR="00836B58" w:rsidRPr="00A82B64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данным РКЦ+ теплый туалет 98 500,0</w:t>
            </w:r>
          </w:p>
        </w:tc>
        <w:tc>
          <w:tcPr>
            <w:tcW w:w="709" w:type="dxa"/>
            <w:vMerge w:val="restart"/>
          </w:tcPr>
          <w:p w14:paraId="0E75BF8F" w14:textId="77777777" w:rsidR="00836B58" w:rsidRPr="00A82B64" w:rsidRDefault="00836B58" w:rsidP="00330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5642816D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506C2071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5F2573D4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E222847" w14:textId="77777777" w:rsidTr="004C4757">
        <w:trPr>
          <w:trHeight w:val="2450"/>
        </w:trPr>
        <w:tc>
          <w:tcPr>
            <w:tcW w:w="501" w:type="dxa"/>
            <w:vMerge/>
          </w:tcPr>
          <w:p w14:paraId="42E89FED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714C25A8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114D80B7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54FA87F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BFFFCEF" w14:textId="77777777" w:rsidR="00836B58" w:rsidRDefault="00836B58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6972CC5" w14:textId="77777777" w:rsidR="00836B58" w:rsidRPr="00AD6076" w:rsidRDefault="00836B58" w:rsidP="00AD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09D7A80" w14:textId="77777777" w:rsidR="00836B58" w:rsidRPr="00AD6076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47160C8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C9AC228" w14:textId="77777777" w:rsidR="00836B58" w:rsidRPr="002511CF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  <w:p w14:paraId="681748C7" w14:textId="77777777" w:rsidR="00836B58" w:rsidRPr="002511CF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604FE8BC" w14:textId="77777777" w:rsidR="00836B58" w:rsidRPr="002511CF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5814002655</w:t>
            </w:r>
          </w:p>
          <w:p w14:paraId="74A06A75" w14:textId="77777777" w:rsidR="00836B58" w:rsidRPr="002511CF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4920F580" w14:textId="77777777" w:rsidR="00836B58" w:rsidRPr="002511CF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10771807" w14:textId="77777777" w:rsidR="00836B58" w:rsidRPr="002511CF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1025800859150,</w:t>
            </w:r>
          </w:p>
          <w:p w14:paraId="43E186EE" w14:textId="77777777" w:rsidR="00836B58" w:rsidRPr="002511CF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Булычево, ул. Школьная, 6</w:t>
            </w:r>
          </w:p>
          <w:p w14:paraId="3E022FC1" w14:textId="77777777" w:rsidR="00836B58" w:rsidRPr="002511CF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4EECA0A" w14:textId="77777777" w:rsidR="00836B58" w:rsidRPr="00A82B64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56 626 402</w:t>
            </w:r>
          </w:p>
        </w:tc>
        <w:tc>
          <w:tcPr>
            <w:tcW w:w="1842" w:type="dxa"/>
          </w:tcPr>
          <w:p w14:paraId="07C9D40D" w14:textId="77777777" w:rsidR="00836B58" w:rsidRPr="002511CF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64D8B848" w14:textId="77777777" w:rsidR="00836B58" w:rsidRPr="002511CF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04.12.2006 № 264-п», договор опер</w:t>
            </w:r>
            <w:proofErr w:type="gramStart"/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пр. от 06.12.06,</w:t>
            </w:r>
          </w:p>
          <w:p w14:paraId="69229FE2" w14:textId="77777777" w:rsidR="00836B58" w:rsidRPr="002511CF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от 11.12.06,</w:t>
            </w:r>
          </w:p>
          <w:p w14:paraId="705C995C" w14:textId="77777777" w:rsidR="00836B58" w:rsidRPr="002511CF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Иссинского района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от 29.10.2015 № 266-п,</w:t>
            </w:r>
          </w:p>
          <w:p w14:paraId="2B744CB8" w14:textId="77777777" w:rsidR="00836B58" w:rsidRPr="002511CF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58-58-05/006/2006-757 от</w:t>
            </w:r>
          </w:p>
          <w:p w14:paraId="27AFF0B5" w14:textId="77777777" w:rsidR="00836B58" w:rsidRPr="002511CF" w:rsidRDefault="00836B58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14:paraId="23B21CA2" w14:textId="77777777" w:rsidR="00836B58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03013445" w14:textId="77777777" w:rsidR="00836B58" w:rsidRPr="00A82B64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03EDE2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6DC987E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7D2F7F6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337F583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3767B9CD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214FD16E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7C78C9D2" w14:textId="77777777" w:rsidTr="00F61BBC">
        <w:trPr>
          <w:trHeight w:val="410"/>
        </w:trPr>
        <w:tc>
          <w:tcPr>
            <w:tcW w:w="16302" w:type="dxa"/>
            <w:gridSpan w:val="18"/>
          </w:tcPr>
          <w:p w14:paraId="4F6FF1ED" w14:textId="77777777" w:rsidR="00836B58" w:rsidRPr="00B051B2" w:rsidRDefault="00836B58" w:rsidP="00B051B2">
            <w:pPr>
              <w:autoSpaceDE w:val="0"/>
              <w:autoSpaceDN w:val="0"/>
              <w:adjustRightInd w:val="0"/>
              <w:spacing w:after="0" w:line="240" w:lineRule="auto"/>
              <w:ind w:left="5846" w:hanging="584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051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     Сведения о правообладателе:     Муниципальное бюджетное общеобразовательное учреждение «Средняя школа с. Соловцово», муниципальное бюджетное учреждение, </w:t>
            </w:r>
          </w:p>
          <w:p w14:paraId="14A0EB8A" w14:textId="77777777" w:rsidR="00836B58" w:rsidRPr="00A82B64" w:rsidRDefault="00836B58" w:rsidP="00B05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1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     ИНН </w:t>
            </w:r>
            <w:r w:rsidRPr="00B051B2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5814002574, </w:t>
            </w:r>
            <w:r w:rsidRPr="00B051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КПП  581401001, ОГРН </w:t>
            </w:r>
            <w:r w:rsidRPr="00B051B2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1025800857345, </w:t>
            </w:r>
            <w:r w:rsidRPr="00B051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Пензенская область, Иссинский район, с. Соловцово, ул. Центральная, 14, ОКТМО 56 626 419</w:t>
            </w:r>
          </w:p>
        </w:tc>
      </w:tr>
      <w:tr w:rsidR="00836B58" w:rsidRPr="00A82B64" w14:paraId="7152A577" w14:textId="77777777" w:rsidTr="004C4757">
        <w:trPr>
          <w:trHeight w:val="2020"/>
        </w:trPr>
        <w:tc>
          <w:tcPr>
            <w:tcW w:w="501" w:type="dxa"/>
            <w:vMerge w:val="restart"/>
          </w:tcPr>
          <w:p w14:paraId="40E38270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776" w:type="dxa"/>
            <w:vMerge w:val="restart"/>
          </w:tcPr>
          <w:p w14:paraId="730FD3FB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1.2.29</w:t>
            </w:r>
          </w:p>
        </w:tc>
        <w:tc>
          <w:tcPr>
            <w:tcW w:w="851" w:type="dxa"/>
            <w:vMerge w:val="restart"/>
          </w:tcPr>
          <w:p w14:paraId="41444775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73763655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709" w:type="dxa"/>
            <w:vMerge w:val="restart"/>
          </w:tcPr>
          <w:p w14:paraId="190F4B20" w14:textId="77777777" w:rsidR="00836B58" w:rsidRDefault="00836B58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7AC1C1FE" w14:textId="77777777" w:rsidR="00836B58" w:rsidRPr="005C2ED1" w:rsidRDefault="00836B58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763C3664" w14:textId="77777777" w:rsidR="00836B58" w:rsidRPr="005C2ED1" w:rsidRDefault="00836B58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Соловцово,</w:t>
            </w:r>
          </w:p>
          <w:p w14:paraId="7EFF83C0" w14:textId="77777777" w:rsidR="00836B58" w:rsidRPr="005C2ED1" w:rsidRDefault="00836B58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Центральная, д.14</w:t>
            </w:r>
          </w:p>
          <w:p w14:paraId="2B6E4C78" w14:textId="77777777" w:rsidR="00836B58" w:rsidRPr="005C2ED1" w:rsidRDefault="00836B58" w:rsidP="005C2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41786AD7" w14:textId="77777777" w:rsidR="00836B58" w:rsidRPr="00AD6076" w:rsidRDefault="00836B58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  <w:p w14:paraId="43A78C60" w14:textId="77777777" w:rsidR="00836B58" w:rsidRPr="00AD6076" w:rsidRDefault="00836B58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0DC129A7" w14:textId="77777777" w:rsidR="00836B58" w:rsidRPr="005C2ED1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58:09:0410101:447</w:t>
            </w:r>
          </w:p>
          <w:p w14:paraId="466798ED" w14:textId="77777777" w:rsidR="00836B58" w:rsidRPr="00AD6076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</w:tcPr>
          <w:p w14:paraId="0F628ADA" w14:textId="77777777" w:rsidR="00836B58" w:rsidRPr="009F6C7C" w:rsidRDefault="00836B58" w:rsidP="005C2E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58:09:0410101:5</w:t>
            </w: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муниципальная собственность,</w:t>
            </w:r>
          </w:p>
          <w:p w14:paraId="52757D00" w14:textId="77777777" w:rsidR="00836B58" w:rsidRDefault="00836B58" w:rsidP="005C2E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3958 кв.м.</w:t>
            </w:r>
          </w:p>
        </w:tc>
        <w:tc>
          <w:tcPr>
            <w:tcW w:w="1418" w:type="dxa"/>
          </w:tcPr>
          <w:p w14:paraId="00493E7F" w14:textId="77777777" w:rsidR="00836B58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14EF4B48" w14:textId="77777777" w:rsidR="00836B58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3B27C507" w14:textId="77777777" w:rsidR="00836B58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7FBE6467" w14:textId="77777777" w:rsidR="00836B58" w:rsidRPr="002511CF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461EC50B" w14:textId="77777777" w:rsidR="00836B58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КМС Соловцовского сельсовета о 30.11.2004 №109-22/3, решение Собрания представителей от 24.12.2004 №124-12/1, акт приема-передачи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57A1A21" w14:textId="77777777" w:rsidR="00836B58" w:rsidRPr="002511CF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58-58-05/006/2006-613 от 14.11.2006</w:t>
            </w:r>
          </w:p>
        </w:tc>
        <w:tc>
          <w:tcPr>
            <w:tcW w:w="992" w:type="dxa"/>
            <w:vMerge w:val="restart"/>
          </w:tcPr>
          <w:p w14:paraId="58492360" w14:textId="77777777" w:rsidR="00836B58" w:rsidRPr="00A82B64" w:rsidRDefault="00836B58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08DF0D58" w14:textId="77777777" w:rsidR="00836B58" w:rsidRPr="00A82B64" w:rsidRDefault="00836B58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1126,7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700F98EC" w14:textId="77777777" w:rsidR="00836B58" w:rsidRPr="00A82B64" w:rsidRDefault="00836B58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16A792B" w14:textId="77777777" w:rsidR="00836B58" w:rsidRPr="00A82B64" w:rsidRDefault="00836B58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0CB71B99" w14:textId="77777777" w:rsidR="00836B58" w:rsidRPr="00A82B64" w:rsidRDefault="00836B58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7AA802A" w14:textId="77777777" w:rsidR="00836B58" w:rsidRPr="00A82B64" w:rsidRDefault="00836B58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1978</w:t>
            </w:r>
          </w:p>
        </w:tc>
        <w:tc>
          <w:tcPr>
            <w:tcW w:w="850" w:type="dxa"/>
            <w:vMerge w:val="restart"/>
          </w:tcPr>
          <w:p w14:paraId="1303C552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011.2.0030</w:t>
            </w:r>
          </w:p>
        </w:tc>
        <w:tc>
          <w:tcPr>
            <w:tcW w:w="1276" w:type="dxa"/>
            <w:vMerge w:val="restart"/>
          </w:tcPr>
          <w:p w14:paraId="12B58A26" w14:textId="77777777" w:rsidR="00836B58" w:rsidRPr="003307AE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07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3 999 487,25/</w:t>
            </w:r>
          </w:p>
          <w:p w14:paraId="59817F7D" w14:textId="77777777" w:rsidR="00836B58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</w:t>
            </w:r>
          </w:p>
          <w:p w14:paraId="5804B447" w14:textId="77777777" w:rsidR="00836B58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4784E7C7" w14:textId="77777777" w:rsidR="00836B58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50BC8AEB" w14:textId="77777777" w:rsidR="00836B58" w:rsidRPr="003307AE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3307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15 907 268,88</w:t>
            </w:r>
          </w:p>
          <w:p w14:paraId="6C2A3A1A" w14:textId="77777777" w:rsidR="00836B58" w:rsidRPr="003307AE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2B03E465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4F5DAE5D" w14:textId="77777777" w:rsidR="00836B58" w:rsidRPr="00A82B64" w:rsidRDefault="00836B58" w:rsidP="00330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57F6FE0D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397D1183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0E15B1CC" w14:textId="77777777" w:rsidR="00836B58" w:rsidRPr="00A82B64" w:rsidRDefault="00836B5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E75FD41" w14:textId="77777777" w:rsidTr="004C4757">
        <w:trPr>
          <w:trHeight w:val="1834"/>
        </w:trPr>
        <w:tc>
          <w:tcPr>
            <w:tcW w:w="501" w:type="dxa"/>
            <w:vMerge/>
          </w:tcPr>
          <w:p w14:paraId="0AA2B594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1F1C9F3F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2815FB5F" w14:textId="77777777" w:rsidR="00836B58" w:rsidRDefault="00836B5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E5929ED" w14:textId="77777777" w:rsidR="00836B58" w:rsidRDefault="00836B5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DAA4EB3" w14:textId="77777777" w:rsidR="00836B58" w:rsidRDefault="00836B58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99A0E8E" w14:textId="77777777" w:rsidR="00836B58" w:rsidRPr="005C2ED1" w:rsidRDefault="00836B58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62D3C38" w14:textId="77777777" w:rsidR="00836B58" w:rsidRPr="005C2ED1" w:rsidRDefault="00836B5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06C19FD" w14:textId="77777777" w:rsidR="00836B58" w:rsidRPr="005C2ED1" w:rsidRDefault="00836B58" w:rsidP="005C2E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E2E0374" w14:textId="77777777" w:rsidR="00836B58" w:rsidRPr="001067D5" w:rsidRDefault="00836B58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Соловцово»,</w:t>
            </w:r>
          </w:p>
          <w:p w14:paraId="464785C8" w14:textId="77777777" w:rsidR="00836B58" w:rsidRPr="001067D5" w:rsidRDefault="00836B58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40E4213F" w14:textId="77777777" w:rsidR="00836B58" w:rsidRPr="001067D5" w:rsidRDefault="00836B58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5814002574</w:t>
            </w:r>
          </w:p>
          <w:p w14:paraId="0ADC54B1" w14:textId="77777777" w:rsidR="00836B58" w:rsidRPr="001067D5" w:rsidRDefault="00836B58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41A9C5DE" w14:textId="77777777" w:rsidR="00836B58" w:rsidRPr="001067D5" w:rsidRDefault="00836B58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2918BF00" w14:textId="77777777" w:rsidR="00836B58" w:rsidRPr="001067D5" w:rsidRDefault="00836B58" w:rsidP="0010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1025800857345,</w:t>
            </w:r>
          </w:p>
          <w:p w14:paraId="35642550" w14:textId="77777777" w:rsidR="00836B58" w:rsidRPr="001067D5" w:rsidRDefault="00836B58" w:rsidP="0010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Соловцово, ул. Центральная, 14</w:t>
            </w:r>
          </w:p>
          <w:p w14:paraId="5DF83E62" w14:textId="77777777" w:rsidR="00836B58" w:rsidRPr="001067D5" w:rsidRDefault="00836B58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77E2B04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</w:tc>
        <w:tc>
          <w:tcPr>
            <w:tcW w:w="1842" w:type="dxa"/>
          </w:tcPr>
          <w:p w14:paraId="5E450421" w14:textId="77777777" w:rsidR="00836B58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18BC515D" w14:textId="77777777" w:rsidR="00836B58" w:rsidRPr="001067D5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67D5">
              <w:rPr>
                <w:rFonts w:ascii="Times New Roman" w:hAnsi="Times New Roman" w:cs="Times New Roman"/>
                <w:sz w:val="16"/>
                <w:szCs w:val="16"/>
              </w:rPr>
              <w:t>Постановление от 04.12.2006 № 264-п», договор опер</w:t>
            </w:r>
            <w:proofErr w:type="gramStart"/>
            <w:r w:rsidRPr="001067D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1067D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067D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1067D5">
              <w:rPr>
                <w:rFonts w:ascii="Times New Roman" w:hAnsi="Times New Roman" w:cs="Times New Roman"/>
                <w:sz w:val="16"/>
                <w:szCs w:val="16"/>
              </w:rPr>
              <w:t>правления от 06.12.2006, акт приема-передачи от 11.12.2006, постановление  от 29.10.2015 № 267-п,</w:t>
            </w:r>
          </w:p>
          <w:p w14:paraId="0B8A1B6E" w14:textId="77777777" w:rsidR="00836B58" w:rsidRPr="001067D5" w:rsidRDefault="00836B58" w:rsidP="0010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58-58-05/006/2006/755 от </w:t>
            </w:r>
          </w:p>
          <w:p w14:paraId="4C4AF8BE" w14:textId="77777777" w:rsidR="00836B58" w:rsidRPr="001067D5" w:rsidRDefault="00836B58" w:rsidP="0010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14:paraId="73356A2F" w14:textId="77777777" w:rsidR="00836B58" w:rsidRDefault="00836B58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6337931E" w14:textId="77777777" w:rsidR="00836B58" w:rsidRPr="00A82B64" w:rsidRDefault="00836B58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613E473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43007F7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1AE4FB1" w14:textId="77777777" w:rsidR="00836B58" w:rsidRPr="00A82B64" w:rsidRDefault="00836B5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773425A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26951DCF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41A55335" w14:textId="77777777" w:rsidR="00836B58" w:rsidRPr="00A82B64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432DAB6D" w14:textId="77777777" w:rsidTr="004C4757">
        <w:trPr>
          <w:trHeight w:val="2389"/>
        </w:trPr>
        <w:tc>
          <w:tcPr>
            <w:tcW w:w="501" w:type="dxa"/>
            <w:vMerge w:val="restart"/>
          </w:tcPr>
          <w:p w14:paraId="0F81A120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6" w:type="dxa"/>
            <w:vMerge w:val="restart"/>
          </w:tcPr>
          <w:p w14:paraId="7B0EFB7F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1.2.30</w:t>
            </w:r>
          </w:p>
        </w:tc>
        <w:tc>
          <w:tcPr>
            <w:tcW w:w="851" w:type="dxa"/>
            <w:vMerge w:val="restart"/>
          </w:tcPr>
          <w:p w14:paraId="08D34428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BEA6050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</w:t>
            </w:r>
          </w:p>
        </w:tc>
        <w:tc>
          <w:tcPr>
            <w:tcW w:w="709" w:type="dxa"/>
            <w:vMerge w:val="restart"/>
          </w:tcPr>
          <w:p w14:paraId="597DB63A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46C4AEC1" w14:textId="77777777" w:rsidR="00836B58" w:rsidRPr="005C2ED1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0270FA3C" w14:textId="77777777" w:rsidR="00836B58" w:rsidRPr="005C2ED1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Соловцово,</w:t>
            </w:r>
          </w:p>
          <w:p w14:paraId="433C7449" w14:textId="77777777" w:rsidR="00836B58" w:rsidRPr="005C2ED1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Центральная, д.14</w:t>
            </w:r>
          </w:p>
          <w:p w14:paraId="0145FFF9" w14:textId="77777777" w:rsidR="00836B58" w:rsidRPr="005C2ED1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579A9B4" w14:textId="77777777" w:rsidR="00836B58" w:rsidRPr="00AD6076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  <w:p w14:paraId="57704BB6" w14:textId="77777777" w:rsidR="00836B58" w:rsidRPr="00AD6076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0A156B19" w14:textId="77777777" w:rsidR="00836B58" w:rsidRPr="005C2ED1" w:rsidRDefault="00836B58" w:rsidP="00780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58:09:0410101:44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14:paraId="72BA59B9" w14:textId="77777777" w:rsidR="00836B58" w:rsidRPr="00AD6076" w:rsidRDefault="00836B58" w:rsidP="00780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</w:tcPr>
          <w:p w14:paraId="7210FE86" w14:textId="77777777" w:rsidR="00836B58" w:rsidRPr="009F6C7C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58:09:0410101:5</w:t>
            </w: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муниципальная собственность,</w:t>
            </w:r>
          </w:p>
          <w:p w14:paraId="11013F50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3958 кв.м.</w:t>
            </w:r>
          </w:p>
        </w:tc>
        <w:tc>
          <w:tcPr>
            <w:tcW w:w="1418" w:type="dxa"/>
          </w:tcPr>
          <w:p w14:paraId="77E69170" w14:textId="77777777" w:rsidR="00836B58" w:rsidRPr="002511CF" w:rsidRDefault="00836B58" w:rsidP="009F5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</w:tcPr>
          <w:p w14:paraId="63666A6D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от 13.05.2014 № 294-60/1, </w:t>
            </w:r>
            <w:proofErr w:type="gramStart"/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Комитетом местного самоуправления Соловцовского сельсовета, решение Собрания представител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Иссинского района от 06.06.2014 №295-27/3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B0DB16F" w14:textId="77777777" w:rsidR="00836B58" w:rsidRPr="002511CF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58-58-16/007/2014-553 от 05.07.2014</w:t>
            </w:r>
          </w:p>
        </w:tc>
        <w:tc>
          <w:tcPr>
            <w:tcW w:w="992" w:type="dxa"/>
            <w:vMerge w:val="restart"/>
          </w:tcPr>
          <w:p w14:paraId="075CE75D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2248DF7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1F66F288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B730EEB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18101A1A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3CC60AEC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850" w:type="dxa"/>
            <w:vMerge w:val="restart"/>
          </w:tcPr>
          <w:p w14:paraId="149DD169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011.2.0006</w:t>
            </w:r>
          </w:p>
        </w:tc>
        <w:tc>
          <w:tcPr>
            <w:tcW w:w="1276" w:type="dxa"/>
            <w:vMerge w:val="restart"/>
          </w:tcPr>
          <w:p w14:paraId="05775C2D" w14:textId="77777777" w:rsidR="00836B58" w:rsidRPr="009F583C" w:rsidRDefault="00836B58" w:rsidP="009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86 127,0/</w:t>
            </w:r>
          </w:p>
          <w:p w14:paraId="4F17D235" w14:textId="4CE96E91" w:rsidR="00836B58" w:rsidRPr="00850F65" w:rsidRDefault="00850F65" w:rsidP="009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8F9FA"/>
                <w:lang w:eastAsia="ru-RU"/>
              </w:rPr>
            </w:pPr>
            <w:bookmarkStart w:id="0" w:name="_GoBack"/>
            <w:r w:rsidRPr="00850F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5 711,77</w:t>
            </w:r>
          </w:p>
          <w:bookmarkEnd w:id="0"/>
          <w:p w14:paraId="5FE82D5E" w14:textId="77777777" w:rsidR="00836B58" w:rsidRDefault="00836B58" w:rsidP="009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6921617D" w14:textId="77777777" w:rsidR="00836B58" w:rsidRDefault="00836B58" w:rsidP="009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40A5D94B" w14:textId="77777777" w:rsidR="00836B58" w:rsidRPr="009F583C" w:rsidRDefault="00836B58" w:rsidP="009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9F58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171 299,18</w:t>
            </w:r>
          </w:p>
          <w:p w14:paraId="358DE6C4" w14:textId="77777777" w:rsidR="00836B58" w:rsidRPr="009F583C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FDAC2D9" w14:textId="77777777" w:rsidR="00836B58" w:rsidRPr="00A82B64" w:rsidRDefault="00836B58" w:rsidP="00AE0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671C9E9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765BC9A1" w14:textId="77777777" w:rsidR="00836B58" w:rsidRPr="00A82B64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3A532B76" w14:textId="77777777" w:rsidR="00836B58" w:rsidRPr="00A82B64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23B71F04" w14:textId="77777777" w:rsidR="00836B58" w:rsidRPr="00A82B64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7F35490" w14:textId="77777777" w:rsidTr="005E68CE">
        <w:trPr>
          <w:trHeight w:val="841"/>
        </w:trPr>
        <w:tc>
          <w:tcPr>
            <w:tcW w:w="501" w:type="dxa"/>
            <w:vMerge/>
          </w:tcPr>
          <w:p w14:paraId="4A165FAB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5761129D" w14:textId="77777777" w:rsidR="00836B58" w:rsidRDefault="00836B5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4213F5AA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2C4526D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09AE702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19CEF2D" w14:textId="77777777" w:rsidR="00836B58" w:rsidRPr="005C2ED1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C9054B6" w14:textId="77777777" w:rsidR="00836B58" w:rsidRPr="005C2ED1" w:rsidRDefault="00836B58" w:rsidP="00780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80E88E8" w14:textId="77777777" w:rsidR="00836B58" w:rsidRPr="005C2ED1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0A70E5E" w14:textId="77777777" w:rsidR="00836B58" w:rsidRPr="001067D5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Соловцово»,</w:t>
            </w:r>
          </w:p>
          <w:p w14:paraId="73DED6B4" w14:textId="77777777" w:rsidR="00836B58" w:rsidRPr="001067D5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46DFBE30" w14:textId="77777777" w:rsidR="00836B58" w:rsidRPr="001067D5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5814002574</w:t>
            </w:r>
          </w:p>
          <w:p w14:paraId="10900897" w14:textId="77777777" w:rsidR="00836B58" w:rsidRPr="001067D5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00A63179" w14:textId="77777777" w:rsidR="00836B58" w:rsidRPr="001067D5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02C48D4F" w14:textId="77777777" w:rsidR="00836B58" w:rsidRPr="001067D5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1025800857345,</w:t>
            </w:r>
          </w:p>
          <w:p w14:paraId="496DB278" w14:textId="77777777" w:rsidR="00836B58" w:rsidRPr="001067D5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с. 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Соловцово, ул. Центральная, 14</w:t>
            </w:r>
          </w:p>
          <w:p w14:paraId="10646F5D" w14:textId="77777777" w:rsidR="00836B58" w:rsidRPr="001067D5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810EBC5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</w:tc>
        <w:tc>
          <w:tcPr>
            <w:tcW w:w="1842" w:type="dxa"/>
          </w:tcPr>
          <w:p w14:paraId="3C31CC1E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14:paraId="5D7075EF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583C">
              <w:rPr>
                <w:rFonts w:ascii="Times New Roman" w:hAnsi="Times New Roman" w:cs="Times New Roman"/>
                <w:sz w:val="16"/>
                <w:szCs w:val="16"/>
              </w:rPr>
              <w:t>Постановление от 24.07.2014 № 183-п, договор оперативного управления от 24.07.2014 № 4/2014, акт приема-передачи от 24.07.2014, постановление администрации  от 29.10.2015 № 267-п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E694643" w14:textId="77777777" w:rsidR="00836B58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58-58-16/007/2014-716 от 16.08.2014</w:t>
            </w:r>
          </w:p>
        </w:tc>
        <w:tc>
          <w:tcPr>
            <w:tcW w:w="992" w:type="dxa"/>
            <w:vMerge/>
          </w:tcPr>
          <w:p w14:paraId="67B95C84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D1F2E89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40491DE7" w14:textId="77777777" w:rsidR="00836B58" w:rsidRPr="003307AE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00D027B" w14:textId="77777777" w:rsidR="00836B58" w:rsidRPr="00A82B64" w:rsidRDefault="00836B58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1E25012D" w14:textId="77777777" w:rsidR="00836B58" w:rsidRPr="00A82B64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0CAAE2AF" w14:textId="77777777" w:rsidR="00836B58" w:rsidRPr="00A82B64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2C7040E" w14:textId="77777777" w:rsidR="00836B58" w:rsidRPr="00A82B64" w:rsidRDefault="00836B58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642A4E2B" w14:textId="77777777" w:rsidTr="005059CB">
        <w:trPr>
          <w:trHeight w:val="150"/>
        </w:trPr>
        <w:tc>
          <w:tcPr>
            <w:tcW w:w="16302" w:type="dxa"/>
            <w:gridSpan w:val="18"/>
          </w:tcPr>
          <w:p w14:paraId="56505DC6" w14:textId="77777777" w:rsidR="00836B58" w:rsidRPr="00DA1CE6" w:rsidRDefault="00836B58" w:rsidP="00DA1CE6">
            <w:pPr>
              <w:spacing w:after="0" w:line="240" w:lineRule="auto"/>
              <w:ind w:left="2019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A1C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Сведения о правообладателе:       Муниципальное бюджетное общеобразовательное учреждение «Средняя школа с. Уварово», муниципальное бюджетное учреждение, ИНН 5814002550,  КПП  581401001, ОГРН 1025800857565, Пензенская область, Иссинский район, с. Уварово, ул. Школьная, 19, ОКТМО 56 626 422</w:t>
            </w:r>
          </w:p>
        </w:tc>
      </w:tr>
      <w:tr w:rsidR="00836B58" w:rsidRPr="00A82B64" w14:paraId="50E524FC" w14:textId="77777777" w:rsidTr="004C4757">
        <w:trPr>
          <w:trHeight w:val="2730"/>
        </w:trPr>
        <w:tc>
          <w:tcPr>
            <w:tcW w:w="501" w:type="dxa"/>
            <w:vMerge w:val="restart"/>
          </w:tcPr>
          <w:p w14:paraId="4605AE46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vMerge w:val="restart"/>
          </w:tcPr>
          <w:p w14:paraId="62FB876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1.2.32</w:t>
            </w:r>
          </w:p>
        </w:tc>
        <w:tc>
          <w:tcPr>
            <w:tcW w:w="851" w:type="dxa"/>
            <w:vMerge w:val="restart"/>
          </w:tcPr>
          <w:p w14:paraId="66872BD3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6AA92593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6137621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A7C83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6BA074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9B537C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2AC8F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C6C20CA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B32D1A7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7A1DFA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80D669A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525FB7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D2DA036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A67FB21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219EDB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709" w:type="dxa"/>
            <w:vMerge w:val="restart"/>
          </w:tcPr>
          <w:p w14:paraId="57C15F5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30729E76" w14:textId="77777777" w:rsidR="00836B58" w:rsidRPr="003D74C4" w:rsidRDefault="00836B58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3835EE42" w14:textId="77777777" w:rsidR="00836B58" w:rsidRPr="003D74C4" w:rsidRDefault="00836B58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Уварово,</w:t>
            </w:r>
          </w:p>
          <w:p w14:paraId="08022835" w14:textId="77777777" w:rsidR="00836B58" w:rsidRDefault="00836B58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 д.19</w:t>
            </w:r>
          </w:p>
          <w:p w14:paraId="55CD1EA4" w14:textId="77777777" w:rsidR="00836B58" w:rsidRPr="00B56614" w:rsidRDefault="00836B58" w:rsidP="003D7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391D6BEB" w14:textId="77777777" w:rsidR="00836B58" w:rsidRPr="00AD6076" w:rsidRDefault="00836B58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  <w:p w14:paraId="38C1F741" w14:textId="77777777" w:rsidR="00836B58" w:rsidRPr="005C2ED1" w:rsidRDefault="00836B58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04374D23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58:09:0430101:157</w:t>
            </w:r>
          </w:p>
          <w:p w14:paraId="5896E6FE" w14:textId="77777777" w:rsidR="00836B58" w:rsidRPr="005C2ED1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</w:tcPr>
          <w:p w14:paraId="30288FB7" w14:textId="77777777" w:rsidR="00836B58" w:rsidRPr="003D74C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58:09:0430101:118</w:t>
            </w:r>
          </w:p>
          <w:p w14:paraId="1F1E3979" w14:textId="77777777" w:rsidR="00836B58" w:rsidRPr="009F6C7C" w:rsidRDefault="00836B58" w:rsidP="003D74C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658F9033" w14:textId="77777777" w:rsidR="00836B58" w:rsidRDefault="00836B58" w:rsidP="003D74C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9541 кв.м.</w:t>
            </w:r>
          </w:p>
          <w:p w14:paraId="4F9BEC0A" w14:textId="77777777" w:rsidR="00836B58" w:rsidRPr="005C2ED1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BBB0A9C" w14:textId="77777777" w:rsidR="00836B58" w:rsidRPr="001067D5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</w:tcPr>
          <w:p w14:paraId="4192C76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36F7C3B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КМС Уваровского сельсовета Иссинского района от 07.12.2004 №24, решение Собрания представителей Иссинского района от 24.12.2004 №124-12/1. акт приема 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A1CC190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58-58-05/006/2006-610 от 14.11.2006</w:t>
            </w:r>
          </w:p>
          <w:p w14:paraId="1C3A88FB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0CA5CC98" w14:textId="77777777" w:rsidR="00836B58" w:rsidRPr="00A82B64" w:rsidRDefault="00836B58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4FA69AAA" w14:textId="77777777" w:rsidR="00836B58" w:rsidRPr="00A82B64" w:rsidRDefault="00836B58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4588557B" w14:textId="77777777" w:rsidR="00836B58" w:rsidRPr="00A82B64" w:rsidRDefault="00836B58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A4434D7" w14:textId="77777777" w:rsidR="00836B58" w:rsidRPr="00A82B64" w:rsidRDefault="00836B58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45ABD7D3" w14:textId="77777777" w:rsidR="00836B58" w:rsidRPr="00A82B64" w:rsidRDefault="00836B58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C838A93" w14:textId="77777777" w:rsidR="00836B58" w:rsidRPr="00A82B64" w:rsidRDefault="00836B58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1987</w:t>
            </w:r>
          </w:p>
        </w:tc>
        <w:tc>
          <w:tcPr>
            <w:tcW w:w="850" w:type="dxa"/>
            <w:vMerge w:val="restart"/>
          </w:tcPr>
          <w:p w14:paraId="0D6809D7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011.2.0027</w:t>
            </w:r>
          </w:p>
        </w:tc>
        <w:tc>
          <w:tcPr>
            <w:tcW w:w="1276" w:type="dxa"/>
            <w:vMerge w:val="restart"/>
          </w:tcPr>
          <w:p w14:paraId="6B4E27E3" w14:textId="77777777" w:rsidR="00836B58" w:rsidRPr="009D1870" w:rsidRDefault="00836B58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18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7 551 622,08/</w:t>
            </w:r>
          </w:p>
          <w:p w14:paraId="305D24CE" w14:textId="19E53A4C" w:rsidR="00836B58" w:rsidRPr="0064536F" w:rsidRDefault="0064536F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8F9FA"/>
                <w:lang w:eastAsia="ru-RU"/>
              </w:rPr>
            </w:pPr>
            <w:r w:rsidRPr="006453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20 300,88</w:t>
            </w:r>
          </w:p>
          <w:p w14:paraId="0059B7B3" w14:textId="77777777" w:rsidR="00836B58" w:rsidRDefault="00836B58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0CE8FEBC" w14:textId="77777777" w:rsidR="00836B58" w:rsidRDefault="00836B58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Кадастровая стоимость</w:t>
            </w:r>
          </w:p>
          <w:p w14:paraId="61812852" w14:textId="77777777" w:rsidR="00836B58" w:rsidRPr="009D1870" w:rsidRDefault="00836B58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9D18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18 692 811,28</w:t>
            </w:r>
          </w:p>
          <w:p w14:paraId="32F4B895" w14:textId="77777777" w:rsidR="00836B58" w:rsidRPr="009D1870" w:rsidRDefault="00836B58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7159FEC6" w14:textId="77777777" w:rsidR="00836B58" w:rsidRPr="009F583C" w:rsidRDefault="00836B58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48FD92F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3D8B9F3D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3068C5B9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3E760686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380A9138" w14:textId="77777777" w:rsidTr="004C4757">
        <w:trPr>
          <w:trHeight w:val="1124"/>
        </w:trPr>
        <w:tc>
          <w:tcPr>
            <w:tcW w:w="501" w:type="dxa"/>
            <w:vMerge/>
          </w:tcPr>
          <w:p w14:paraId="01C8BD61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0D15DFF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1B3D191E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1F941F9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264ACE3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B493DDF" w14:textId="77777777" w:rsidR="00836B58" w:rsidRPr="003D74C4" w:rsidRDefault="00836B58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3D75517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6E8109C" w14:textId="77777777" w:rsidR="00836B58" w:rsidRPr="003D74C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FD20A2C" w14:textId="77777777" w:rsidR="00836B58" w:rsidRPr="00C21852" w:rsidRDefault="00836B58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14:paraId="47DD25E2" w14:textId="77777777" w:rsidR="00836B58" w:rsidRPr="00C21852" w:rsidRDefault="00836B58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0A031829" w14:textId="77777777" w:rsidR="00836B58" w:rsidRPr="00C21852" w:rsidRDefault="00836B58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14:paraId="33C29431" w14:textId="77777777" w:rsidR="00836B58" w:rsidRPr="00C21852" w:rsidRDefault="00836B58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4ABBF796" w14:textId="77777777" w:rsidR="00836B58" w:rsidRPr="00C21852" w:rsidRDefault="00836B58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281622E4" w14:textId="77777777" w:rsidR="00836B58" w:rsidRPr="00C21852" w:rsidRDefault="00836B58" w:rsidP="00C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14:paraId="74453FCB" w14:textId="77777777" w:rsidR="00836B58" w:rsidRPr="00C21852" w:rsidRDefault="00836B58" w:rsidP="00C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14:paraId="1FAD4D14" w14:textId="77777777" w:rsidR="00836B58" w:rsidRPr="00C21852" w:rsidRDefault="00836B58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672B555" w14:textId="77777777" w:rsidR="00836B58" w:rsidRPr="00A82B64" w:rsidRDefault="00836B58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</w:tcPr>
          <w:p w14:paraId="09A35925" w14:textId="77777777" w:rsidR="00836B58" w:rsidRDefault="00836B58" w:rsidP="00C2185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5A9F9D0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04.12.2006 № 264-п, договор опер</w:t>
            </w:r>
            <w:proofErr w:type="gramStart"/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правления от 06.12.2006, акт приема-передачи от 11.12.2006, постановление администрации  от 29.10.2015 № 265-п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859204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58-58-05/006/2006-765 от 26.12.2006</w:t>
            </w:r>
          </w:p>
          <w:p w14:paraId="4E37A60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7E9EFE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4A64191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92E5C27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7291FD09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5A53D4D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0F2D96B5" w14:textId="77777777" w:rsidR="00836B58" w:rsidRPr="009F583C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2FB4829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D0C45C1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3ADCD66E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451B0138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34F6F214" w14:textId="77777777" w:rsidTr="004C4757">
        <w:trPr>
          <w:trHeight w:val="4699"/>
        </w:trPr>
        <w:tc>
          <w:tcPr>
            <w:tcW w:w="501" w:type="dxa"/>
            <w:vMerge w:val="restart"/>
          </w:tcPr>
          <w:p w14:paraId="0871DCF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  <w:p w14:paraId="1336145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 w:val="restart"/>
          </w:tcPr>
          <w:p w14:paraId="1CB6508D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1.2.33</w:t>
            </w:r>
          </w:p>
        </w:tc>
        <w:tc>
          <w:tcPr>
            <w:tcW w:w="851" w:type="dxa"/>
            <w:vMerge w:val="restart"/>
          </w:tcPr>
          <w:p w14:paraId="193D04F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54F560F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4958B4A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0D927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BB9A1E0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B83C76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985504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A664EF3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1EF83D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CA288FB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26DDAE7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B73A1F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E195699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D1C0B90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17F48761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</w:t>
            </w:r>
          </w:p>
        </w:tc>
        <w:tc>
          <w:tcPr>
            <w:tcW w:w="709" w:type="dxa"/>
            <w:vMerge w:val="restart"/>
          </w:tcPr>
          <w:p w14:paraId="1AFA559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10B1D13B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10B47C55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Уварово,</w:t>
            </w:r>
          </w:p>
          <w:p w14:paraId="77128FA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 д.19</w:t>
            </w:r>
          </w:p>
          <w:p w14:paraId="1E1F1F5E" w14:textId="77777777" w:rsidR="00836B58" w:rsidRPr="00B5661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B03171E" w14:textId="77777777" w:rsidR="00836B58" w:rsidRPr="00AD6076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  <w:p w14:paraId="309A95B1" w14:textId="77777777" w:rsidR="00836B58" w:rsidRPr="005C2ED1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356D7F31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  <w:p w14:paraId="44B5571D" w14:textId="77777777" w:rsidR="00836B58" w:rsidRPr="005C2ED1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</w:tcPr>
          <w:p w14:paraId="7BDBC4FB" w14:textId="77777777" w:rsidR="00836B58" w:rsidRPr="003D74C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58:09:0430101:118</w:t>
            </w:r>
          </w:p>
          <w:p w14:paraId="3920BC08" w14:textId="77777777" w:rsidR="00836B58" w:rsidRPr="009F6C7C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37DA59A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9541 кв.м.</w:t>
            </w:r>
          </w:p>
          <w:p w14:paraId="4EADE782" w14:textId="77777777" w:rsidR="00836B58" w:rsidRPr="005C2ED1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0973488" w14:textId="77777777" w:rsidR="00836B58" w:rsidRPr="001067D5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</w:tcPr>
          <w:p w14:paraId="43C6F1C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235B410" w14:textId="77777777" w:rsidR="00836B58" w:rsidRPr="00480A43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с (приложением №1,2,3), № 24, </w:t>
            </w:r>
            <w:proofErr w:type="gramStart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14:paraId="2149902C" w14:textId="77777777" w:rsidR="00836B58" w:rsidRPr="00480A43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07.12.2004, Комитет местного самоуправления</w:t>
            </w:r>
          </w:p>
          <w:p w14:paraId="1E2CB0F8" w14:textId="77777777" w:rsidR="00836B58" w:rsidRPr="00480A43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Уваровского сельсовета Иссинского района</w:t>
            </w:r>
          </w:p>
          <w:p w14:paraId="338DCA6C" w14:textId="77777777" w:rsidR="00836B58" w:rsidRPr="00480A43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619B7124" w14:textId="77777777" w:rsidR="00836B58" w:rsidRPr="00480A43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с (приложением), выдан</w:t>
            </w:r>
          </w:p>
          <w:p w14:paraId="23505F1A" w14:textId="77777777" w:rsidR="00836B58" w:rsidRPr="00480A43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17.01.2005</w:t>
            </w:r>
          </w:p>
          <w:p w14:paraId="5D5D26EF" w14:textId="77777777" w:rsidR="00836B58" w:rsidRPr="00480A43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 (приложением №1,2,3), № 124-12/1,</w:t>
            </w:r>
          </w:p>
          <w:p w14:paraId="59AB8B65" w14:textId="77777777" w:rsidR="00836B58" w:rsidRPr="00480A43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24.12.2004, Собрание представителей</w:t>
            </w:r>
          </w:p>
          <w:p w14:paraId="250F831A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 района Пензенской 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F253504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58-58-16/016/2010-732 от 09.12.2010</w:t>
            </w:r>
          </w:p>
        </w:tc>
        <w:tc>
          <w:tcPr>
            <w:tcW w:w="992" w:type="dxa"/>
            <w:vMerge w:val="restart"/>
          </w:tcPr>
          <w:p w14:paraId="316FB99D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263089BD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82,4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2F20D900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A319777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7B8C6820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548380CB" w14:textId="77777777" w:rsidR="00836B58" w:rsidRPr="00A82B64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850" w:type="dxa"/>
            <w:vMerge w:val="restart"/>
          </w:tcPr>
          <w:p w14:paraId="53F0DE9C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010.2.0005</w:t>
            </w:r>
          </w:p>
        </w:tc>
        <w:tc>
          <w:tcPr>
            <w:tcW w:w="1276" w:type="dxa"/>
            <w:vMerge w:val="restart"/>
          </w:tcPr>
          <w:p w14:paraId="5A98F1F8" w14:textId="77777777" w:rsidR="00836B58" w:rsidRPr="00480A43" w:rsidRDefault="00836B58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114 771,74/</w:t>
            </w:r>
          </w:p>
          <w:p w14:paraId="38879521" w14:textId="0207AA82" w:rsidR="00836B58" w:rsidRPr="0064536F" w:rsidRDefault="0064536F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8F9FA"/>
                <w:lang w:eastAsia="ru-RU"/>
              </w:rPr>
            </w:pPr>
            <w:r w:rsidRPr="006453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334,38</w:t>
            </w:r>
          </w:p>
          <w:p w14:paraId="4470EB41" w14:textId="77777777" w:rsidR="00836B58" w:rsidRDefault="00836B58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3AFDF567" w14:textId="77777777" w:rsidR="00836B58" w:rsidRDefault="00836B58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 xml:space="preserve">Кадастровая стоимость </w:t>
            </w:r>
          </w:p>
          <w:p w14:paraId="3BBC53A0" w14:textId="77777777" w:rsidR="00836B58" w:rsidRPr="00480A43" w:rsidRDefault="00836B58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639 722,29</w:t>
            </w:r>
          </w:p>
          <w:p w14:paraId="42E0E77C" w14:textId="77777777" w:rsidR="00836B58" w:rsidRPr="00480A43" w:rsidRDefault="00836B58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491D4907" w14:textId="77777777" w:rsidR="00836B58" w:rsidRPr="009F583C" w:rsidRDefault="00836B58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387683D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7CB6A5B4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05FFD76A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42F7BC13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284122F6" w14:textId="77777777" w:rsidTr="004C4757">
        <w:trPr>
          <w:trHeight w:val="3675"/>
        </w:trPr>
        <w:tc>
          <w:tcPr>
            <w:tcW w:w="501" w:type="dxa"/>
            <w:vMerge/>
          </w:tcPr>
          <w:p w14:paraId="00B1C68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3F1AEE8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073DB30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50A97EB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272F3E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F04B7F7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3127C03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72C4D8B" w14:textId="77777777" w:rsidR="00836B58" w:rsidRPr="003D74C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9A787CB" w14:textId="77777777" w:rsidR="00836B58" w:rsidRPr="00C21852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14:paraId="4B11365C" w14:textId="77777777" w:rsidR="00836B58" w:rsidRPr="00C21852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6E5F496D" w14:textId="77777777" w:rsidR="00836B58" w:rsidRPr="00C21852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14:paraId="5890CAEA" w14:textId="77777777" w:rsidR="00836B58" w:rsidRPr="00C21852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45C557A3" w14:textId="77777777" w:rsidR="00836B58" w:rsidRPr="00C21852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3EBFDFE2" w14:textId="77777777" w:rsidR="00836B58" w:rsidRPr="00C21852" w:rsidRDefault="00836B58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14:paraId="61FCA882" w14:textId="77777777" w:rsidR="00836B58" w:rsidRPr="00C21852" w:rsidRDefault="00836B58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14:paraId="34D9610A" w14:textId="77777777" w:rsidR="00836B58" w:rsidRPr="00C21852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26C7FFF" w14:textId="77777777" w:rsidR="00836B58" w:rsidRPr="00A82B64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</w:tcPr>
          <w:p w14:paraId="6777186D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5EF0EFAD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04.12.2006 № 264-п», договор опер</w:t>
            </w:r>
            <w:proofErr w:type="gramStart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правления от 06.12.2006, акт приема-передачи от 11.12.2006, постановление администрации  от 29.10.2015 № 265-п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C27B722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58-58-16/016/2010-573 от 11.12.2010</w:t>
            </w:r>
          </w:p>
          <w:p w14:paraId="7AA973C8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1CBB717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F3BDBE1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66EF725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A0C06F4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A73A78A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1EF3E5C" w14:textId="77777777" w:rsidR="00836B58" w:rsidRDefault="00836B58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0238387A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1DB46E9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43C2108" w14:textId="77777777" w:rsidR="00836B58" w:rsidRPr="00480A43" w:rsidRDefault="00836B58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1CBE5DA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63DD401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CFB1535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77699334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21A4F77D" w14:textId="77777777" w:rsidTr="004C4757">
        <w:trPr>
          <w:trHeight w:val="1686"/>
        </w:trPr>
        <w:tc>
          <w:tcPr>
            <w:tcW w:w="501" w:type="dxa"/>
            <w:vMerge w:val="restart"/>
          </w:tcPr>
          <w:p w14:paraId="65E6EE96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6" w:type="dxa"/>
            <w:vMerge w:val="restart"/>
          </w:tcPr>
          <w:p w14:paraId="675BEBA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1.2.34</w:t>
            </w:r>
          </w:p>
        </w:tc>
        <w:tc>
          <w:tcPr>
            <w:tcW w:w="851" w:type="dxa"/>
            <w:vMerge w:val="restart"/>
          </w:tcPr>
          <w:p w14:paraId="4C6D1700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10183BF6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CC1017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63104B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A74FF0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569DF4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9A7982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D852FEA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98C07B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C11AE6E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D5DAAD1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D6F13A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952C88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7E31C4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EC1F0EB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Старое здание школы</w:t>
            </w:r>
          </w:p>
        </w:tc>
        <w:tc>
          <w:tcPr>
            <w:tcW w:w="709" w:type="dxa"/>
            <w:vMerge w:val="restart"/>
          </w:tcPr>
          <w:p w14:paraId="514448B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43A5F95B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515BFB56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Уварово,</w:t>
            </w:r>
          </w:p>
          <w:p w14:paraId="50C605E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 д.19</w:t>
            </w:r>
          </w:p>
          <w:p w14:paraId="57DE66AF" w14:textId="77777777" w:rsidR="00836B58" w:rsidRPr="00B5661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A161EA5" w14:textId="77777777" w:rsidR="00836B58" w:rsidRPr="00AD6076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  <w:p w14:paraId="0DA255F8" w14:textId="77777777" w:rsidR="00836B58" w:rsidRPr="005C2ED1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27C8BD26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58:09:0430101:1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  <w:p w14:paraId="5B0D1B2B" w14:textId="77777777" w:rsidR="00836B58" w:rsidRPr="005C2ED1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</w:tcPr>
          <w:p w14:paraId="20D81B96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58:09:0430101:118</w:t>
            </w:r>
          </w:p>
          <w:p w14:paraId="1DA7109A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2D34A5E2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9541 кв.м.</w:t>
            </w:r>
          </w:p>
          <w:p w14:paraId="57CCA2F2" w14:textId="77777777" w:rsidR="00836B58" w:rsidRPr="005C2ED1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0940191" w14:textId="77777777" w:rsidR="00836B58" w:rsidRPr="001067D5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</w:tcPr>
          <w:p w14:paraId="290D07D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3F2C01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ВС РФ от 27.12.1991 </w:t>
            </w:r>
          </w:p>
          <w:p w14:paraId="42BFE4E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3020-1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6BE6FAD" w14:textId="77777777" w:rsidR="00836B58" w:rsidRPr="002D2490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58:09:0430101:180-58/059/2023-1</w:t>
            </w:r>
          </w:p>
          <w:p w14:paraId="62CF2B4B" w14:textId="77777777" w:rsidR="00836B58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18.05.2023</w:t>
            </w:r>
          </w:p>
        </w:tc>
        <w:tc>
          <w:tcPr>
            <w:tcW w:w="992" w:type="dxa"/>
            <w:vMerge w:val="restart"/>
          </w:tcPr>
          <w:p w14:paraId="40BCC838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2559DC5E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0367DBB1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263CB19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097367F6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2B67EEBB" w14:textId="77777777" w:rsidR="00836B58" w:rsidRPr="00A82B64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1958</w:t>
            </w:r>
          </w:p>
        </w:tc>
        <w:tc>
          <w:tcPr>
            <w:tcW w:w="850" w:type="dxa"/>
            <w:vMerge w:val="restart"/>
          </w:tcPr>
          <w:p w14:paraId="4D3E55C6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010.2.0004</w:t>
            </w:r>
          </w:p>
        </w:tc>
        <w:tc>
          <w:tcPr>
            <w:tcW w:w="1276" w:type="dxa"/>
            <w:vMerge w:val="restart"/>
          </w:tcPr>
          <w:p w14:paraId="6B6D5E99" w14:textId="77777777" w:rsidR="00836B58" w:rsidRPr="002D2490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914 028,39/</w:t>
            </w:r>
          </w:p>
          <w:p w14:paraId="5DD31355" w14:textId="77777777" w:rsidR="00836B58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0599988C" w14:textId="77777777" w:rsidR="00836B58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07DDF37" w14:textId="77777777" w:rsidR="00836B58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27E92F34" w14:textId="77777777" w:rsidR="00836B58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4 463 752,44</w:t>
            </w:r>
          </w:p>
          <w:p w14:paraId="37C498DC" w14:textId="77777777" w:rsidR="00836B58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C2907E4" w14:textId="77777777" w:rsidR="00836B58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D2072BF" w14:textId="77777777" w:rsidR="00836B58" w:rsidRPr="002D2490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0DED6B8" w14:textId="77777777" w:rsidR="00836B58" w:rsidRPr="009F583C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FDFEF56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850" w:type="dxa"/>
            <w:vMerge w:val="restart"/>
          </w:tcPr>
          <w:p w14:paraId="4CEDB3AC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5612B569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26C65483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0200E16" w14:textId="77777777" w:rsidTr="004C4757">
        <w:trPr>
          <w:trHeight w:val="3821"/>
        </w:trPr>
        <w:tc>
          <w:tcPr>
            <w:tcW w:w="501" w:type="dxa"/>
            <w:vMerge/>
          </w:tcPr>
          <w:p w14:paraId="50B73E57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20DF77D5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3804F34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0F4EC6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F1D81C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A07C99D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47CE7995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71B1208" w14:textId="77777777" w:rsidR="00836B58" w:rsidRPr="003D74C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48FB2FE" w14:textId="77777777" w:rsidR="00836B58" w:rsidRPr="00C21852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14:paraId="57D29E4D" w14:textId="77777777" w:rsidR="00836B58" w:rsidRPr="00C21852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460FDC9E" w14:textId="77777777" w:rsidR="00836B58" w:rsidRPr="00C21852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14:paraId="698F81C5" w14:textId="77777777" w:rsidR="00836B58" w:rsidRPr="00C21852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417263BE" w14:textId="77777777" w:rsidR="00836B58" w:rsidRPr="00C21852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5C694F8E" w14:textId="77777777" w:rsidR="00836B58" w:rsidRPr="00C21852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14:paraId="4F1DEB21" w14:textId="77777777" w:rsidR="00836B58" w:rsidRPr="00C21852" w:rsidRDefault="00836B58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14:paraId="49D22415" w14:textId="77777777" w:rsidR="00836B58" w:rsidRPr="00C21852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DBF2454" w14:textId="77777777" w:rsidR="00836B58" w:rsidRPr="00A82B64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</w:tcPr>
          <w:p w14:paraId="48E1772B" w14:textId="77777777" w:rsidR="00836B58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0CA57F7F" w14:textId="77777777" w:rsidR="00836B58" w:rsidRDefault="00836B58" w:rsidP="002D249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20.11.2024 № 285-п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, договор опер</w:t>
            </w:r>
            <w:proofErr w:type="gramStart"/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правления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20.11.2024 №16/2024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, акт приема-передачи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20.11.2024,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4418DA91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58:09:0430101:180-58/067/2024-2 от 26.11.2024</w:t>
            </w:r>
          </w:p>
          <w:p w14:paraId="0885C5B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EFDE90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DE251B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E65C9F3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12013B68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450CD3C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3ADE6970" w14:textId="77777777" w:rsidR="00836B58" w:rsidRPr="00480A43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17FC415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1D921DAB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0988D9E7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621C3B69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6F9C61F5" w14:textId="77777777" w:rsidTr="004C4757">
        <w:trPr>
          <w:trHeight w:val="1930"/>
        </w:trPr>
        <w:tc>
          <w:tcPr>
            <w:tcW w:w="501" w:type="dxa"/>
            <w:vMerge w:val="restart"/>
          </w:tcPr>
          <w:p w14:paraId="18C9498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776" w:type="dxa"/>
            <w:vMerge w:val="restart"/>
          </w:tcPr>
          <w:p w14:paraId="7D17348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1.2.35</w:t>
            </w:r>
          </w:p>
        </w:tc>
        <w:tc>
          <w:tcPr>
            <w:tcW w:w="851" w:type="dxa"/>
            <w:vMerge w:val="restart"/>
          </w:tcPr>
          <w:p w14:paraId="7E4739D7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0D82F7C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4692F56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249FB7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B40DC9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25AACC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BA4044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E44B610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D096C56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D8E07F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CD572B6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39EAF5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9B9AD4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339E66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4F497E59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709" w:type="dxa"/>
            <w:vMerge w:val="restart"/>
          </w:tcPr>
          <w:p w14:paraId="5180F040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5A8DB1DF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08EDA410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Уварово,</w:t>
            </w:r>
          </w:p>
          <w:p w14:paraId="1FBBAA71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 д.19</w:t>
            </w:r>
          </w:p>
          <w:p w14:paraId="7D868677" w14:textId="77777777" w:rsidR="00836B58" w:rsidRPr="00B5661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CE18622" w14:textId="77777777" w:rsidR="00836B58" w:rsidRPr="00AD6076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  <w:p w14:paraId="62E3866A" w14:textId="77777777" w:rsidR="00836B58" w:rsidRPr="005C2ED1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4DA875F6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  <w:p w14:paraId="52C235F5" w14:textId="77777777" w:rsidR="00836B58" w:rsidRPr="005C2ED1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</w:tcPr>
          <w:p w14:paraId="7F9CDECD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58:09:0430101:118</w:t>
            </w:r>
          </w:p>
          <w:p w14:paraId="401C66C4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1C9F56A1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9541 кв.м.</w:t>
            </w:r>
          </w:p>
          <w:p w14:paraId="27CB27C5" w14:textId="77777777" w:rsidR="00836B58" w:rsidRPr="005C2ED1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7C17CC5" w14:textId="77777777" w:rsidR="00836B58" w:rsidRPr="001067D5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</w:tcPr>
          <w:p w14:paraId="14DC60FE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6581B86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ВС РФ от 27.12.1991 </w:t>
            </w:r>
          </w:p>
          <w:p w14:paraId="3C8D2ABA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3020-1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EAD0873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58:09:0430101:180-58/059/2023-1</w:t>
            </w:r>
          </w:p>
          <w:p w14:paraId="1F29E651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18.05.2023</w:t>
            </w:r>
          </w:p>
        </w:tc>
        <w:tc>
          <w:tcPr>
            <w:tcW w:w="992" w:type="dxa"/>
            <w:vMerge w:val="restart"/>
          </w:tcPr>
          <w:p w14:paraId="2575704B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2561AFEF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52,5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2FA730A1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C014AEF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18A48061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9DDBCA3" w14:textId="77777777" w:rsidR="00836B58" w:rsidRPr="00A82B64" w:rsidRDefault="00836B58" w:rsidP="00BF46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1985</w:t>
            </w:r>
          </w:p>
        </w:tc>
        <w:tc>
          <w:tcPr>
            <w:tcW w:w="850" w:type="dxa"/>
            <w:vMerge w:val="restart"/>
          </w:tcPr>
          <w:p w14:paraId="4A9AAA48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010.2.0002</w:t>
            </w:r>
          </w:p>
        </w:tc>
        <w:tc>
          <w:tcPr>
            <w:tcW w:w="1276" w:type="dxa"/>
            <w:vMerge w:val="restart"/>
          </w:tcPr>
          <w:p w14:paraId="2A8369BE" w14:textId="77777777" w:rsidR="00836B58" w:rsidRPr="00BF4624" w:rsidRDefault="00836B58" w:rsidP="00BF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46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22 459,01/</w:t>
            </w:r>
          </w:p>
          <w:p w14:paraId="0E7C72D8" w14:textId="77777777" w:rsidR="00836B58" w:rsidRDefault="00836B58" w:rsidP="00BF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574E939F" w14:textId="77777777" w:rsidR="00836B58" w:rsidRDefault="00836B58" w:rsidP="00BF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C821BB7" w14:textId="77777777" w:rsidR="00836B58" w:rsidRDefault="00836B58" w:rsidP="00BF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266E3D55" w14:textId="77777777" w:rsidR="00836B58" w:rsidRDefault="00836B58" w:rsidP="00BF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46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275 783,03</w:t>
            </w:r>
          </w:p>
          <w:p w14:paraId="6E33B77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11295BE" w14:textId="77777777" w:rsidR="00836B58" w:rsidRPr="002D2490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1076C5E" w14:textId="77777777" w:rsidR="00836B58" w:rsidRPr="009F583C" w:rsidRDefault="00836B58" w:rsidP="00BF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4D543E4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249A5154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4F2ED2A4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5253B039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6E8AE31" w14:textId="77777777" w:rsidTr="004C4757">
        <w:trPr>
          <w:trHeight w:val="1881"/>
        </w:trPr>
        <w:tc>
          <w:tcPr>
            <w:tcW w:w="501" w:type="dxa"/>
            <w:vMerge/>
          </w:tcPr>
          <w:p w14:paraId="5D66D961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4DAE554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340B3680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D36A9F0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522231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A83CF0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6367D08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3677E6F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46A630F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14:paraId="5066FE28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1A3117DB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14:paraId="686CDF6F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33C48BFA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163AC9D1" w14:textId="77777777" w:rsidR="00836B58" w:rsidRPr="00C21852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14:paraId="685D2227" w14:textId="77777777" w:rsidR="00836B58" w:rsidRPr="00C21852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14:paraId="57F41A18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4A99E216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</w:tcPr>
          <w:p w14:paraId="0C8337E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2103EDC3" w14:textId="77777777" w:rsidR="00836B58" w:rsidRPr="00C32F27" w:rsidRDefault="00836B58" w:rsidP="00C32F2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F27">
              <w:rPr>
                <w:rFonts w:ascii="Times New Roman" w:hAnsi="Times New Roman" w:cs="Times New Roman"/>
                <w:sz w:val="16"/>
                <w:szCs w:val="16"/>
              </w:rPr>
              <w:t>Постановление от 20.11.2024 № 285-п, договор опер</w:t>
            </w:r>
            <w:proofErr w:type="gramStart"/>
            <w:r w:rsidRPr="00C32F2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32F2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C32F27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C32F27">
              <w:rPr>
                <w:rFonts w:ascii="Times New Roman" w:hAnsi="Times New Roman" w:cs="Times New Roman"/>
                <w:sz w:val="16"/>
                <w:szCs w:val="16"/>
              </w:rPr>
              <w:t>правления от 20.11.2024 №16/2024, акт приема-передачи от 20.11.2024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C32F2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EC513B4" w14:textId="77777777" w:rsidR="00836B58" w:rsidRDefault="00836B58" w:rsidP="0052028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58:09:0430101:178-58/071/2024-2 от 26.11.2024</w:t>
            </w:r>
          </w:p>
          <w:p w14:paraId="5991AD4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4B0F17B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32CC51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7792C3AC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4698B07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70077AF5" w14:textId="77777777" w:rsidR="00836B58" w:rsidRPr="002D2490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A050D06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ED1A17A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2B2CC0A7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6EE79FC1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2B3ABBF8" w14:textId="77777777" w:rsidTr="004C4757">
        <w:trPr>
          <w:trHeight w:val="1816"/>
        </w:trPr>
        <w:tc>
          <w:tcPr>
            <w:tcW w:w="501" w:type="dxa"/>
            <w:vMerge w:val="restart"/>
          </w:tcPr>
          <w:p w14:paraId="676F6A0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6" w:type="dxa"/>
            <w:vMerge w:val="restart"/>
          </w:tcPr>
          <w:p w14:paraId="3843CC1D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1.2.36</w:t>
            </w:r>
          </w:p>
        </w:tc>
        <w:tc>
          <w:tcPr>
            <w:tcW w:w="851" w:type="dxa"/>
            <w:vMerge w:val="restart"/>
          </w:tcPr>
          <w:p w14:paraId="1BFA3D2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14:paraId="6A08684A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F95D36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1DBB4D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4B56C3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F04E766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A2E0C1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392DEF9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480994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485E43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F9098C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942B841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FA36FE7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C08C609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7A22E4B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школа</w:t>
            </w:r>
          </w:p>
        </w:tc>
        <w:tc>
          <w:tcPr>
            <w:tcW w:w="709" w:type="dxa"/>
            <w:vMerge w:val="restart"/>
          </w:tcPr>
          <w:p w14:paraId="03D6EA16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66DF049D" w14:textId="77777777" w:rsidR="00836B58" w:rsidRPr="005F0491" w:rsidRDefault="00836B58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14C0E4D6" w14:textId="77777777" w:rsidR="00836B58" w:rsidRPr="005F0491" w:rsidRDefault="00836B58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Каменный Брод,</w:t>
            </w:r>
          </w:p>
          <w:p w14:paraId="4717AB80" w14:textId="77777777" w:rsidR="00836B58" w:rsidRPr="005F0491" w:rsidRDefault="00836B58" w:rsidP="005F0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 д. 13</w:t>
            </w:r>
          </w:p>
          <w:p w14:paraId="721B2B75" w14:textId="77777777" w:rsidR="00836B58" w:rsidRPr="00B56614" w:rsidRDefault="00836B58" w:rsidP="005F0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ОКТМО</w:t>
            </w:r>
          </w:p>
          <w:p w14:paraId="175F1F2B" w14:textId="77777777" w:rsidR="00836B58" w:rsidRPr="00AD6076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  <w:p w14:paraId="373B6B3F" w14:textId="77777777" w:rsidR="00836B58" w:rsidRPr="005C2ED1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7D8E135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04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58:09:0230201:120</w:t>
            </w:r>
          </w:p>
          <w:p w14:paraId="4E881CE9" w14:textId="77777777" w:rsidR="00836B58" w:rsidRPr="005C2ED1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</w:tcPr>
          <w:p w14:paraId="56C9F4AE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58:09:0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01: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14:paraId="1CBC8F7B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08D9141D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16605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14:paraId="0AE55961" w14:textId="77777777" w:rsidR="00836B58" w:rsidRPr="005C2ED1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BA2A499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49914A90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65E64D01" w14:textId="77777777" w:rsidR="00836B58" w:rsidRPr="001067D5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4F24FF4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Собственность,</w:t>
            </w:r>
          </w:p>
          <w:p w14:paraId="5961E716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КМС Каменно-Бродского сельсовета Иссинского района от 13.12.2004 №120-35/3, решение Собрания представителей Иссинского района от </w:t>
            </w: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24.12.2004 №124-12/1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BEB1BD9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58-58-05/006/2006-603 от 14.11.2006</w:t>
            </w:r>
          </w:p>
        </w:tc>
        <w:tc>
          <w:tcPr>
            <w:tcW w:w="992" w:type="dxa"/>
            <w:vMerge w:val="restart"/>
          </w:tcPr>
          <w:p w14:paraId="25981A0B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Нежилое,</w:t>
            </w:r>
          </w:p>
          <w:p w14:paraId="572BD30A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1815,0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474C0591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A7E6AD6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6ED56171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B0813C1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</w:t>
            </w:r>
          </w:p>
        </w:tc>
        <w:tc>
          <w:tcPr>
            <w:tcW w:w="850" w:type="dxa"/>
            <w:vMerge w:val="restart"/>
          </w:tcPr>
          <w:p w14:paraId="4FEA9593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011.2.0028</w:t>
            </w:r>
          </w:p>
        </w:tc>
        <w:tc>
          <w:tcPr>
            <w:tcW w:w="1276" w:type="dxa"/>
            <w:vMerge w:val="restart"/>
          </w:tcPr>
          <w:p w14:paraId="757906A9" w14:textId="77777777" w:rsidR="00836B58" w:rsidRPr="005F0491" w:rsidRDefault="00836B58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10 185 907,18/</w:t>
            </w:r>
          </w:p>
          <w:p w14:paraId="3F016E91" w14:textId="16D8282A" w:rsidR="00836B58" w:rsidRPr="0064536F" w:rsidRDefault="0064536F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453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11 158,29</w:t>
            </w:r>
          </w:p>
          <w:p w14:paraId="34FB7D2E" w14:textId="77777777" w:rsidR="00836B58" w:rsidRDefault="00836B58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EFE12A5" w14:textId="77777777" w:rsidR="00836B58" w:rsidRDefault="00836B58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641E21F9" w14:textId="77777777" w:rsidR="00836B58" w:rsidRDefault="00836B58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23 574 417,9</w:t>
            </w:r>
          </w:p>
          <w:p w14:paraId="730A4C15" w14:textId="77777777" w:rsidR="00836B58" w:rsidRPr="002D2490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D15C0C8" w14:textId="77777777" w:rsidR="00836B58" w:rsidRPr="009F583C" w:rsidRDefault="00836B58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6919BEF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4B181397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75B453C1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21FE1365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93C8D66" w14:textId="77777777" w:rsidTr="004C4757">
        <w:trPr>
          <w:trHeight w:val="3510"/>
        </w:trPr>
        <w:tc>
          <w:tcPr>
            <w:tcW w:w="501" w:type="dxa"/>
            <w:vMerge/>
          </w:tcPr>
          <w:p w14:paraId="0749EE5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3A4A346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4BC8823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63795E6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D7E7B4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84D6EF8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4DA7283D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0BF87A6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EC3BCD3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14:paraId="662FDC77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5529BE23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14:paraId="3D7016B0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10232CD7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307BF1D9" w14:textId="77777777" w:rsidR="00836B58" w:rsidRPr="00C21852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14:paraId="1DF9DF16" w14:textId="77777777" w:rsidR="00836B58" w:rsidRPr="00C21852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14:paraId="15F00CE3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352B154A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</w:tcPr>
          <w:p w14:paraId="50DC93E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39229421" w14:textId="77777777" w:rsidR="00836B58" w:rsidRPr="005F0491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0491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02.10.14 № 239-п, договор от 02.10.14, акт приема-передачи от 02.10.14, постановление администрации  от 29.10.2015 № 265-п,</w:t>
            </w:r>
          </w:p>
          <w:p w14:paraId="7E998AF4" w14:textId="77777777" w:rsidR="00836B58" w:rsidRPr="00BF462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58-58-16/011/2014-010 от 05.11.2014</w:t>
            </w:r>
          </w:p>
          <w:p w14:paraId="6374B21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EE11B83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CE92D6E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880C1A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0E931FA2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3D314126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59D2A98" w14:textId="77777777" w:rsidR="00836B58" w:rsidRPr="00BF462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977D041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47D0895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BBF1418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C72C000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3563C371" w14:textId="77777777" w:rsidTr="004C4757">
        <w:trPr>
          <w:trHeight w:val="2307"/>
        </w:trPr>
        <w:tc>
          <w:tcPr>
            <w:tcW w:w="501" w:type="dxa"/>
            <w:vMerge w:val="restart"/>
          </w:tcPr>
          <w:p w14:paraId="2309743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6" w:type="dxa"/>
            <w:vMerge w:val="restart"/>
          </w:tcPr>
          <w:p w14:paraId="3CBD67D5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1.2.37</w:t>
            </w:r>
          </w:p>
        </w:tc>
        <w:tc>
          <w:tcPr>
            <w:tcW w:w="851" w:type="dxa"/>
            <w:vMerge w:val="restart"/>
          </w:tcPr>
          <w:p w14:paraId="4945332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7EC7C0F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Модульная котельная</w:t>
            </w:r>
          </w:p>
        </w:tc>
        <w:tc>
          <w:tcPr>
            <w:tcW w:w="709" w:type="dxa"/>
            <w:vMerge w:val="restart"/>
          </w:tcPr>
          <w:p w14:paraId="5042E29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30FB249A" w14:textId="77777777" w:rsidR="00836B58" w:rsidRPr="005F0491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2DB803CF" w14:textId="77777777" w:rsidR="00836B58" w:rsidRPr="005F0491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Каменный Брод,</w:t>
            </w:r>
          </w:p>
          <w:p w14:paraId="0776EA34" w14:textId="77777777" w:rsidR="00836B58" w:rsidRPr="005F0491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 д. 13</w:t>
            </w:r>
          </w:p>
          <w:p w14:paraId="780383BC" w14:textId="77777777" w:rsidR="00836B58" w:rsidRPr="00B5661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39E1C200" w14:textId="77777777" w:rsidR="00836B58" w:rsidRPr="00AD6076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  <w:p w14:paraId="24DC59D6" w14:textId="77777777" w:rsidR="00836B58" w:rsidRPr="005C2ED1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346F266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0491">
              <w:rPr>
                <w:rFonts w:ascii="Times New Roman" w:hAnsi="Times New Roman" w:cs="Times New Roman"/>
                <w:sz w:val="16"/>
                <w:szCs w:val="16"/>
              </w:rPr>
              <w:t>58:09:0230201:1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14:paraId="272232F0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</w:tcPr>
          <w:p w14:paraId="6608E705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58:09:0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01: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14:paraId="7E938FBE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7DFE5F8F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16605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14:paraId="22A4F4C0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D4E30B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2BAF6A1E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0386DCFD" w14:textId="77777777" w:rsidR="00836B58" w:rsidRPr="001067D5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67D89273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A773CF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Верховного Совета РФ от 27.12.1991 №3020-1, выписка из реестра муниципальной собственности Иссинского района от 16.11.2022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B6B8F60" w14:textId="77777777" w:rsidR="00836B58" w:rsidRPr="000033ED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58:09:0230201:119-58/066/2022-3</w:t>
            </w:r>
          </w:p>
          <w:p w14:paraId="78682B37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18.11.2022</w:t>
            </w:r>
          </w:p>
        </w:tc>
        <w:tc>
          <w:tcPr>
            <w:tcW w:w="992" w:type="dxa"/>
            <w:vMerge w:val="restart"/>
          </w:tcPr>
          <w:p w14:paraId="4F4ED8E9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EE44D45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377515C0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1D03DBE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4CDD7771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73C0696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850" w:type="dxa"/>
            <w:vMerge w:val="restart"/>
          </w:tcPr>
          <w:p w14:paraId="04D58ED9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010.2.0002</w:t>
            </w:r>
          </w:p>
        </w:tc>
        <w:tc>
          <w:tcPr>
            <w:tcW w:w="1276" w:type="dxa"/>
            <w:vMerge w:val="restart"/>
          </w:tcPr>
          <w:p w14:paraId="0FD5D2F5" w14:textId="77777777" w:rsidR="00836B58" w:rsidRPr="005E68CE" w:rsidRDefault="00836B58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8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1 200 000,00/</w:t>
            </w:r>
          </w:p>
          <w:p w14:paraId="190AB65B" w14:textId="356AD6F2" w:rsidR="00836B58" w:rsidRPr="0064536F" w:rsidRDefault="0064536F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453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693 349,10</w:t>
            </w:r>
          </w:p>
          <w:p w14:paraId="4B02811F" w14:textId="77777777" w:rsidR="00836B58" w:rsidRDefault="00836B58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A2067B7" w14:textId="77777777" w:rsidR="00836B58" w:rsidRDefault="00836B58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837AF13" w14:textId="77777777" w:rsidR="00836B58" w:rsidRDefault="00836B58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8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82 525,55</w:t>
            </w:r>
          </w:p>
          <w:p w14:paraId="5B442C57" w14:textId="77777777" w:rsidR="00836B58" w:rsidRPr="000033ED" w:rsidRDefault="00836B58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6165E789" w14:textId="77777777" w:rsidR="00836B58" w:rsidRPr="00BF4624" w:rsidRDefault="00836B58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1D705C1F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7A8AD392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3AE37EBA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4481749F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01BDA5C" w14:textId="77777777" w:rsidTr="004C4757">
        <w:trPr>
          <w:trHeight w:val="835"/>
        </w:trPr>
        <w:tc>
          <w:tcPr>
            <w:tcW w:w="501" w:type="dxa"/>
            <w:vMerge/>
          </w:tcPr>
          <w:p w14:paraId="4F4D8B0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6CDCA37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67776D4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BA862C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5E19321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D62D22" w14:textId="77777777" w:rsidR="00836B58" w:rsidRPr="005F0491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88E4A85" w14:textId="77777777" w:rsidR="00836B58" w:rsidRPr="005F0491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5CD89A3" w14:textId="77777777" w:rsidR="00836B58" w:rsidRPr="002D2490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9260A54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14:paraId="236729BC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47B8D661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14:paraId="19053336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778A6EA3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14C3631F" w14:textId="77777777" w:rsidR="00836B58" w:rsidRPr="00C21852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14:paraId="26BE5223" w14:textId="77777777" w:rsidR="00836B58" w:rsidRPr="00C21852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14:paraId="6E61D331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ОКТМО</w:t>
            </w:r>
          </w:p>
          <w:p w14:paraId="39EFEDC5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</w:tcPr>
          <w:p w14:paraId="448178DB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14:paraId="36063EAE" w14:textId="77777777" w:rsidR="00836B58" w:rsidRPr="000033ED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33ED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02.10.14 № 239-п, договор от 02.10.14, акт приема-передачи от 02.10.14, постановление администрации  от 29.10.2015 № 265-п,</w:t>
            </w:r>
          </w:p>
          <w:p w14:paraId="289F59E0" w14:textId="77777777" w:rsidR="00836B58" w:rsidRPr="000033ED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58-58/009-58/016/005/2016-752/1</w:t>
            </w:r>
          </w:p>
          <w:p w14:paraId="0447B6DA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24.10.2016</w:t>
            </w:r>
          </w:p>
        </w:tc>
        <w:tc>
          <w:tcPr>
            <w:tcW w:w="992" w:type="dxa"/>
            <w:vMerge/>
          </w:tcPr>
          <w:p w14:paraId="4E3E7FD1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EBA5EB9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ED0CB54" w14:textId="77777777" w:rsidR="00836B58" w:rsidRPr="000033ED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B15337B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764A09E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7A72AA4E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BFC7B88" w14:textId="77777777" w:rsidR="00836B58" w:rsidRPr="00A82B64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75614A84" w14:textId="77777777" w:rsidTr="00170446">
        <w:trPr>
          <w:trHeight w:val="366"/>
        </w:trPr>
        <w:tc>
          <w:tcPr>
            <w:tcW w:w="16302" w:type="dxa"/>
            <w:gridSpan w:val="18"/>
          </w:tcPr>
          <w:p w14:paraId="0794DFFB" w14:textId="77777777" w:rsidR="00836B58" w:rsidRPr="00170446" w:rsidRDefault="00836B58" w:rsidP="00170446">
            <w:pPr>
              <w:spacing w:after="0" w:line="240" w:lineRule="auto"/>
              <w:ind w:left="2019" w:hanging="201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                                                  Сведения о правообладателе:      Муниципальное  автономное образовательное  учреждение  дополнительного образования   «Детско-юношеская спортивная школа Иссинского района», муниципальное автономное   учреждение, ИНН </w:t>
            </w:r>
            <w:r w:rsidRPr="00170446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 xml:space="preserve">5814101060, </w:t>
            </w:r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КПП  581401001, ОГРН </w:t>
            </w:r>
            <w:r w:rsidRPr="00170446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 xml:space="preserve">1105809001484, </w:t>
            </w:r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>Пензенская область, Иссинский район,</w:t>
            </w:r>
            <w:r w:rsidRPr="00170446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>р.п</w:t>
            </w:r>
            <w:proofErr w:type="spellEnd"/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>. Исса, ул. Садовая, 6, ОКТМО 56 626 151</w:t>
            </w:r>
          </w:p>
        </w:tc>
      </w:tr>
      <w:tr w:rsidR="00836B58" w:rsidRPr="00A82B64" w14:paraId="49661914" w14:textId="77777777" w:rsidTr="004C4757">
        <w:trPr>
          <w:trHeight w:val="2547"/>
        </w:trPr>
        <w:tc>
          <w:tcPr>
            <w:tcW w:w="501" w:type="dxa"/>
            <w:vMerge w:val="restart"/>
          </w:tcPr>
          <w:p w14:paraId="30749BD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vMerge w:val="restart"/>
          </w:tcPr>
          <w:p w14:paraId="048B8AE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1.2.38</w:t>
            </w:r>
          </w:p>
        </w:tc>
        <w:tc>
          <w:tcPr>
            <w:tcW w:w="851" w:type="dxa"/>
            <w:vMerge w:val="restart"/>
          </w:tcPr>
          <w:p w14:paraId="785CAD29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166BF7A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«Школа №1»</w:t>
            </w:r>
          </w:p>
        </w:tc>
        <w:tc>
          <w:tcPr>
            <w:tcW w:w="709" w:type="dxa"/>
            <w:vMerge w:val="restart"/>
          </w:tcPr>
          <w:p w14:paraId="4708A1F3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3139D0C7" w14:textId="77777777" w:rsidR="00836B58" w:rsidRPr="0022551D" w:rsidRDefault="00836B58" w:rsidP="0022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120B328B" w14:textId="77777777" w:rsidR="00836B58" w:rsidRPr="0022551D" w:rsidRDefault="00836B58" w:rsidP="0022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14:paraId="529EC694" w14:textId="77777777" w:rsidR="00836B58" w:rsidRDefault="00836B58" w:rsidP="0022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</w:p>
          <w:p w14:paraId="3034EB91" w14:textId="77777777" w:rsidR="00836B58" w:rsidRPr="00B56614" w:rsidRDefault="00836B58" w:rsidP="00C17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93DDE4F" w14:textId="77777777" w:rsidR="00836B58" w:rsidRPr="00AD6076" w:rsidRDefault="00836B5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</w:t>
            </w: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  <w:p w14:paraId="55866539" w14:textId="77777777" w:rsidR="00836B58" w:rsidRPr="003D74C4" w:rsidRDefault="00836B58" w:rsidP="0022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1FE62489" w14:textId="77777777" w:rsidR="00836B58" w:rsidRPr="0022551D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58:09:0220501:1191</w:t>
            </w:r>
          </w:p>
          <w:p w14:paraId="5B1453AA" w14:textId="77777777" w:rsidR="00836B58" w:rsidRPr="003D74C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</w:tcPr>
          <w:p w14:paraId="35DA8DEE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14:paraId="1C83AFE4" w14:textId="77777777" w:rsidR="00836B58" w:rsidRPr="002D2490" w:rsidRDefault="00836B58" w:rsidP="0022551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02FF7BCC" w14:textId="77777777" w:rsidR="00836B58" w:rsidRPr="002D2490" w:rsidRDefault="00836B58" w:rsidP="0022551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14:paraId="1E3CFCE8" w14:textId="77777777" w:rsidR="00836B58" w:rsidRPr="0022551D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4BF01D0" w14:textId="77777777" w:rsidR="00836B58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4EB55583" w14:textId="77777777" w:rsidR="00836B58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1D9E7156" w14:textId="77777777" w:rsidR="00836B58" w:rsidRPr="00C21852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626EB58D" w14:textId="77777777" w:rsidR="00836B58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C37BCBC" w14:textId="77777777" w:rsidR="00836B58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A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малого Совета Пензенского областного Совета народных депутатов от 26.05.1992 №56. выписка из реестра муниципальной собственности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1506253" w14:textId="77777777" w:rsidR="00836B58" w:rsidRDefault="00836B58" w:rsidP="00B46BA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A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58-58-05/006/2007-186 от 07.03.2007</w:t>
            </w:r>
          </w:p>
        </w:tc>
        <w:tc>
          <w:tcPr>
            <w:tcW w:w="992" w:type="dxa"/>
            <w:vMerge w:val="restart"/>
          </w:tcPr>
          <w:p w14:paraId="53D8BE74" w14:textId="77777777" w:rsidR="00836B58" w:rsidRPr="00A82B64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3D0F39BD" w14:textId="77777777" w:rsidR="00836B58" w:rsidRPr="00A82B64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2476,2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0C26DA16" w14:textId="77777777" w:rsidR="00836B58" w:rsidRPr="00A82B64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98929FA" w14:textId="77777777" w:rsidR="00836B58" w:rsidRPr="00A82B64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2E1C2733" w14:textId="77777777" w:rsidR="00836B58" w:rsidRPr="00A82B64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9189F08" w14:textId="77777777" w:rsidR="00836B58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1939</w:t>
            </w:r>
          </w:p>
          <w:p w14:paraId="10999EAC" w14:textId="77777777" w:rsidR="00836B58" w:rsidRPr="00A82B64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7068D8C4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010.2.0001</w:t>
            </w:r>
          </w:p>
        </w:tc>
        <w:tc>
          <w:tcPr>
            <w:tcW w:w="1276" w:type="dxa"/>
            <w:vMerge w:val="restart"/>
          </w:tcPr>
          <w:p w14:paraId="0150BE75" w14:textId="77777777" w:rsidR="00836B58" w:rsidRPr="00E42AB6" w:rsidRDefault="00836B58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A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6 578 474,27/</w:t>
            </w:r>
          </w:p>
          <w:p w14:paraId="11A74DAC" w14:textId="6BF9AF3A" w:rsidR="00836B58" w:rsidRPr="00BC1059" w:rsidRDefault="00BC1059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1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811 706,63</w:t>
            </w:r>
          </w:p>
          <w:p w14:paraId="5A5B77AE" w14:textId="77777777" w:rsidR="00836B58" w:rsidRDefault="00836B58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020B3C66" w14:textId="77777777" w:rsidR="00836B58" w:rsidRDefault="00836B58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Кадастровая стоимость</w:t>
            </w:r>
          </w:p>
          <w:p w14:paraId="0418B953" w14:textId="77777777" w:rsidR="00836B58" w:rsidRPr="00E42AB6" w:rsidRDefault="00836B58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B919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25 120 207,09</w:t>
            </w:r>
            <w:r w:rsidRPr="00E42A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 </w:t>
            </w:r>
          </w:p>
          <w:p w14:paraId="438A5555" w14:textId="77777777" w:rsidR="00836B58" w:rsidRPr="00E42AB6" w:rsidRDefault="00836B58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2CF886D8" w14:textId="77777777" w:rsidR="00836B58" w:rsidRPr="00BF4624" w:rsidRDefault="00836B58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559E961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755B1111" w14:textId="77777777" w:rsidR="00836B58" w:rsidRPr="00CB556B" w:rsidRDefault="00836B58" w:rsidP="00CB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аренды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 </w:t>
            </w:r>
            <w:r w:rsidRPr="00CB55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01.10.15,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регистрация  </w:t>
            </w:r>
            <w:r w:rsidRPr="00CB55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58-58/009-58/016/005/2016-268/2</w:t>
            </w:r>
          </w:p>
          <w:p w14:paraId="41AAA96B" w14:textId="77777777" w:rsidR="00836B58" w:rsidRPr="00CB556B" w:rsidRDefault="00836B58" w:rsidP="00CB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55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21.03.2016</w:t>
            </w:r>
          </w:p>
          <w:p w14:paraId="4B324B9B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638B5C1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B556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Частное учреждение Библиотека информационно-образовательных ресурсов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«Умней»</w:t>
            </w:r>
          </w:p>
          <w:p w14:paraId="7457BB15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ИНН/КПП </w:t>
            </w:r>
            <w:r w:rsidRPr="00CB556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7709439560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</w:t>
            </w:r>
            <w:r w:rsidRPr="00CB556B">
              <w:rPr>
                <w:rFonts w:ascii="Times New Roman" w:hAnsi="Times New Roman" w:cs="Times New Roman"/>
                <w:color w:val="555555"/>
                <w:sz w:val="16"/>
                <w:szCs w:val="16"/>
                <w:shd w:val="clear" w:color="auto" w:fill="FFFFFF"/>
              </w:rPr>
              <w:t>770901001</w:t>
            </w:r>
          </w:p>
          <w:p w14:paraId="64B11CB2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ОГРН </w:t>
            </w:r>
            <w:r w:rsidRPr="00CB556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1067799021762</w:t>
            </w:r>
          </w:p>
          <w:p w14:paraId="79A6D378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109029, г. Москва,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вн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г. муниципальный округ Таганский, ул. Нижегородская, д. 32, стр.4,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помещ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1/3, этаж/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неж.помещ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3/302</w:t>
            </w:r>
          </w:p>
          <w:p w14:paraId="100B97A3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ОКТМО </w:t>
            </w:r>
            <w:r w:rsidRPr="0029693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45381000</w:t>
            </w:r>
          </w:p>
        </w:tc>
        <w:tc>
          <w:tcPr>
            <w:tcW w:w="851" w:type="dxa"/>
            <w:gridSpan w:val="2"/>
            <w:vMerge w:val="restart"/>
          </w:tcPr>
          <w:p w14:paraId="27C4F134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333060B5" w14:textId="77777777" w:rsidTr="004C4757">
        <w:trPr>
          <w:trHeight w:val="4690"/>
        </w:trPr>
        <w:tc>
          <w:tcPr>
            <w:tcW w:w="501" w:type="dxa"/>
            <w:vMerge/>
          </w:tcPr>
          <w:p w14:paraId="6CDCEF27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72CF91AB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2014398B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2F05D0B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A2E36C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9F84A94" w14:textId="77777777" w:rsidR="00836B58" w:rsidRPr="0022551D" w:rsidRDefault="00836B58" w:rsidP="0022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45520B3F" w14:textId="77777777" w:rsidR="00836B58" w:rsidRPr="0022551D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78656E9" w14:textId="77777777" w:rsidR="00836B58" w:rsidRPr="0022551D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7C11F7A" w14:textId="77777777" w:rsidR="00836B58" w:rsidRPr="00FD5D5A" w:rsidRDefault="00836B58" w:rsidP="00FD5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46E18ED2" w14:textId="77777777" w:rsidR="00836B58" w:rsidRPr="00FD5D5A" w:rsidRDefault="00836B58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5630DFBC" w14:textId="77777777" w:rsidR="00836B58" w:rsidRPr="00FD5D5A" w:rsidRDefault="00836B58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2C041A25" w14:textId="77777777" w:rsidR="00836B58" w:rsidRPr="00FD5D5A" w:rsidRDefault="00836B58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346BD808" w14:textId="77777777" w:rsidR="00836B58" w:rsidRPr="00FD5D5A" w:rsidRDefault="00836B58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284B7589" w14:textId="77777777" w:rsidR="00836B58" w:rsidRPr="00FD5D5A" w:rsidRDefault="00836B58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71E8DF4F" w14:textId="77777777" w:rsidR="00836B58" w:rsidRPr="00FD5D5A" w:rsidRDefault="00836B58" w:rsidP="00FD5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0DCBD20A" w14:textId="77777777" w:rsidR="00836B58" w:rsidRPr="00FD5D5A" w:rsidRDefault="00836B58" w:rsidP="00FD5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5F457251" w14:textId="77777777" w:rsidR="00836B58" w:rsidRPr="00FD5D5A" w:rsidRDefault="00836B58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63F7F78" w14:textId="77777777" w:rsidR="00836B58" w:rsidRPr="00A82B64" w:rsidRDefault="00836B58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4D09E39A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0F6D6FF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14:paraId="746C916B" w14:textId="77777777" w:rsidR="00836B58" w:rsidRPr="00B91985" w:rsidRDefault="00836B58" w:rsidP="00B9198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9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58-58/009-58/016/008/2015-151/1</w:t>
            </w:r>
          </w:p>
          <w:p w14:paraId="0413B567" w14:textId="77777777" w:rsidR="00836B58" w:rsidRPr="00FD5D5A" w:rsidRDefault="00836B58" w:rsidP="00B9198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9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0322E9E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D738F84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555A3EF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17EBE4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6574579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D1100F5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05E9438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768DA52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C8C5B8C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6FA0E8F1" w14:textId="77777777" w:rsidR="00836B58" w:rsidRPr="00A82B64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B1552A6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4C106FC3" w14:textId="77777777" w:rsidR="00836B58" w:rsidRPr="00E42AB6" w:rsidRDefault="00836B58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D9C744B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6261CAA" w14:textId="77777777" w:rsidR="00836B58" w:rsidRDefault="00836B58" w:rsidP="00CB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5F26812B" w14:textId="77777777" w:rsidR="00836B58" w:rsidRPr="00CB556B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63363F89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580DC237" w14:textId="77777777" w:rsidTr="004C4757">
        <w:trPr>
          <w:trHeight w:val="2330"/>
        </w:trPr>
        <w:tc>
          <w:tcPr>
            <w:tcW w:w="501" w:type="dxa"/>
            <w:vMerge w:val="restart"/>
          </w:tcPr>
          <w:p w14:paraId="61FAD5D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776" w:type="dxa"/>
            <w:vMerge w:val="restart"/>
          </w:tcPr>
          <w:p w14:paraId="6EEAB45B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1.2.39</w:t>
            </w:r>
          </w:p>
        </w:tc>
        <w:tc>
          <w:tcPr>
            <w:tcW w:w="851" w:type="dxa"/>
            <w:vMerge w:val="restart"/>
          </w:tcPr>
          <w:p w14:paraId="3D15EEA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0D729182" w14:textId="77777777" w:rsidR="00836B58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"Здание столовой"</w:t>
            </w:r>
          </w:p>
        </w:tc>
        <w:tc>
          <w:tcPr>
            <w:tcW w:w="709" w:type="dxa"/>
            <w:vMerge w:val="restart"/>
          </w:tcPr>
          <w:p w14:paraId="7F44EB3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12005F4C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335490A5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14:paraId="4E3DDFF5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  <w:p w14:paraId="36C5A7ED" w14:textId="77777777" w:rsidR="00836B58" w:rsidRPr="00B56614" w:rsidRDefault="00836B58" w:rsidP="00C17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7C7F47B" w14:textId="77777777" w:rsidR="00836B58" w:rsidRPr="00AD6076" w:rsidRDefault="00836B5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</w:t>
            </w: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  <w:p w14:paraId="2CFAF42B" w14:textId="77777777" w:rsidR="00836B58" w:rsidRPr="003D74C4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3275D529" w14:textId="77777777" w:rsidR="00836B58" w:rsidRPr="001F1AB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58:09:0220501:1656</w:t>
            </w:r>
          </w:p>
          <w:p w14:paraId="6D7F60EE" w14:textId="77777777" w:rsidR="00836B58" w:rsidRPr="0022551D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</w:tcPr>
          <w:p w14:paraId="4AB67EE6" w14:textId="77777777" w:rsidR="00836B58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14:paraId="562F21E2" w14:textId="77777777" w:rsidR="00836B58" w:rsidRPr="002D2490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6933BD41" w14:textId="77777777" w:rsidR="00836B58" w:rsidRPr="002D2490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14:paraId="00F064DF" w14:textId="77777777" w:rsidR="00836B58" w:rsidRPr="0022551D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15A74F6" w14:textId="77777777" w:rsidR="00836B58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2645D2D1" w14:textId="77777777" w:rsidR="00836B58" w:rsidRPr="00FD5D5A" w:rsidRDefault="00836B58" w:rsidP="00FD5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5FB56BE9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DF9B2E1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малого Совета Пензенского областного Совета народных депутатов от 26.05.1992 №56, выписка из реестра </w:t>
            </w:r>
            <w:proofErr w:type="spellStart"/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Собственности 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F50532D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58-58-05/006/2007-187 от 07.03.2007</w:t>
            </w:r>
          </w:p>
          <w:p w14:paraId="4793E5B3" w14:textId="77777777" w:rsidR="00836B58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0FDFE3B7" w14:textId="77777777" w:rsidR="00836B58" w:rsidRPr="00A82B64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B2F953C" w14:textId="77777777" w:rsidR="00836B58" w:rsidRPr="00A82B64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251,8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0B7CE9A7" w14:textId="77777777" w:rsidR="00836B58" w:rsidRPr="00A82B64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21C70C0" w14:textId="77777777" w:rsidR="00836B58" w:rsidRPr="00A82B64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281E61B9" w14:textId="77777777" w:rsidR="00836B58" w:rsidRPr="00A82B64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3097C63B" w14:textId="77777777" w:rsidR="00836B58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1971</w:t>
            </w:r>
          </w:p>
          <w:p w14:paraId="499C9EF9" w14:textId="77777777" w:rsidR="00836B58" w:rsidRPr="00A82B64" w:rsidRDefault="00836B58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188B929F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010.2.0006</w:t>
            </w:r>
          </w:p>
        </w:tc>
        <w:tc>
          <w:tcPr>
            <w:tcW w:w="1276" w:type="dxa"/>
            <w:vMerge w:val="restart"/>
          </w:tcPr>
          <w:p w14:paraId="3D84A146" w14:textId="77777777" w:rsidR="00836B58" w:rsidRPr="001F1AB4" w:rsidRDefault="00836B58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1 174 898,92/ </w:t>
            </w:r>
          </w:p>
          <w:p w14:paraId="242BC729" w14:textId="45366CB6" w:rsidR="00836B58" w:rsidRPr="00BC1059" w:rsidRDefault="00BC1059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1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267 441,64</w:t>
            </w:r>
          </w:p>
          <w:p w14:paraId="3E84235F" w14:textId="77777777" w:rsidR="00836B58" w:rsidRDefault="00836B58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E4DC52E" w14:textId="77777777" w:rsidR="00836B58" w:rsidRDefault="00836B58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8927577" w14:textId="77777777" w:rsidR="00836B58" w:rsidRDefault="00836B58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3 400 921,59</w:t>
            </w:r>
          </w:p>
          <w:p w14:paraId="65B12487" w14:textId="77777777" w:rsidR="00836B58" w:rsidRDefault="00836B58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7D34820" w14:textId="77777777" w:rsidR="00836B58" w:rsidRPr="00E42AB6" w:rsidRDefault="00836B58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F82E1D8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3B1EFCBA" w14:textId="77777777" w:rsidR="00836B58" w:rsidRDefault="00836B58" w:rsidP="00CB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2ED23C92" w14:textId="77777777" w:rsidR="00836B58" w:rsidRPr="00CB556B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526A6E13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59DE5AD9" w14:textId="77777777" w:rsidTr="004C4757">
        <w:trPr>
          <w:trHeight w:val="2350"/>
        </w:trPr>
        <w:tc>
          <w:tcPr>
            <w:tcW w:w="501" w:type="dxa"/>
            <w:vMerge/>
          </w:tcPr>
          <w:p w14:paraId="22E0A6BA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1F68F2E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183A7C4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6BD8D47" w14:textId="77777777" w:rsidR="00836B58" w:rsidRPr="001F1AB4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0E1911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8881750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47F350D9" w14:textId="77777777" w:rsidR="00836B58" w:rsidRPr="001F1AB4" w:rsidRDefault="00836B58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C7172A4" w14:textId="77777777" w:rsidR="00836B58" w:rsidRPr="0022551D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747E74E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6C815A20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396B5FB5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674373C0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21BC7427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55C0C91E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5FF072A4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266AE941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6E8316C3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360D20DD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30B2990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4EA553B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14:paraId="378A94B0" w14:textId="77777777" w:rsidR="00836B58" w:rsidRPr="001F1AB4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58-58/009-58/016/008/2015-154/1</w:t>
            </w:r>
          </w:p>
          <w:p w14:paraId="5A76F6A8" w14:textId="77777777" w:rsidR="00836B58" w:rsidRPr="001F1AB4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20E17941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4F56D8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676E53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A44A31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632362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F53320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5B23C0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1B5FFD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E25658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BB5A8C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4318502E" w14:textId="77777777" w:rsidR="00836B58" w:rsidRPr="00A82B64" w:rsidRDefault="00836B58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16C8BA8C" w14:textId="77777777" w:rsidR="00836B58" w:rsidRPr="00A82B64" w:rsidRDefault="00836B58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DA94B6D" w14:textId="77777777" w:rsidR="00836B58" w:rsidRPr="001F1AB4" w:rsidRDefault="00836B58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2BF61C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1316C638" w14:textId="77777777" w:rsidR="00836B58" w:rsidRDefault="00836B58" w:rsidP="00CB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BBF0B4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B20F18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3E26BA59" w14:textId="77777777" w:rsidTr="004C4757">
        <w:trPr>
          <w:trHeight w:val="2530"/>
        </w:trPr>
        <w:tc>
          <w:tcPr>
            <w:tcW w:w="501" w:type="dxa"/>
            <w:vMerge w:val="restart"/>
          </w:tcPr>
          <w:p w14:paraId="4250276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6" w:type="dxa"/>
            <w:vMerge w:val="restart"/>
          </w:tcPr>
          <w:p w14:paraId="180360F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1.2.40</w:t>
            </w:r>
          </w:p>
        </w:tc>
        <w:tc>
          <w:tcPr>
            <w:tcW w:w="851" w:type="dxa"/>
            <w:vMerge w:val="restart"/>
          </w:tcPr>
          <w:p w14:paraId="54ABF4C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63DADC65" w14:textId="77777777" w:rsidR="00836B58" w:rsidRDefault="00836B58" w:rsidP="00F8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</w:t>
            </w: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vMerge w:val="restart"/>
          </w:tcPr>
          <w:p w14:paraId="5E4607E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3FAAE4E4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1A1BD7D8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14:paraId="39344B37" w14:textId="77777777" w:rsidR="00836B58" w:rsidRDefault="00836B58" w:rsidP="00F8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</w:p>
          <w:p w14:paraId="26365D57" w14:textId="77777777" w:rsidR="00836B58" w:rsidRPr="00B56614" w:rsidRDefault="00836B58" w:rsidP="00C17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EA79CB6" w14:textId="77777777" w:rsidR="00836B58" w:rsidRPr="00AD6076" w:rsidRDefault="00836B5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</w:t>
            </w: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  <w:p w14:paraId="4F33BE3E" w14:textId="77777777" w:rsidR="00836B58" w:rsidRPr="003D74C4" w:rsidRDefault="00836B58" w:rsidP="00F8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0F163F58" w14:textId="77777777" w:rsidR="00836B58" w:rsidRPr="00F8625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25D">
              <w:rPr>
                <w:rFonts w:ascii="Times New Roman" w:hAnsi="Times New Roman" w:cs="Times New Roman"/>
                <w:sz w:val="16"/>
                <w:szCs w:val="16"/>
              </w:rPr>
              <w:t>58:09:0220501:1241</w:t>
            </w:r>
          </w:p>
          <w:p w14:paraId="6388DF3E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.06.2012</w:t>
            </w:r>
          </w:p>
        </w:tc>
        <w:tc>
          <w:tcPr>
            <w:tcW w:w="992" w:type="dxa"/>
            <w:vMerge w:val="restart"/>
          </w:tcPr>
          <w:p w14:paraId="14E94A4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14:paraId="54D37031" w14:textId="77777777" w:rsidR="00836B58" w:rsidRPr="002D2490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4E83DEF1" w14:textId="77777777" w:rsidR="00836B58" w:rsidRPr="002D2490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14:paraId="340CA6E8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46BE69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1A797C82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41AA384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3A3EE134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24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924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малого Совета Пензенского областного Совета народных депутатов от 26.05.1992 №56, выписка из реестра муниципальной собственности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9524BB4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24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58-58-05/006/2007-272 от 16.04.2007</w:t>
            </w:r>
          </w:p>
        </w:tc>
        <w:tc>
          <w:tcPr>
            <w:tcW w:w="992" w:type="dxa"/>
            <w:vMerge w:val="restart"/>
          </w:tcPr>
          <w:p w14:paraId="052EFAA2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7651BBD7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38A020A4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210FF07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1114AC60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125AA0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1974</w:t>
            </w:r>
          </w:p>
          <w:p w14:paraId="7CF8AF7F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B719CF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010.2.0003</w:t>
            </w:r>
          </w:p>
        </w:tc>
        <w:tc>
          <w:tcPr>
            <w:tcW w:w="1276" w:type="dxa"/>
            <w:vMerge w:val="restart"/>
          </w:tcPr>
          <w:p w14:paraId="00A06783" w14:textId="77777777" w:rsidR="00836B58" w:rsidRPr="00656585" w:rsidRDefault="00836B58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3 071 226,95/</w:t>
            </w:r>
          </w:p>
          <w:p w14:paraId="24AFB8B9" w14:textId="1E521DCF" w:rsidR="00836B58" w:rsidRPr="00BC1059" w:rsidRDefault="00BC1059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8F9FA"/>
                <w:lang w:eastAsia="ru-RU"/>
              </w:rPr>
            </w:pPr>
            <w:r w:rsidRPr="00BC1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962 279,64</w:t>
            </w:r>
          </w:p>
          <w:p w14:paraId="044E6A87" w14:textId="77777777" w:rsidR="00836B58" w:rsidRDefault="00836B58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4F596970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C2F"/>
                <w:sz w:val="16"/>
                <w:szCs w:val="16"/>
                <w:shd w:val="clear" w:color="auto" w:fill="F8F8F8"/>
              </w:rPr>
            </w:pPr>
            <w:r w:rsidRPr="00A67C5F">
              <w:rPr>
                <w:rFonts w:ascii="Times New Roman" w:hAnsi="Times New Roman" w:cs="Times New Roman"/>
                <w:color w:val="292C2F"/>
                <w:sz w:val="16"/>
                <w:szCs w:val="16"/>
              </w:rPr>
              <w:t>Кадастрова</w:t>
            </w:r>
            <w:r>
              <w:rPr>
                <w:rFonts w:ascii="Times New Roman" w:hAnsi="Times New Roman" w:cs="Times New Roman"/>
                <w:color w:val="292C2F"/>
                <w:sz w:val="16"/>
                <w:szCs w:val="16"/>
                <w:shd w:val="clear" w:color="auto" w:fill="F8F8F8"/>
              </w:rPr>
              <w:t xml:space="preserve">я </w:t>
            </w:r>
            <w:r w:rsidRPr="00A67C5F">
              <w:rPr>
                <w:rFonts w:ascii="Times New Roman" w:hAnsi="Times New Roman" w:cs="Times New Roman"/>
                <w:color w:val="292C2F"/>
                <w:sz w:val="16"/>
                <w:szCs w:val="16"/>
              </w:rPr>
              <w:t>стоимость</w:t>
            </w:r>
          </w:p>
          <w:p w14:paraId="342ECC36" w14:textId="77777777" w:rsidR="00836B58" w:rsidRPr="00A67C5F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C2F"/>
                <w:sz w:val="16"/>
                <w:szCs w:val="16"/>
                <w:shd w:val="clear" w:color="auto" w:fill="F8F8F8"/>
              </w:rPr>
            </w:pPr>
            <w:r w:rsidRPr="00A67C5F">
              <w:rPr>
                <w:rFonts w:ascii="Times New Roman" w:hAnsi="Times New Roman" w:cs="Times New Roman"/>
                <w:color w:val="292C2F"/>
                <w:sz w:val="16"/>
                <w:szCs w:val="16"/>
              </w:rPr>
              <w:t>486 553.80</w:t>
            </w:r>
          </w:p>
          <w:p w14:paraId="025CFF99" w14:textId="77777777" w:rsidR="00836B58" w:rsidRPr="00656585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4C64B1A" w14:textId="77777777" w:rsidR="00836B58" w:rsidRPr="00E42AB6" w:rsidRDefault="00836B58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63BF8F8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45CB086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190D3341" w14:textId="77777777" w:rsidR="00836B58" w:rsidRPr="00CB556B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2A73F911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2E28F7A6" w14:textId="77777777" w:rsidTr="004C4757">
        <w:trPr>
          <w:trHeight w:val="693"/>
        </w:trPr>
        <w:tc>
          <w:tcPr>
            <w:tcW w:w="501" w:type="dxa"/>
            <w:vMerge/>
          </w:tcPr>
          <w:p w14:paraId="6EC7B28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7E181EA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7E5E0A5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8BFCC06" w14:textId="77777777" w:rsidR="00836B58" w:rsidRPr="001F1AB4" w:rsidRDefault="00836B58" w:rsidP="00F8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102FE5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AE40256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83A4FAB" w14:textId="77777777" w:rsidR="00836B58" w:rsidRPr="00F8625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300F3654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2A3FADF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77DC2C5A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«Детско-юношеская спортивная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школа Иссинского района»,</w:t>
            </w:r>
          </w:p>
          <w:p w14:paraId="549E75C0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5E1826BB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5F92C7EC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1D0C8978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0502872E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4D08A73B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60047320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5C173A9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097ED67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14:paraId="61F746C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14:paraId="66646563" w14:textId="77777777" w:rsidR="00836B58" w:rsidRPr="0059240F" w:rsidRDefault="00836B58" w:rsidP="0059240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</w:t>
            </w:r>
            <w:r w:rsidRPr="005924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58-58/009-58/016/008/2015-152/1</w:t>
            </w:r>
          </w:p>
          <w:p w14:paraId="34928046" w14:textId="77777777" w:rsidR="00836B58" w:rsidRPr="0059240F" w:rsidRDefault="00836B58" w:rsidP="0059240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24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 10.06.2015</w:t>
            </w:r>
          </w:p>
          <w:p w14:paraId="734FDA30" w14:textId="77777777" w:rsidR="00836B58" w:rsidRPr="001F1AB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9725EB1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3A7A4D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16C6FB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070A4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1236D7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72A3B6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A34BBF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41C211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62E3CD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6E08A2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0F21AF2D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1A4A081F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5265EA3" w14:textId="77777777" w:rsidR="00836B58" w:rsidRPr="001F1AB4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C0950B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1C6AF4A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4E38283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5B6AE03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146E768F" w14:textId="77777777" w:rsidTr="004C4757">
        <w:trPr>
          <w:trHeight w:val="2261"/>
        </w:trPr>
        <w:tc>
          <w:tcPr>
            <w:tcW w:w="501" w:type="dxa"/>
            <w:vMerge w:val="restart"/>
          </w:tcPr>
          <w:p w14:paraId="74B16854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776" w:type="dxa"/>
            <w:vMerge w:val="restart"/>
          </w:tcPr>
          <w:p w14:paraId="54FC543A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1.2.41</w:t>
            </w:r>
          </w:p>
        </w:tc>
        <w:tc>
          <w:tcPr>
            <w:tcW w:w="851" w:type="dxa"/>
            <w:vMerge w:val="restart"/>
          </w:tcPr>
          <w:p w14:paraId="6F381CB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56B1BA85" w14:textId="77777777" w:rsidR="00836B58" w:rsidRDefault="00836B58" w:rsidP="006565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Музей</w:t>
            </w: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vMerge w:val="restart"/>
          </w:tcPr>
          <w:p w14:paraId="7B4D62D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62D5F333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44DFD9BF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14:paraId="5AB155A4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</w:p>
          <w:p w14:paraId="602F6BF0" w14:textId="77777777" w:rsidR="00836B58" w:rsidRPr="00B56614" w:rsidRDefault="00836B58" w:rsidP="00C17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64CBD97" w14:textId="77777777" w:rsidR="00836B58" w:rsidRPr="00AD6076" w:rsidRDefault="00836B5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</w:t>
            </w: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  <w:p w14:paraId="191216CF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601CB94" w14:textId="77777777" w:rsidR="00836B58" w:rsidRPr="003D74C4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6DEBD86F" w14:textId="77777777" w:rsidR="00836B58" w:rsidRPr="00F8625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25D">
              <w:rPr>
                <w:rFonts w:ascii="Times New Roman" w:hAnsi="Times New Roman" w:cs="Times New Roman"/>
                <w:sz w:val="16"/>
                <w:szCs w:val="16"/>
              </w:rPr>
              <w:t>58:09:0220501:124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14:paraId="0BDB1B34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.06.2012</w:t>
            </w:r>
          </w:p>
        </w:tc>
        <w:tc>
          <w:tcPr>
            <w:tcW w:w="992" w:type="dxa"/>
            <w:vMerge w:val="restart"/>
          </w:tcPr>
          <w:p w14:paraId="6FAF5D8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14:paraId="35A4C4E3" w14:textId="77777777" w:rsidR="00836B58" w:rsidRPr="002D2490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0D220A37" w14:textId="77777777" w:rsidR="00836B58" w:rsidRPr="002D2490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14:paraId="6DEE99F9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595D5E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103CB14E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036AA67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2D813F1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малого Совета Пензенского областного Совета народных депутатов от 26.05.1992 №56, выписка из реестра </w:t>
            </w:r>
            <w:proofErr w:type="spellStart"/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Собственности 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25DDB4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58-58-05/006/2007-273 от 16.04.2007</w:t>
            </w:r>
          </w:p>
          <w:p w14:paraId="75B1F3A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46DE3F97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573A548D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73CA971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E1410F9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22DBE76B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949A7D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  <w:p w14:paraId="49B9F219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7D898BF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010.2.0004</w:t>
            </w:r>
          </w:p>
        </w:tc>
        <w:tc>
          <w:tcPr>
            <w:tcW w:w="1276" w:type="dxa"/>
            <w:vMerge w:val="restart"/>
          </w:tcPr>
          <w:p w14:paraId="20CC39C3" w14:textId="77777777" w:rsidR="00836B58" w:rsidRPr="00656585" w:rsidRDefault="00836B58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218 219,84/</w:t>
            </w:r>
          </w:p>
          <w:p w14:paraId="55D0A104" w14:textId="77777777" w:rsidR="00836B58" w:rsidRDefault="00836B58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3FBDF29E" w14:textId="77777777" w:rsidR="00836B58" w:rsidRDefault="00836B58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5115AE8" w14:textId="77777777" w:rsidR="00836B58" w:rsidRDefault="00836B58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5D9695F" w14:textId="77777777" w:rsidR="00836B58" w:rsidRDefault="00836B58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1 994 996,77</w:t>
            </w:r>
          </w:p>
          <w:p w14:paraId="70AC3B59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A6DBD5F" w14:textId="77777777" w:rsidR="00836B58" w:rsidRPr="00E42AB6" w:rsidRDefault="00836B58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F0698AF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3B1C741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4D9ECD1B" w14:textId="77777777" w:rsidR="00836B58" w:rsidRPr="00CB556B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602F5F78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DE8327C" w14:textId="77777777" w:rsidTr="004C4757">
        <w:trPr>
          <w:trHeight w:val="1986"/>
        </w:trPr>
        <w:tc>
          <w:tcPr>
            <w:tcW w:w="501" w:type="dxa"/>
            <w:vMerge/>
          </w:tcPr>
          <w:p w14:paraId="6CC6F801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2825371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36BE9F5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9F43C87" w14:textId="77777777" w:rsidR="00836B58" w:rsidRPr="001F1AB4" w:rsidRDefault="00836B58" w:rsidP="006565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9C2D20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200E962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80611F7" w14:textId="77777777" w:rsidR="00836B58" w:rsidRPr="00F8625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BEC27DF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DC25939" w14:textId="77777777" w:rsidR="00836B58" w:rsidRPr="00FD5D5A" w:rsidRDefault="00836B58" w:rsidP="00DA3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33E5B6ED" w14:textId="77777777" w:rsidR="00836B58" w:rsidRPr="00FD5D5A" w:rsidRDefault="00836B58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0EA76610" w14:textId="77777777" w:rsidR="00836B58" w:rsidRPr="00FD5D5A" w:rsidRDefault="00836B58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47031D9F" w14:textId="77777777" w:rsidR="00836B58" w:rsidRPr="00FD5D5A" w:rsidRDefault="00836B58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5D94443C" w14:textId="77777777" w:rsidR="00836B58" w:rsidRPr="00FD5D5A" w:rsidRDefault="00836B58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1C0AAC15" w14:textId="77777777" w:rsidR="00836B58" w:rsidRPr="00FD5D5A" w:rsidRDefault="00836B58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607865E3" w14:textId="77777777" w:rsidR="00836B58" w:rsidRPr="00FD5D5A" w:rsidRDefault="00836B58" w:rsidP="00DA3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05E9A184" w14:textId="77777777" w:rsidR="00836B58" w:rsidRPr="00FD5D5A" w:rsidRDefault="00836B58" w:rsidP="00DA3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6EE5F594" w14:textId="77777777" w:rsidR="00836B58" w:rsidRPr="00FD5D5A" w:rsidRDefault="00836B58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70B2A8D" w14:textId="77777777" w:rsidR="00836B58" w:rsidRPr="00A82B64" w:rsidRDefault="00836B58" w:rsidP="00DA3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526C1965" w14:textId="77777777" w:rsidR="00836B58" w:rsidRDefault="00836B58" w:rsidP="00DA30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18171E0C" w14:textId="77777777" w:rsidR="00836B58" w:rsidRDefault="00836B58" w:rsidP="00DA30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9E86A7B" w14:textId="77777777" w:rsidR="00836B58" w:rsidRPr="00DA30CD" w:rsidRDefault="00836B58" w:rsidP="00DA30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0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58-58/009-58/016/008/2015-153/1</w:t>
            </w:r>
          </w:p>
          <w:p w14:paraId="7449CC65" w14:textId="77777777" w:rsidR="00836B58" w:rsidRDefault="00836B58" w:rsidP="00DA30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0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4E33251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B23D56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8BF952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8CA023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8C3B3E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6DA4A9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F6B4A74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21443A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E74D6F4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36734B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795D536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C56505F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65602FC" w14:textId="77777777" w:rsidR="00836B58" w:rsidRPr="00656585" w:rsidRDefault="00836B58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CBD596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71BDF2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34C6BA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5CABE0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46A27ECA" w14:textId="77777777" w:rsidTr="004C4757">
        <w:trPr>
          <w:trHeight w:val="2480"/>
        </w:trPr>
        <w:tc>
          <w:tcPr>
            <w:tcW w:w="501" w:type="dxa"/>
            <w:vMerge w:val="restart"/>
          </w:tcPr>
          <w:p w14:paraId="5FE59E21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776" w:type="dxa"/>
            <w:vMerge w:val="restart"/>
          </w:tcPr>
          <w:p w14:paraId="06F04516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1.2.42</w:t>
            </w:r>
          </w:p>
        </w:tc>
        <w:tc>
          <w:tcPr>
            <w:tcW w:w="851" w:type="dxa"/>
            <w:vMerge w:val="restart"/>
          </w:tcPr>
          <w:p w14:paraId="4A97227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3117E3B" w14:textId="77777777" w:rsidR="00836B58" w:rsidRDefault="00836B58" w:rsidP="00270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vMerge w:val="restart"/>
          </w:tcPr>
          <w:p w14:paraId="712458D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1A717E9C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0F12F13B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14:paraId="64BD0DA4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</w:p>
          <w:p w14:paraId="43C14909" w14:textId="77777777" w:rsidR="00836B58" w:rsidRPr="00B56614" w:rsidRDefault="00836B58" w:rsidP="00C17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691BACCB" w14:textId="77777777" w:rsidR="00836B58" w:rsidRPr="00AD6076" w:rsidRDefault="00836B5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</w:t>
            </w: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  <w:p w14:paraId="65C0CF5F" w14:textId="77777777" w:rsidR="00836B58" w:rsidRPr="003D74C4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30E0515F" w14:textId="77777777" w:rsidR="00836B58" w:rsidRPr="00F8625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25D">
              <w:rPr>
                <w:rFonts w:ascii="Times New Roman" w:hAnsi="Times New Roman" w:cs="Times New Roman"/>
                <w:sz w:val="16"/>
                <w:szCs w:val="16"/>
              </w:rPr>
              <w:t>58:09:0220501:124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289E6588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.06.2012</w:t>
            </w:r>
          </w:p>
        </w:tc>
        <w:tc>
          <w:tcPr>
            <w:tcW w:w="992" w:type="dxa"/>
            <w:vMerge w:val="restart"/>
          </w:tcPr>
          <w:p w14:paraId="5FA9D8D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14:paraId="11F0800F" w14:textId="77777777" w:rsidR="00836B58" w:rsidRPr="002D2490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526D6BA8" w14:textId="77777777" w:rsidR="00836B58" w:rsidRPr="002D2490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14:paraId="4AC7EC50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2C1A28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09863E90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7E1AE27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686EEC5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малого Совета Пензенского областного Совета народных депутатов от 26.05.1992 №56, выписка из реестра </w:t>
            </w:r>
            <w:proofErr w:type="spellStart"/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Собственности 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26E6C74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58-58-05/006/2007-274 от 16.04.2007</w:t>
            </w:r>
          </w:p>
          <w:p w14:paraId="6143484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D379C3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0971AA9A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68AA92B6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261,8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72CB35DE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8DE791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09D923EE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A44259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1965</w:t>
            </w:r>
          </w:p>
          <w:p w14:paraId="53623026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78DE0109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010.2.0005</w:t>
            </w:r>
          </w:p>
        </w:tc>
        <w:tc>
          <w:tcPr>
            <w:tcW w:w="1276" w:type="dxa"/>
            <w:vMerge w:val="restart"/>
          </w:tcPr>
          <w:p w14:paraId="77DAB14C" w14:textId="77777777" w:rsidR="00836B58" w:rsidRPr="0027068C" w:rsidRDefault="00836B58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754 675,98/</w:t>
            </w:r>
          </w:p>
          <w:p w14:paraId="1BD0BAB4" w14:textId="437E808E" w:rsidR="00836B58" w:rsidRPr="00BC1059" w:rsidRDefault="00BC1059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1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144 674,64</w:t>
            </w:r>
          </w:p>
          <w:p w14:paraId="31975C3D" w14:textId="77777777" w:rsidR="00836B58" w:rsidRDefault="00836B58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6BA69A1" w14:textId="77777777" w:rsidR="00836B58" w:rsidRDefault="00836B58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872F452" w14:textId="77777777" w:rsidR="00836B58" w:rsidRPr="0023663C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663C">
              <w:rPr>
                <w:rFonts w:ascii="Times New Roman" w:hAnsi="Times New Roman" w:cs="Times New Roman"/>
                <w:color w:val="292C2F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292C2F"/>
                <w:sz w:val="16"/>
                <w:szCs w:val="16"/>
              </w:rPr>
              <w:t xml:space="preserve"> </w:t>
            </w:r>
            <w:r w:rsidRPr="0023663C">
              <w:rPr>
                <w:rFonts w:ascii="Times New Roman" w:hAnsi="Times New Roman" w:cs="Times New Roman"/>
                <w:color w:val="292C2F"/>
                <w:sz w:val="16"/>
                <w:szCs w:val="16"/>
              </w:rPr>
              <w:t>433</w:t>
            </w:r>
            <w:r>
              <w:rPr>
                <w:rFonts w:ascii="Times New Roman" w:hAnsi="Times New Roman" w:cs="Times New Roman"/>
                <w:color w:val="292C2F"/>
                <w:sz w:val="16"/>
                <w:szCs w:val="16"/>
              </w:rPr>
              <w:t xml:space="preserve"> </w:t>
            </w:r>
            <w:r w:rsidRPr="0023663C">
              <w:rPr>
                <w:rFonts w:ascii="Times New Roman" w:hAnsi="Times New Roman" w:cs="Times New Roman"/>
                <w:color w:val="292C2F"/>
                <w:sz w:val="16"/>
                <w:szCs w:val="16"/>
              </w:rPr>
              <w:t>360.24</w:t>
            </w:r>
          </w:p>
          <w:p w14:paraId="3D13B56C" w14:textId="77777777" w:rsidR="00836B58" w:rsidRPr="00E42AB6" w:rsidRDefault="00836B58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3823BC96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4E06A3D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6FC8C878" w14:textId="77777777" w:rsidR="00836B58" w:rsidRPr="00CB556B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04BFA17A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3E476EFF" w14:textId="77777777" w:rsidTr="004C4757">
        <w:trPr>
          <w:trHeight w:val="3581"/>
        </w:trPr>
        <w:tc>
          <w:tcPr>
            <w:tcW w:w="501" w:type="dxa"/>
            <w:vMerge/>
          </w:tcPr>
          <w:p w14:paraId="62E6F16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50C9184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4DB607C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B564EC3" w14:textId="77777777" w:rsidR="00836B58" w:rsidRPr="001F1AB4" w:rsidRDefault="00836B58" w:rsidP="00270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918826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C4EA086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4F7113FD" w14:textId="77777777" w:rsidR="00836B58" w:rsidRPr="00F8625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018AC8C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DA05652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5B1C4B00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67761637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383F264E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69AD4E82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38A9B8B4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621FA54F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7315B252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2266DFD6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FA5EBE2" w14:textId="77777777" w:rsidR="00836B58" w:rsidRPr="00A82B64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7B572074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5884FCC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0E3054A" w14:textId="77777777" w:rsidR="00836B58" w:rsidRPr="0027068C" w:rsidRDefault="00836B58" w:rsidP="0027068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58-58/009-58/016/008/2015-149/1</w:t>
            </w:r>
          </w:p>
          <w:p w14:paraId="204E9FEE" w14:textId="77777777" w:rsidR="00836B58" w:rsidRDefault="00836B58" w:rsidP="0027068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035A423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8AABAF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8D27CE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E0EF89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F62D18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D0D15B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A07CA8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7F07E5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02BDAB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6D73B6FD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B3FED71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E84C053" w14:textId="77777777" w:rsidR="00836B58" w:rsidRPr="0027068C" w:rsidRDefault="00836B58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5D2F37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78D1EDD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289F6A3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6BA908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64A1F60A" w14:textId="77777777" w:rsidTr="004C4757">
        <w:trPr>
          <w:trHeight w:val="2317"/>
        </w:trPr>
        <w:tc>
          <w:tcPr>
            <w:tcW w:w="501" w:type="dxa"/>
            <w:vMerge w:val="restart"/>
          </w:tcPr>
          <w:p w14:paraId="557A125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6" w:type="dxa"/>
            <w:vMerge w:val="restart"/>
          </w:tcPr>
          <w:p w14:paraId="471D738F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1.2.43</w:t>
            </w:r>
          </w:p>
        </w:tc>
        <w:tc>
          <w:tcPr>
            <w:tcW w:w="851" w:type="dxa"/>
            <w:vMerge w:val="restart"/>
          </w:tcPr>
          <w:p w14:paraId="4FE70F6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6E462C04" w14:textId="77777777" w:rsidR="00836B58" w:rsidRDefault="00836B58" w:rsidP="00F22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Спортивный комплекс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</w:t>
            </w: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vMerge w:val="restart"/>
          </w:tcPr>
          <w:p w14:paraId="15139A9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2C1ED73E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3634426F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14:paraId="0DE57F28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</w:p>
          <w:p w14:paraId="384BEB69" w14:textId="77777777" w:rsidR="00836B58" w:rsidRPr="00C17068" w:rsidRDefault="00836B5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392F8BB" w14:textId="77777777" w:rsidR="00836B58" w:rsidRPr="003D74C4" w:rsidRDefault="00836B5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134" w:type="dxa"/>
            <w:vMerge w:val="restart"/>
          </w:tcPr>
          <w:p w14:paraId="485CF2C1" w14:textId="77777777" w:rsidR="00836B58" w:rsidRPr="00F8625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25D">
              <w:rPr>
                <w:rFonts w:ascii="Times New Roman" w:hAnsi="Times New Roman" w:cs="Times New Roman"/>
                <w:sz w:val="16"/>
                <w:szCs w:val="16"/>
              </w:rPr>
              <w:t>58:09:0220501:1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  <w:p w14:paraId="30D9A145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.06.2012</w:t>
            </w:r>
          </w:p>
        </w:tc>
        <w:tc>
          <w:tcPr>
            <w:tcW w:w="992" w:type="dxa"/>
            <w:vMerge w:val="restart"/>
          </w:tcPr>
          <w:p w14:paraId="280C8EA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14:paraId="04C9C4E3" w14:textId="77777777" w:rsidR="00836B58" w:rsidRPr="002D2490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4B92E3A0" w14:textId="77777777" w:rsidR="00836B58" w:rsidRPr="002D2490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14:paraId="5D333C94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1A7D03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6DEC58CC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1F17837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641C5C8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соглашение о распределении долей от 15.03.2007, постановление главы администрации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ссинского района от 30.12.2005 №274-п, постановление Правительства ПО от 06.07.2007 №464-пП, решение Собрания представителей Иссинского района от 16.07.2007 №65-7/2, акт приемки законченного строительством объекта от 30.12.2005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F1591A3" w14:textId="77777777" w:rsidR="00836B58" w:rsidRDefault="00836B58" w:rsidP="003E101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58-58-05/013/2007-110 от 05.10.2007</w:t>
            </w:r>
          </w:p>
        </w:tc>
        <w:tc>
          <w:tcPr>
            <w:tcW w:w="992" w:type="dxa"/>
            <w:vMerge w:val="restart"/>
          </w:tcPr>
          <w:p w14:paraId="6980ECB5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205DB6F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963,7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05BFF896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0B03C01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73FABDF7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556912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2005</w:t>
            </w:r>
          </w:p>
          <w:p w14:paraId="150AAE7B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55D4522A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010.2.0007</w:t>
            </w:r>
          </w:p>
        </w:tc>
        <w:tc>
          <w:tcPr>
            <w:tcW w:w="1276" w:type="dxa"/>
            <w:vMerge w:val="restart"/>
          </w:tcPr>
          <w:p w14:paraId="4D60F8E9" w14:textId="77777777" w:rsidR="00836B58" w:rsidRPr="009B04DB" w:rsidRDefault="00836B58" w:rsidP="009B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15 979 819,00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14:paraId="1C39F2D1" w14:textId="4A299BC8" w:rsidR="00836B58" w:rsidRPr="00BC1059" w:rsidRDefault="00BC1059" w:rsidP="009B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1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6 924 587,44</w:t>
            </w:r>
          </w:p>
          <w:p w14:paraId="7624EC2D" w14:textId="77777777" w:rsidR="00836B58" w:rsidRPr="00BC1059" w:rsidRDefault="00836B58" w:rsidP="009B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18579A8" w14:textId="77777777" w:rsidR="00836B58" w:rsidRDefault="00836B58" w:rsidP="009B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898C685" w14:textId="77777777" w:rsidR="00836B58" w:rsidRDefault="00836B58" w:rsidP="009B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20 677 503,77</w:t>
            </w:r>
          </w:p>
          <w:p w14:paraId="1804C7C4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A707B5B" w14:textId="77777777" w:rsidR="00836B58" w:rsidRPr="00E42AB6" w:rsidRDefault="00836B58" w:rsidP="009B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1838FAA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5CF55D3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4C05104B" w14:textId="77777777" w:rsidR="00836B58" w:rsidRPr="00CB556B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794EF1DF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D8B1708" w14:textId="77777777" w:rsidTr="004C4757">
        <w:trPr>
          <w:trHeight w:val="1041"/>
        </w:trPr>
        <w:tc>
          <w:tcPr>
            <w:tcW w:w="501" w:type="dxa"/>
            <w:vMerge/>
          </w:tcPr>
          <w:p w14:paraId="3468CB8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3355CBF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7D7ECA9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42E4F4F" w14:textId="77777777" w:rsidR="00836B58" w:rsidRPr="001F1AB4" w:rsidRDefault="00836B58" w:rsidP="00F22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FA53E5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156B6F4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6B56C9A" w14:textId="77777777" w:rsidR="00836B58" w:rsidRPr="00F8625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9145878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C92B0AA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72901EA8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1DF4F604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598EA8FB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50F5817F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7575B695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3FEA5CFA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1CFDBD90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4D5DEF84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7BA6941" w14:textId="77777777" w:rsidR="00836B58" w:rsidRPr="00A82B64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3564B55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738D6C1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1378DC58" w14:textId="77777777" w:rsidR="00836B58" w:rsidRPr="009B04DB" w:rsidRDefault="00836B58" w:rsidP="009B04D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58-58/009-58/016/008/2015-150/1</w:t>
            </w:r>
          </w:p>
          <w:p w14:paraId="1EA9C6C1" w14:textId="77777777" w:rsidR="00836B58" w:rsidRDefault="00836B58" w:rsidP="009B04D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723AA91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F759C1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DF1016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1CED1D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654D24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F1428A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368DC0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8CE8D8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17194838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3FF458B2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BFB8207" w14:textId="77777777" w:rsidR="00836B58" w:rsidRPr="0027068C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AB8067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0DC8E0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484135A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8B4075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758F4766" w14:textId="77777777" w:rsidTr="004C4757">
        <w:trPr>
          <w:trHeight w:val="1636"/>
        </w:trPr>
        <w:tc>
          <w:tcPr>
            <w:tcW w:w="501" w:type="dxa"/>
            <w:vMerge w:val="restart"/>
          </w:tcPr>
          <w:p w14:paraId="5BFF7A1A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6" w:type="dxa"/>
            <w:vMerge w:val="restart"/>
          </w:tcPr>
          <w:p w14:paraId="72FC1C5F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1.2.44</w:t>
            </w:r>
          </w:p>
        </w:tc>
        <w:tc>
          <w:tcPr>
            <w:tcW w:w="851" w:type="dxa"/>
            <w:vMerge w:val="restart"/>
          </w:tcPr>
          <w:p w14:paraId="4CD95C0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49AD3C2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</w:tcPr>
          <w:p w14:paraId="15E9B7C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423C20B0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17BEE026" w14:textId="77777777" w:rsidR="00836B58" w:rsidRPr="00711C8A" w:rsidRDefault="00836B58" w:rsidP="00711C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0A9CDFA" w14:textId="77777777" w:rsidR="00836B58" w:rsidRDefault="00836B58" w:rsidP="00711C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14:paraId="5D4F9DD3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6695B9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48AAD87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2FED49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AEC9CF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080DE31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D8EF64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64B740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D70FFB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8CE23B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CFC74D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1DB4F5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B3E8A1" w14:textId="77777777" w:rsidR="00836B58" w:rsidRPr="00EE5DBF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7DF04938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58:09:0130101:258</w:t>
            </w:r>
          </w:p>
          <w:p w14:paraId="0635D64B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5A6AB2EB" w14:textId="77777777" w:rsidR="00836B58" w:rsidRPr="0022551D" w:rsidRDefault="00836B58" w:rsidP="00EE5D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4A5EB9A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2F047B02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59EFB89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5C887F6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B8C350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58-58-16/006/2013-007 от 30.01.2013</w:t>
            </w:r>
          </w:p>
        </w:tc>
        <w:tc>
          <w:tcPr>
            <w:tcW w:w="992" w:type="dxa"/>
            <w:vMerge w:val="restart"/>
          </w:tcPr>
          <w:p w14:paraId="4CDB70F6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9896D5A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4834E352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001A186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499E5843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5AACE03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3522DB66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1547B917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011.2.0015</w:t>
            </w:r>
          </w:p>
        </w:tc>
        <w:tc>
          <w:tcPr>
            <w:tcW w:w="1276" w:type="dxa"/>
            <w:vMerge w:val="restart"/>
          </w:tcPr>
          <w:p w14:paraId="7B946372" w14:textId="77777777" w:rsidR="00836B58" w:rsidRPr="00EE5DBF" w:rsidRDefault="00836B58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50 512,00/</w:t>
            </w:r>
          </w:p>
          <w:p w14:paraId="06B8002F" w14:textId="77777777" w:rsidR="00836B58" w:rsidRDefault="00836B58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</w:t>
            </w:r>
          </w:p>
          <w:p w14:paraId="5BEBB09D" w14:textId="77777777" w:rsidR="00836B58" w:rsidRDefault="00836B58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14:paraId="7BE350F2" w14:textId="77777777" w:rsidR="00836B58" w:rsidRDefault="00836B58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9626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Кадастрова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 xml:space="preserve">я </w:t>
            </w:r>
            <w:r w:rsidRPr="009626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ь</w:t>
            </w:r>
          </w:p>
          <w:p w14:paraId="5AA552EB" w14:textId="77777777" w:rsidR="00836B58" w:rsidRPr="00EE5DBF" w:rsidRDefault="00836B58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9626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322 113,76</w:t>
            </w:r>
            <w:r w:rsidRPr="00EE5D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 </w:t>
            </w:r>
          </w:p>
          <w:p w14:paraId="136AD6B8" w14:textId="77777777" w:rsidR="00836B58" w:rsidRDefault="00836B58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4BC000D" w14:textId="77777777" w:rsidR="00836B58" w:rsidRPr="00E42AB6" w:rsidRDefault="00836B58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3B5AB6D5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2224E77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7CD185A4" w14:textId="77777777" w:rsidR="00836B58" w:rsidRPr="00CB556B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0D00DF9D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2889CF3" w14:textId="77777777" w:rsidTr="004C4757">
        <w:trPr>
          <w:trHeight w:val="2770"/>
        </w:trPr>
        <w:tc>
          <w:tcPr>
            <w:tcW w:w="501" w:type="dxa"/>
            <w:vMerge/>
          </w:tcPr>
          <w:p w14:paraId="14B30B3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33C1297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145FE1A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D611C2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1813B5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5CE3D2A" w14:textId="77777777" w:rsidR="00836B58" w:rsidRPr="00EE5DBF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40D55D1" w14:textId="77777777" w:rsidR="00836B58" w:rsidRPr="000E418B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EA1F96E" w14:textId="77777777" w:rsidR="00836B58" w:rsidRDefault="00836B58" w:rsidP="00EE5D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6EAEE3E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1DC28EFA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4BF3C71D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622A8983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14EA4899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7AEFDF88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5F5F6F52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6B3E93FF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5AC09D77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2A65B393" w14:textId="77777777" w:rsidR="00836B58" w:rsidRPr="00A82B64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1AA6E3F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0F848B9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AEB17C9" w14:textId="77777777" w:rsidR="00836B58" w:rsidRPr="00EE5DBF" w:rsidRDefault="00836B58" w:rsidP="00EE5D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58-58/009-58/016/008/2015-168/1</w:t>
            </w:r>
          </w:p>
          <w:p w14:paraId="57FC5941" w14:textId="77777777" w:rsidR="00836B58" w:rsidRPr="00EE5DBF" w:rsidRDefault="00836B58" w:rsidP="00EE5D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06F8E75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5D0789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9AFB76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51B2C1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E76D04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F2246C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101551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B29702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1FC04F21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FA858FD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86ABDFF" w14:textId="77777777" w:rsidR="00836B58" w:rsidRPr="00EE5DBF" w:rsidRDefault="00836B58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207C28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EBF1F5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5224C6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6FDB1384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1C84C215" w14:textId="77777777" w:rsidTr="004C4757">
        <w:trPr>
          <w:trHeight w:val="1870"/>
        </w:trPr>
        <w:tc>
          <w:tcPr>
            <w:tcW w:w="501" w:type="dxa"/>
            <w:vMerge w:val="restart"/>
          </w:tcPr>
          <w:p w14:paraId="0DF9E2A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776" w:type="dxa"/>
            <w:vMerge w:val="restart"/>
          </w:tcPr>
          <w:p w14:paraId="467817D9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1.2.45</w:t>
            </w:r>
          </w:p>
        </w:tc>
        <w:tc>
          <w:tcPr>
            <w:tcW w:w="851" w:type="dxa"/>
            <w:vMerge w:val="restart"/>
          </w:tcPr>
          <w:p w14:paraId="0837C61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5EB7F7B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</w:tcPr>
          <w:p w14:paraId="52A5FAC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44923D9E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3952BF60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36848BB6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14:paraId="15F083AF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F89DC0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C8AC09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7CB495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286D67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F9E7E1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4165F3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F0F27E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93B61A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BDAD41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AC7E18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6E0C47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D9C40E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4312C5" w14:textId="77777777" w:rsidR="00836B58" w:rsidRPr="00EE5DBF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1733E690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14:paraId="3D20D15E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2F0CDFB0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1BEE22E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19BEBC9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45557BD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7B7CCD8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7DE5BFDB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1FE32A9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3FEA723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202C3BF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C061F7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23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58-58-16/006/2013-008 от 30.01.2013</w:t>
            </w:r>
          </w:p>
        </w:tc>
        <w:tc>
          <w:tcPr>
            <w:tcW w:w="992" w:type="dxa"/>
            <w:vMerge w:val="restart"/>
          </w:tcPr>
          <w:p w14:paraId="71F302A8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2B9D7BA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7E95B53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056C79E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2C34C5F3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F9AD50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71EBD1B2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7ED89D9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011.2.0020</w:t>
            </w:r>
          </w:p>
        </w:tc>
        <w:tc>
          <w:tcPr>
            <w:tcW w:w="1276" w:type="dxa"/>
            <w:vMerge w:val="restart"/>
          </w:tcPr>
          <w:p w14:paraId="572364EE" w14:textId="77777777" w:rsidR="00836B58" w:rsidRPr="00C22333" w:rsidRDefault="00836B58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23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73 784,00/</w:t>
            </w:r>
          </w:p>
          <w:p w14:paraId="03E3D0A9" w14:textId="77777777" w:rsidR="00836B58" w:rsidRDefault="00836B58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55C8A0D6" w14:textId="77777777" w:rsidR="00836B58" w:rsidRDefault="00836B58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CCF097D" w14:textId="77777777" w:rsidR="00836B58" w:rsidRDefault="00836B58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DABA86B" w14:textId="77777777" w:rsidR="00836B58" w:rsidRPr="00EE5DBF" w:rsidRDefault="00836B58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C223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328 774,01</w:t>
            </w:r>
          </w:p>
          <w:p w14:paraId="3D6910ED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2BB17E9" w14:textId="77777777" w:rsidR="00836B58" w:rsidRPr="00E42AB6" w:rsidRDefault="00836B58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E9107E1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7CE8327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72E49CAD" w14:textId="77777777" w:rsidR="00836B58" w:rsidRPr="00CB556B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475B8186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6F6BB59" w14:textId="77777777" w:rsidTr="004C4757">
        <w:trPr>
          <w:trHeight w:val="2536"/>
        </w:trPr>
        <w:tc>
          <w:tcPr>
            <w:tcW w:w="501" w:type="dxa"/>
            <w:vMerge/>
          </w:tcPr>
          <w:p w14:paraId="2C164F4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6EEC6B1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7ED4A3A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E96F8F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0D8DCB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A99186C" w14:textId="77777777" w:rsidR="00836B58" w:rsidRPr="00EE5DBF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E4AD84D" w14:textId="77777777" w:rsidR="00836B58" w:rsidRPr="000E418B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858DF7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48265E5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798BF7D3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09AF609A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2819ACAB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7C01E2DA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6F68B104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1E5BCEFB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432035A5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45B6D934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2B766B3" w14:textId="77777777" w:rsidR="00836B58" w:rsidRPr="00A82B64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20EBAD7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0C6A1F7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5E4620C0" w14:textId="77777777" w:rsidR="00836B58" w:rsidRPr="008B6A15" w:rsidRDefault="00836B58" w:rsidP="008B6A1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6A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58-58/009-58/016/008/2015-165/1</w:t>
            </w:r>
          </w:p>
          <w:p w14:paraId="43633DA4" w14:textId="77777777" w:rsidR="00836B58" w:rsidRDefault="00836B58" w:rsidP="008B6A1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6A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514098E4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636344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804C4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CFB1A6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2FEC3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18669F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C9C6DC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782CD3A4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AC0450B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D25AA9C" w14:textId="77777777" w:rsidR="00836B58" w:rsidRPr="00C22333" w:rsidRDefault="00836B58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90F06E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30898D7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2803C54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33B3E22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1AABD761" w14:textId="77777777" w:rsidTr="004C4757">
        <w:trPr>
          <w:trHeight w:val="1616"/>
        </w:trPr>
        <w:tc>
          <w:tcPr>
            <w:tcW w:w="501" w:type="dxa"/>
            <w:vMerge w:val="restart"/>
          </w:tcPr>
          <w:p w14:paraId="127DF105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6" w:type="dxa"/>
            <w:vMerge w:val="restart"/>
          </w:tcPr>
          <w:p w14:paraId="0493FC53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1.2.46</w:t>
            </w:r>
          </w:p>
        </w:tc>
        <w:tc>
          <w:tcPr>
            <w:tcW w:w="851" w:type="dxa"/>
            <w:vMerge w:val="restart"/>
          </w:tcPr>
          <w:p w14:paraId="3C43B5C6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0CA13A8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</w:tcPr>
          <w:p w14:paraId="20503A5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40DA225F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</w:t>
            </w:r>
            <w:r w:rsidRPr="00EE5D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0B657467" w14:textId="77777777" w:rsidR="00836B58" w:rsidRPr="00711C8A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4E2F3762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14:paraId="046C8BA3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35A84E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86AC1A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852D45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26A960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3CA4A4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84D61C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16C24C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28AB16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383DC9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A73D36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E3F764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09688B3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071EE9" w14:textId="77777777" w:rsidR="00836B58" w:rsidRPr="00EE5DBF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4E3988FD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14:paraId="10494288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658A0F1B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7C726562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4BA853FE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13AB06A0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2329E95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9E87CF4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58-58-16/006/2013-009 от 30.01.2013</w:t>
            </w:r>
          </w:p>
        </w:tc>
        <w:tc>
          <w:tcPr>
            <w:tcW w:w="992" w:type="dxa"/>
            <w:vMerge w:val="restart"/>
          </w:tcPr>
          <w:p w14:paraId="070E5CC8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4D0A2AB7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52,9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14:paraId="1A1581F4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6272E74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682DF68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65853F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459A1547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432F29DF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011.2.0016</w:t>
            </w:r>
          </w:p>
        </w:tc>
        <w:tc>
          <w:tcPr>
            <w:tcW w:w="1276" w:type="dxa"/>
            <w:vMerge w:val="restart"/>
          </w:tcPr>
          <w:p w14:paraId="03662B21" w14:textId="77777777" w:rsidR="00836B58" w:rsidRPr="00DD00CE" w:rsidRDefault="00836B58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39 491,00/</w:t>
            </w:r>
          </w:p>
          <w:p w14:paraId="01913FAC" w14:textId="77777777" w:rsidR="00836B58" w:rsidRDefault="00836B58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3C44632E" w14:textId="77777777" w:rsidR="00836B58" w:rsidRDefault="00836B58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69DB04F" w14:textId="77777777" w:rsidR="00836B58" w:rsidRDefault="00836B58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A81886A" w14:textId="77777777" w:rsidR="00836B58" w:rsidRDefault="00836B58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320 297,33</w:t>
            </w:r>
          </w:p>
          <w:p w14:paraId="265B0973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D864A6F" w14:textId="77777777" w:rsidR="00836B58" w:rsidRPr="00E42AB6" w:rsidRDefault="00836B58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3E24D00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4BB1008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606EC4F6" w14:textId="77777777" w:rsidR="00836B58" w:rsidRPr="00CB556B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148703D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32A5AFDF" w14:textId="77777777" w:rsidTr="004C4757">
        <w:trPr>
          <w:trHeight w:val="2790"/>
        </w:trPr>
        <w:tc>
          <w:tcPr>
            <w:tcW w:w="501" w:type="dxa"/>
            <w:vMerge/>
          </w:tcPr>
          <w:p w14:paraId="4D727084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3A534E5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28F1705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1709D4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84F033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A3C0F75" w14:textId="77777777" w:rsidR="00836B58" w:rsidRPr="00EE5DBF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D29BC3E" w14:textId="77777777" w:rsidR="00836B58" w:rsidRPr="000E418B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35276DF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4B27598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0D563265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3ED80EEE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01C189D2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78D0EA18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01B18C64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13639180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6DD1A5AE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1ECDEE50" w14:textId="77777777" w:rsidR="00836B58" w:rsidRPr="00FD5D5A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D3C2E54" w14:textId="77777777" w:rsidR="00836B58" w:rsidRPr="00A82B64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68CA405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3213B5D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9346162" w14:textId="77777777" w:rsidR="00836B58" w:rsidRPr="00DD00CE" w:rsidRDefault="00836B58" w:rsidP="00DD00C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58-58/009-58/016/008/2015-161/1</w:t>
            </w:r>
          </w:p>
          <w:p w14:paraId="2988C9BD" w14:textId="77777777" w:rsidR="00836B58" w:rsidRDefault="00836B58" w:rsidP="00DD00C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7FB02907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422FBC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D222CC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31DAC0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45E916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AFC904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637E3A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1925AB81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53136E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C14EB60" w14:textId="77777777" w:rsidR="00836B58" w:rsidRPr="00DD00CE" w:rsidRDefault="00836B58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996B47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1595227A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15586A7B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7BF9A11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395D4873" w14:textId="77777777" w:rsidTr="004C4757">
        <w:trPr>
          <w:trHeight w:val="1556"/>
        </w:trPr>
        <w:tc>
          <w:tcPr>
            <w:tcW w:w="501" w:type="dxa"/>
            <w:vMerge w:val="restart"/>
          </w:tcPr>
          <w:p w14:paraId="1958C0A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76" w:type="dxa"/>
            <w:vMerge w:val="restart"/>
          </w:tcPr>
          <w:p w14:paraId="7CE27FF4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1.2.47</w:t>
            </w:r>
          </w:p>
        </w:tc>
        <w:tc>
          <w:tcPr>
            <w:tcW w:w="851" w:type="dxa"/>
            <w:vMerge w:val="restart"/>
          </w:tcPr>
          <w:p w14:paraId="1853BEEF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5FD0A41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</w:tcPr>
          <w:p w14:paraId="6233512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65BD46B8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294EDCDB" w14:textId="77777777" w:rsidR="00836B58" w:rsidRPr="00711C8A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517B997F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56 626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413</w:t>
            </w:r>
          </w:p>
          <w:p w14:paraId="0DBC721C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724EE7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49A645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7C814E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7957D1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2AB587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82FC9E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222DEA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482EDF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3AD1B7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8C35DE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FB5E10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754728A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BAF32D" w14:textId="77777777" w:rsidR="00836B58" w:rsidRPr="00EE5DBF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580FAD0F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  <w:p w14:paraId="6C6EFCA0" w14:textId="77777777" w:rsidR="00836B58" w:rsidRPr="0022551D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78DE80B4" w14:textId="77777777" w:rsidR="00836B58" w:rsidRPr="0022551D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AFC7FE4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13C3031B" w14:textId="77777777" w:rsidR="00836B58" w:rsidRPr="00FD5D5A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3B5ADBE8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27B3167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C72B6F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4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58-58-16/006/2013-010 от 30.01.2013</w:t>
            </w:r>
          </w:p>
        </w:tc>
        <w:tc>
          <w:tcPr>
            <w:tcW w:w="992" w:type="dxa"/>
            <w:vMerge w:val="restart"/>
          </w:tcPr>
          <w:p w14:paraId="77E2F23B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5873B7F8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52,6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6A658CB8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4D450B3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7028C568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72A139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543DE4B7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57C130D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011.2.0014</w:t>
            </w:r>
          </w:p>
        </w:tc>
        <w:tc>
          <w:tcPr>
            <w:tcW w:w="1276" w:type="dxa"/>
            <w:vMerge w:val="restart"/>
          </w:tcPr>
          <w:p w14:paraId="63F3BA01" w14:textId="77777777" w:rsidR="00836B58" w:rsidRPr="00C14CB0" w:rsidRDefault="00836B58" w:rsidP="003D6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4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C14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403,00/</w:t>
            </w:r>
          </w:p>
          <w:p w14:paraId="1833A1DD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0FD56B89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98B2EDB" w14:textId="77777777" w:rsidR="00836B58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B9130FF" w14:textId="77777777" w:rsidR="00836B58" w:rsidRPr="00C14CB0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4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318 480,9</w:t>
            </w:r>
          </w:p>
          <w:p w14:paraId="4C116B45" w14:textId="77777777" w:rsidR="00836B58" w:rsidRPr="00C14CB0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34D1E97" w14:textId="77777777" w:rsidR="00836B58" w:rsidRPr="00E42AB6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09B6F9B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76156499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2DC132E0" w14:textId="77777777" w:rsidR="00836B58" w:rsidRPr="00CB556B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67C9876D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D27D327" w14:textId="77777777" w:rsidTr="004C4757">
        <w:trPr>
          <w:trHeight w:val="2850"/>
        </w:trPr>
        <w:tc>
          <w:tcPr>
            <w:tcW w:w="501" w:type="dxa"/>
            <w:vMerge/>
          </w:tcPr>
          <w:p w14:paraId="4AB1342D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0B2B785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1DB575B5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571662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A682E31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9C11A12" w14:textId="77777777" w:rsidR="00836B58" w:rsidRPr="00EE5DBF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011D937" w14:textId="77777777" w:rsidR="00836B58" w:rsidRPr="000E418B" w:rsidRDefault="00836B58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7C6E10E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3B4BA45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475A96EC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795CBBDD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75A00F3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18746343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4410B052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4F490F5B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40DF0088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46243F84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7A58A2F" w14:textId="77777777" w:rsidR="00836B58" w:rsidRPr="00A82B64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24B3281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0816778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0F4B9E7" w14:textId="77777777" w:rsidR="00836B58" w:rsidRPr="008849A3" w:rsidRDefault="00836B58" w:rsidP="008849A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58-58/009-58/016/008/2015-159/1</w:t>
            </w:r>
          </w:p>
          <w:p w14:paraId="278CCBC7" w14:textId="77777777" w:rsidR="00836B58" w:rsidRDefault="00836B58" w:rsidP="008849A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5F726A9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370A9E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433DF5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50BB1D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CB28FE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946472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5823DD7C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72F4BABB" w14:textId="77777777" w:rsidR="00836B58" w:rsidRPr="00A82B64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31AC8C39" w14:textId="77777777" w:rsidR="00836B58" w:rsidRPr="00C14CB0" w:rsidRDefault="00836B5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38C3CF3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760B12B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21DABC0C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5F6CD4AD" w14:textId="77777777" w:rsidR="00836B58" w:rsidRDefault="00836B58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4E2A794B" w14:textId="77777777" w:rsidTr="004C4757">
        <w:trPr>
          <w:trHeight w:val="1680"/>
        </w:trPr>
        <w:tc>
          <w:tcPr>
            <w:tcW w:w="501" w:type="dxa"/>
            <w:vMerge w:val="restart"/>
          </w:tcPr>
          <w:p w14:paraId="2BDC64F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776" w:type="dxa"/>
            <w:vMerge w:val="restart"/>
          </w:tcPr>
          <w:p w14:paraId="411B5EC8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1.2.48</w:t>
            </w:r>
          </w:p>
        </w:tc>
        <w:tc>
          <w:tcPr>
            <w:tcW w:w="851" w:type="dxa"/>
            <w:vMerge w:val="restart"/>
          </w:tcPr>
          <w:p w14:paraId="520FF7D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49A312F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</w:tcPr>
          <w:p w14:paraId="101BB29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119E7C4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0811B510" w14:textId="77777777" w:rsidR="00836B58" w:rsidRPr="00711C8A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2A5BEC6C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14:paraId="2389BB4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E1AC8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A4201D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70E28F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B062B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C6D28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866D2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16B6F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76830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8DF7E4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6BB6F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5763C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69C4DD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623A6C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7467FF7F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  <w:p w14:paraId="54C1A92A" w14:textId="77777777" w:rsidR="00836B58" w:rsidRPr="0022551D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24839E2E" w14:textId="77777777" w:rsidR="00836B58" w:rsidRPr="0022551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6858101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156E4A34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43216C6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44992F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599351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58-58-16/006/2013-011 от 30.01.2013</w:t>
            </w:r>
          </w:p>
        </w:tc>
        <w:tc>
          <w:tcPr>
            <w:tcW w:w="992" w:type="dxa"/>
            <w:vMerge w:val="restart"/>
          </w:tcPr>
          <w:p w14:paraId="2195FE3C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246FF98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52,3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48C81BBF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FDD4AB3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2787867A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153EBAC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22914B6D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3B075F3A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011.2.0019</w:t>
            </w:r>
          </w:p>
        </w:tc>
        <w:tc>
          <w:tcPr>
            <w:tcW w:w="1276" w:type="dxa"/>
            <w:vMerge w:val="restart"/>
          </w:tcPr>
          <w:p w14:paraId="24DD0A9D" w14:textId="77777777" w:rsidR="00836B58" w:rsidRPr="005E599D" w:rsidRDefault="00836B58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62 121,00/</w:t>
            </w:r>
          </w:p>
          <w:p w14:paraId="4EECFB02" w14:textId="77777777" w:rsidR="00836B58" w:rsidRDefault="00836B58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74664AA0" w14:textId="77777777" w:rsidR="00836B58" w:rsidRDefault="00836B58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349C03B" w14:textId="77777777" w:rsidR="00836B58" w:rsidRDefault="00836B58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F6064B0" w14:textId="77777777" w:rsidR="00836B58" w:rsidRPr="00C14CB0" w:rsidRDefault="00836B58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316 664,47</w:t>
            </w:r>
          </w:p>
          <w:p w14:paraId="000371D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F32AD35" w14:textId="77777777" w:rsidR="00836B58" w:rsidRPr="00E42AB6" w:rsidRDefault="00836B58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62B7FE7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7DD6AAAD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2F5EAAB5" w14:textId="77777777" w:rsidR="00836B58" w:rsidRPr="00CB556B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5DC79EF8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E2C0932" w14:textId="77777777" w:rsidTr="004C4757">
        <w:trPr>
          <w:trHeight w:val="1402"/>
        </w:trPr>
        <w:tc>
          <w:tcPr>
            <w:tcW w:w="501" w:type="dxa"/>
            <w:vMerge/>
          </w:tcPr>
          <w:p w14:paraId="4E7C0CF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080AF81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27DD3ED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DC06A7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9C11F1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0D27053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42BF81F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5DA7A2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98E0409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583DB87E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52DB90EA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4C53445D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3172781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0F757E5F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297DB397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565F80B8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28D9FD0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4DCC6B0D" w14:textId="77777777" w:rsidR="00836B58" w:rsidRPr="00A82B64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3633C17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7A90DF3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2D05903" w14:textId="77777777" w:rsidR="00836B58" w:rsidRPr="005E599D" w:rsidRDefault="00836B58" w:rsidP="005E599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58-58/009-58/016/008/2015-164/1</w:t>
            </w:r>
          </w:p>
          <w:p w14:paraId="2DF390B2" w14:textId="77777777" w:rsidR="00836B58" w:rsidRDefault="00836B58" w:rsidP="005E599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7402D6E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BFA43E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B0B46B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AA3A50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2FDF3C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37CE52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797062FB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7923882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F8EC0D8" w14:textId="77777777" w:rsidR="00836B58" w:rsidRPr="005E599D" w:rsidRDefault="00836B58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28914B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FEC2F8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52E75A3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07C5DED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3FBCE124" w14:textId="77777777" w:rsidTr="004C4757">
        <w:trPr>
          <w:trHeight w:val="1716"/>
        </w:trPr>
        <w:tc>
          <w:tcPr>
            <w:tcW w:w="501" w:type="dxa"/>
            <w:vMerge w:val="restart"/>
          </w:tcPr>
          <w:p w14:paraId="4A696A34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6" w:type="dxa"/>
            <w:vMerge w:val="restart"/>
          </w:tcPr>
          <w:p w14:paraId="491C18B8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1.2.49</w:t>
            </w:r>
          </w:p>
        </w:tc>
        <w:tc>
          <w:tcPr>
            <w:tcW w:w="851" w:type="dxa"/>
            <w:vMerge w:val="restart"/>
          </w:tcPr>
          <w:p w14:paraId="55ED1DC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049CAB2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</w:tcPr>
          <w:p w14:paraId="095E7F5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0947D85E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244444A0" w14:textId="77777777" w:rsidR="00836B58" w:rsidRPr="00711C8A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6A09639F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14:paraId="053FBF2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940BD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96E91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78AA77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3056E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835E58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C7423D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450A2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A28A60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A35E6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69E4A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765DFF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00CC5D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ACE5A0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75F1FCC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  <w:p w14:paraId="5F7BF77F" w14:textId="77777777" w:rsidR="00836B58" w:rsidRPr="0022551D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31D2B7CD" w14:textId="77777777" w:rsidR="00836B58" w:rsidRPr="0022551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7BE2063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29147406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10B3C52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5B9F1AC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1D2DAD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58-58-16/006/2013-012 от 30.01.2013</w:t>
            </w:r>
          </w:p>
        </w:tc>
        <w:tc>
          <w:tcPr>
            <w:tcW w:w="992" w:type="dxa"/>
            <w:vMerge w:val="restart"/>
          </w:tcPr>
          <w:p w14:paraId="11228429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7434DDC1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52,5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2B2C232F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74E9578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7CC8FCCC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597270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52C025CF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307744E0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011.2.0017</w:t>
            </w:r>
          </w:p>
        </w:tc>
        <w:tc>
          <w:tcPr>
            <w:tcW w:w="1276" w:type="dxa"/>
            <w:vMerge w:val="restart"/>
          </w:tcPr>
          <w:p w14:paraId="6A9A1492" w14:textId="77777777" w:rsidR="00836B58" w:rsidRPr="00010C0B" w:rsidRDefault="00836B58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57 584,00/</w:t>
            </w:r>
          </w:p>
          <w:p w14:paraId="34142505" w14:textId="77777777" w:rsidR="00836B58" w:rsidRDefault="00836B58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03DCED96" w14:textId="77777777" w:rsidR="00836B58" w:rsidRDefault="00836B58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D9352E2" w14:textId="77777777" w:rsidR="00836B58" w:rsidRDefault="00836B58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27DF7534" w14:textId="77777777" w:rsidR="00836B58" w:rsidRDefault="00836B58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317 875,43</w:t>
            </w:r>
          </w:p>
          <w:p w14:paraId="42A0223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44D2EB0" w14:textId="77777777" w:rsidR="00836B58" w:rsidRPr="00E42AB6" w:rsidRDefault="00836B58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004CAD6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02E656B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5999CF19" w14:textId="77777777" w:rsidR="00836B58" w:rsidRPr="00CB556B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7CAACE65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56DB9DB0" w14:textId="77777777" w:rsidTr="004C4757">
        <w:trPr>
          <w:trHeight w:val="2690"/>
        </w:trPr>
        <w:tc>
          <w:tcPr>
            <w:tcW w:w="501" w:type="dxa"/>
            <w:vMerge/>
          </w:tcPr>
          <w:p w14:paraId="4C16040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03A4AA14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5F1D839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A4D951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D5D626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294FB75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7FA2E1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398506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5506D62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198121C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09F93BE4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397B4B9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4A0F5DFB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4A9551A1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5D697975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lastRenderedPageBreak/>
              <w:t>1105809001484,</w:t>
            </w:r>
          </w:p>
          <w:p w14:paraId="326573E4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791BCB5D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3A55B150" w14:textId="77777777" w:rsidR="00836B58" w:rsidRPr="00A82B64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04800DB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14:paraId="3F9B4CD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3E0D89C" w14:textId="77777777" w:rsidR="00836B58" w:rsidRPr="00010C0B" w:rsidRDefault="00836B58" w:rsidP="00010C0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58-58/009-58/016/008/2015-162/1</w:t>
            </w:r>
          </w:p>
          <w:p w14:paraId="23E2AB18" w14:textId="77777777" w:rsidR="00836B58" w:rsidRDefault="00836B58" w:rsidP="00010C0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49CA8A1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A1F798D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4870C1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BE7773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9D46C6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555001A3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795BAFF7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4D7A8A32" w14:textId="77777777" w:rsidR="00836B58" w:rsidRPr="00010C0B" w:rsidRDefault="00836B58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114768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39150FF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78130DA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E00FC4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0BD8C3ED" w14:textId="77777777" w:rsidTr="004C4757">
        <w:trPr>
          <w:trHeight w:val="1490"/>
        </w:trPr>
        <w:tc>
          <w:tcPr>
            <w:tcW w:w="501" w:type="dxa"/>
            <w:vMerge w:val="restart"/>
          </w:tcPr>
          <w:p w14:paraId="423D5DFA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776" w:type="dxa"/>
            <w:vMerge w:val="restart"/>
          </w:tcPr>
          <w:p w14:paraId="474B0F05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1.2.50</w:t>
            </w:r>
          </w:p>
        </w:tc>
        <w:tc>
          <w:tcPr>
            <w:tcW w:w="851" w:type="dxa"/>
            <w:vMerge w:val="restart"/>
          </w:tcPr>
          <w:p w14:paraId="258C0C6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08C5BB1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</w:tcPr>
          <w:p w14:paraId="24A7471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405FCA46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35DFB5BF" w14:textId="77777777" w:rsidR="00836B58" w:rsidRPr="00711C8A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624C43D1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14:paraId="22D2843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26086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1DC8B0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A8DD4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3DF43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CF27D4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37CE9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FCC01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61C80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42E18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D2A1A0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8F700F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CACFB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90226F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0D85CC9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14:paraId="6105EB7B" w14:textId="77777777" w:rsidR="00836B58" w:rsidRPr="0022551D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3B27C3D9" w14:textId="77777777" w:rsidR="00836B58" w:rsidRPr="0022551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7F91207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7D975DC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32F49DF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6D5BDE8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7874887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29A3B8F6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08FB81B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33AC4D3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41AAA2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58-58-16/006/2013-013 от 30.01.2013</w:t>
            </w:r>
          </w:p>
        </w:tc>
        <w:tc>
          <w:tcPr>
            <w:tcW w:w="992" w:type="dxa"/>
            <w:vMerge w:val="restart"/>
          </w:tcPr>
          <w:p w14:paraId="3DFF0B23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7C5B1D8B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52,0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4E8969E9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8B0F8C6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08447157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4BCCCE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1A0E9464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3C5F7035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011.2.0018</w:t>
            </w:r>
          </w:p>
        </w:tc>
        <w:tc>
          <w:tcPr>
            <w:tcW w:w="1276" w:type="dxa"/>
            <w:vMerge w:val="restart"/>
          </w:tcPr>
          <w:p w14:paraId="34607DB7" w14:textId="77777777" w:rsidR="00836B58" w:rsidRPr="009F4A34" w:rsidRDefault="00836B58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41 328,00/</w:t>
            </w:r>
          </w:p>
          <w:p w14:paraId="74C3B4DC" w14:textId="77777777" w:rsidR="00836B58" w:rsidRDefault="00836B58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12FE64E5" w14:textId="77777777" w:rsidR="00836B58" w:rsidRDefault="00836B58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4715A2A" w14:textId="77777777" w:rsidR="00836B58" w:rsidRDefault="00836B58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4B9CE735" w14:textId="77777777" w:rsidR="00836B58" w:rsidRDefault="00836B58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314 848,04</w:t>
            </w:r>
          </w:p>
          <w:p w14:paraId="5D5EAFF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490D300" w14:textId="77777777" w:rsidR="00836B58" w:rsidRPr="00E42AB6" w:rsidRDefault="00836B58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12FB52B0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4E9FD97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6565A408" w14:textId="77777777" w:rsidR="00836B58" w:rsidRPr="00CB556B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0752BAE6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949482F" w14:textId="77777777" w:rsidTr="004C4757">
        <w:trPr>
          <w:trHeight w:val="2916"/>
        </w:trPr>
        <w:tc>
          <w:tcPr>
            <w:tcW w:w="501" w:type="dxa"/>
            <w:vMerge/>
          </w:tcPr>
          <w:p w14:paraId="15E121A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78D5EE1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421BFF6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722402D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804E0C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E310C3D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AAF4BFC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3202FBD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784DD65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7F2E478D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2D7BE096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0463B7C8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008E2C9B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6951EB9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06C79298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314F7988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50F6259B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E0D84ED" w14:textId="77777777" w:rsidR="00836B58" w:rsidRPr="00A82B64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37B134D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2445E80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8E394BC" w14:textId="77777777" w:rsidR="00836B58" w:rsidRPr="009F4A34" w:rsidRDefault="00836B58" w:rsidP="009F4A3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58-58/009-58/016/008/2015-163/1</w:t>
            </w:r>
          </w:p>
          <w:p w14:paraId="3DCDC69D" w14:textId="77777777" w:rsidR="00836B58" w:rsidRDefault="00836B58" w:rsidP="009F4A3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1A49587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AD3A87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4F3CCC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802DFE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15582C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3887EE68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1D1CFE4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79213BEF" w14:textId="77777777" w:rsidR="00836B58" w:rsidRPr="009F4A34" w:rsidRDefault="00836B58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B05456D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44514F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4942A55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CCEEC3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67A05E1A" w14:textId="77777777" w:rsidTr="004C4757">
        <w:trPr>
          <w:trHeight w:val="1626"/>
        </w:trPr>
        <w:tc>
          <w:tcPr>
            <w:tcW w:w="501" w:type="dxa"/>
            <w:vMerge w:val="restart"/>
          </w:tcPr>
          <w:p w14:paraId="1B63081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776" w:type="dxa"/>
            <w:vMerge w:val="restart"/>
          </w:tcPr>
          <w:p w14:paraId="413B46F5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1.2.51</w:t>
            </w:r>
          </w:p>
        </w:tc>
        <w:tc>
          <w:tcPr>
            <w:tcW w:w="851" w:type="dxa"/>
            <w:vMerge w:val="restart"/>
          </w:tcPr>
          <w:p w14:paraId="1A1DF99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0AFD3F3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Медицинский пункт</w:t>
            </w:r>
          </w:p>
        </w:tc>
        <w:tc>
          <w:tcPr>
            <w:tcW w:w="709" w:type="dxa"/>
            <w:vMerge w:val="restart"/>
          </w:tcPr>
          <w:p w14:paraId="306E281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0D0607A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3B5F6136" w14:textId="77777777" w:rsidR="00836B58" w:rsidRPr="00711C8A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55213786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14:paraId="765BE086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C1748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9F749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47DA9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9A56C8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0014C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29827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7DD75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BBA1A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34D36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9F643F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D59D74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06397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D676C6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039751C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  <w:p w14:paraId="5F297AEE" w14:textId="77777777" w:rsidR="00836B58" w:rsidRPr="0022551D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555DEE38" w14:textId="77777777" w:rsidR="00836B58" w:rsidRPr="0022551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F88C85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0D7A7DF6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2F3EFD5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1E8ABF1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BD0A05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58-58-16/006/2013-014 от 30.01.2013</w:t>
            </w:r>
          </w:p>
        </w:tc>
        <w:tc>
          <w:tcPr>
            <w:tcW w:w="992" w:type="dxa"/>
            <w:vMerge w:val="restart"/>
          </w:tcPr>
          <w:p w14:paraId="1DA3965A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27CBBA63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53,9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4DBA2A93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A003598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75151382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49A55D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6FDBFD6F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5966D7A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011.2.0011</w:t>
            </w:r>
          </w:p>
        </w:tc>
        <w:tc>
          <w:tcPr>
            <w:tcW w:w="1276" w:type="dxa"/>
            <w:vMerge w:val="restart"/>
          </w:tcPr>
          <w:p w14:paraId="56F2DFB9" w14:textId="77777777" w:rsidR="00836B58" w:rsidRPr="00451D36" w:rsidRDefault="00836B58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50 512,00/</w:t>
            </w:r>
          </w:p>
          <w:p w14:paraId="3E7DA675" w14:textId="77777777" w:rsidR="00836B58" w:rsidRDefault="00836B58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75679FB5" w14:textId="77777777" w:rsidR="00836B58" w:rsidRDefault="00836B58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366CE5A" w14:textId="77777777" w:rsidR="00836B58" w:rsidRDefault="00836B58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A07263E" w14:textId="77777777" w:rsidR="00836B58" w:rsidRDefault="00836B58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209 572,36</w:t>
            </w:r>
          </w:p>
          <w:p w14:paraId="3F52E04E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973EA9F" w14:textId="77777777" w:rsidR="00836B58" w:rsidRPr="00E42AB6" w:rsidRDefault="00836B58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1EFCD13F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63F41E8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2744D7B3" w14:textId="77777777" w:rsidR="00836B58" w:rsidRPr="00CB556B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1713A4A7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3F54A51" w14:textId="77777777" w:rsidTr="004C4757">
        <w:trPr>
          <w:trHeight w:val="2780"/>
        </w:trPr>
        <w:tc>
          <w:tcPr>
            <w:tcW w:w="501" w:type="dxa"/>
            <w:vMerge/>
          </w:tcPr>
          <w:p w14:paraId="0E46F79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539453A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7C59658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C982F8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563245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7759AC3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5BEE210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6F354A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0029602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7E418551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32A47647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6A5A612D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284EDDF4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74A5B4FA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141CC4C6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2EB58D6A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05FED8CE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CCFFA48" w14:textId="77777777" w:rsidR="00836B58" w:rsidRPr="00A82B64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71C14C6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1F9D311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C70E3D8" w14:textId="77777777" w:rsidR="00836B58" w:rsidRPr="0034507D" w:rsidRDefault="00836B58" w:rsidP="0034507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50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58-58/009-58/016/008/2015-157/1</w:t>
            </w:r>
          </w:p>
          <w:p w14:paraId="41E1C0EB" w14:textId="77777777" w:rsidR="00836B58" w:rsidRDefault="00836B58" w:rsidP="0034507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50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0CB2BD2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00E78F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642D39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CBB8B5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1DC5EE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0E314113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129A2D21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3FC1F972" w14:textId="77777777" w:rsidR="00836B58" w:rsidRPr="00451D36" w:rsidRDefault="00836B58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F8B559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F5E7CA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16E02E5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315E913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54BE513F" w14:textId="77777777" w:rsidTr="004C4757">
        <w:trPr>
          <w:trHeight w:val="1596"/>
        </w:trPr>
        <w:tc>
          <w:tcPr>
            <w:tcW w:w="501" w:type="dxa"/>
            <w:vMerge w:val="restart"/>
          </w:tcPr>
          <w:p w14:paraId="4430B16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76" w:type="dxa"/>
            <w:vMerge w:val="restart"/>
          </w:tcPr>
          <w:p w14:paraId="1B12D486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1.2.52</w:t>
            </w:r>
          </w:p>
        </w:tc>
        <w:tc>
          <w:tcPr>
            <w:tcW w:w="851" w:type="dxa"/>
            <w:vMerge w:val="restart"/>
          </w:tcPr>
          <w:p w14:paraId="3C6FE82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C2AFBD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клуб</w:t>
            </w:r>
          </w:p>
        </w:tc>
        <w:tc>
          <w:tcPr>
            <w:tcW w:w="709" w:type="dxa"/>
            <w:vMerge w:val="restart"/>
          </w:tcPr>
          <w:p w14:paraId="080C136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5250A437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7AB8B75B" w14:textId="77777777" w:rsidR="00836B58" w:rsidRPr="00711C8A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B5F150C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56 626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413</w:t>
            </w:r>
          </w:p>
          <w:p w14:paraId="29B731E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02E5ED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3BA1F8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C17E16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0EE76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D083AF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2589090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AEC2C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73E7D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29149B7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C5D70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D6464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53415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FEE39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6D5BFE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706ECDB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14:paraId="65D74A16" w14:textId="77777777" w:rsidR="00836B58" w:rsidRPr="0022551D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0F420F07" w14:textId="77777777" w:rsidR="00836B58" w:rsidRPr="0022551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74473BA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6BC7A99D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65C2DE4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FD709F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7A601F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7C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58-58-16/006/2013-015 от 30.01.2013</w:t>
            </w:r>
          </w:p>
        </w:tc>
        <w:tc>
          <w:tcPr>
            <w:tcW w:w="992" w:type="dxa"/>
            <w:vMerge w:val="restart"/>
          </w:tcPr>
          <w:p w14:paraId="36A6A4F8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32138D25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155,2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331A901F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D17BA46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3251CE12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75B5CB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56FF7EBD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22ADF858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011.2.0010</w:t>
            </w:r>
          </w:p>
        </w:tc>
        <w:tc>
          <w:tcPr>
            <w:tcW w:w="1276" w:type="dxa"/>
            <w:vMerge w:val="restart"/>
          </w:tcPr>
          <w:p w14:paraId="071D2017" w14:textId="77777777" w:rsidR="00836B58" w:rsidRPr="000A7C16" w:rsidRDefault="00836B58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7C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251 164,00/</w:t>
            </w:r>
          </w:p>
          <w:p w14:paraId="0364B6D9" w14:textId="77777777" w:rsidR="00836B58" w:rsidRDefault="00836B58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49C767EA" w14:textId="77777777" w:rsidR="00836B58" w:rsidRDefault="00836B58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1EA67FC" w14:textId="77777777" w:rsidR="00836B58" w:rsidRDefault="00836B58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18A3D836" w14:textId="77777777" w:rsidR="00836B58" w:rsidRDefault="00836B58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7C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819 103,7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60AA42C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ED158E8" w14:textId="77777777" w:rsidR="00836B58" w:rsidRPr="00E42AB6" w:rsidRDefault="00836B58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404CC374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5BF306B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15548E11" w14:textId="77777777" w:rsidR="00836B58" w:rsidRPr="00CB556B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67DAECE1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5EDD3BE" w14:textId="77777777" w:rsidTr="004C4757">
        <w:trPr>
          <w:trHeight w:val="2810"/>
        </w:trPr>
        <w:tc>
          <w:tcPr>
            <w:tcW w:w="501" w:type="dxa"/>
            <w:vMerge/>
          </w:tcPr>
          <w:p w14:paraId="243FD21A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3F6BFEB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2D17B96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231699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CAD457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E4DA345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37D66C8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CDCE2E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0F935AC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138CD018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1C17DC92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5A759B30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6CCF6B9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6C5F2997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19CB6671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2B25B5C6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60BB33A9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8B9C638" w14:textId="77777777" w:rsidR="00836B58" w:rsidRPr="00A82B64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59F6146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14:paraId="507AA1B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B9BD171" w14:textId="77777777" w:rsidR="00836B58" w:rsidRPr="00DA6366" w:rsidRDefault="00836B58" w:rsidP="00DA636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3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58-58/009-58/016/008/2015-156/1</w:t>
            </w:r>
          </w:p>
          <w:p w14:paraId="73BE803D" w14:textId="77777777" w:rsidR="00836B58" w:rsidRDefault="00836B58" w:rsidP="00DA636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3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6E4A9A1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F06875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88257B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B6AE14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E51B28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6F3A5B99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CD90122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C0D3545" w14:textId="77777777" w:rsidR="00836B58" w:rsidRPr="000A7C16" w:rsidRDefault="00836B58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1C1493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F22C92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48CA96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34B970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70757178" w14:textId="77777777" w:rsidTr="004C4757">
        <w:trPr>
          <w:trHeight w:val="1590"/>
        </w:trPr>
        <w:tc>
          <w:tcPr>
            <w:tcW w:w="501" w:type="dxa"/>
            <w:vMerge w:val="restart"/>
          </w:tcPr>
          <w:p w14:paraId="0FE0DE9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776" w:type="dxa"/>
            <w:vMerge w:val="restart"/>
          </w:tcPr>
          <w:p w14:paraId="40C82B07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1.2.53</w:t>
            </w:r>
          </w:p>
        </w:tc>
        <w:tc>
          <w:tcPr>
            <w:tcW w:w="851" w:type="dxa"/>
            <w:vMerge w:val="restart"/>
          </w:tcPr>
          <w:p w14:paraId="5A27708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3614465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столовая</w:t>
            </w:r>
          </w:p>
        </w:tc>
        <w:tc>
          <w:tcPr>
            <w:tcW w:w="709" w:type="dxa"/>
            <w:vMerge w:val="restart"/>
          </w:tcPr>
          <w:p w14:paraId="42DADE3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618B5AFD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3A2E7D8B" w14:textId="77777777" w:rsidR="00836B58" w:rsidRPr="00FC601B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24930AF9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56 626 413</w:t>
            </w:r>
          </w:p>
          <w:p w14:paraId="3818C54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541D7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FA2ED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E32607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736980F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74562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1A2D26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42E4DE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52FF3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16211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008B6F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F1E284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8B967A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5818ACD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14:paraId="45AAE0B6" w14:textId="77777777" w:rsidR="00836B58" w:rsidRPr="0022551D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477B7996" w14:textId="77777777" w:rsidR="00836B58" w:rsidRPr="0022551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66F456A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46ADBC88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1226822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6A5BD65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03B1FC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58-58-16/006/2013-016 от 30.01.2013</w:t>
            </w:r>
          </w:p>
        </w:tc>
        <w:tc>
          <w:tcPr>
            <w:tcW w:w="992" w:type="dxa"/>
            <w:vMerge w:val="restart"/>
          </w:tcPr>
          <w:p w14:paraId="573ECA0B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ED9DD0B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189,1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2701A8B1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5B162E6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14:paraId="012BC7CF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79CF0C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2ACE761D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4D95F7C2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011.2.0009</w:t>
            </w:r>
          </w:p>
        </w:tc>
        <w:tc>
          <w:tcPr>
            <w:tcW w:w="1276" w:type="dxa"/>
            <w:vMerge w:val="restart"/>
          </w:tcPr>
          <w:p w14:paraId="0D4EBF09" w14:textId="77777777" w:rsidR="00836B58" w:rsidRPr="00DC7130" w:rsidRDefault="00836B58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203 655,00/</w:t>
            </w:r>
          </w:p>
          <w:p w14:paraId="21036721" w14:textId="77777777" w:rsidR="00836B58" w:rsidRDefault="00836B58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1A9832EF" w14:textId="77777777" w:rsidR="00836B58" w:rsidRDefault="00836B58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BE6BB69" w14:textId="77777777" w:rsidR="00836B58" w:rsidRDefault="00836B58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DB09B03" w14:textId="77777777" w:rsidR="00836B58" w:rsidRDefault="00836B58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1 058 379,46</w:t>
            </w:r>
          </w:p>
          <w:p w14:paraId="3B37A33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07C9E96" w14:textId="77777777" w:rsidR="00836B58" w:rsidRPr="00E42AB6" w:rsidRDefault="00836B58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7DCD023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5D299AE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2028F8CC" w14:textId="77777777" w:rsidR="00836B58" w:rsidRPr="00CB556B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5EDD7244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1598482" w14:textId="77777777" w:rsidTr="004C4757">
        <w:trPr>
          <w:trHeight w:val="1402"/>
        </w:trPr>
        <w:tc>
          <w:tcPr>
            <w:tcW w:w="501" w:type="dxa"/>
            <w:vMerge/>
          </w:tcPr>
          <w:p w14:paraId="648EEF7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5A85B791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56E021D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F804CF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81486B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6816B02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DF2F29C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C521E1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5585262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685D5C21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60A458B8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1BEC78EA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59E77C54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20997BC2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3B2D81C4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5BD81032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0AF23FC2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A84B70B" w14:textId="77777777" w:rsidR="00836B58" w:rsidRPr="00A82B64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206ED20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567B1BE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BEA0E7C" w14:textId="77777777" w:rsidR="00836B58" w:rsidRPr="00DC7130" w:rsidRDefault="00836B58" w:rsidP="00DC713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58-58/009-58/016/008/2015-166/1</w:t>
            </w:r>
          </w:p>
          <w:p w14:paraId="6D3A9345" w14:textId="77777777" w:rsidR="00836B58" w:rsidRDefault="00836B58" w:rsidP="00DC713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7B30B14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60EE54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47E12C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3A35B8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CFAE77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308F8F03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E6E2F73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341EFB96" w14:textId="77777777" w:rsidR="00836B58" w:rsidRPr="00DC7130" w:rsidRDefault="00836B58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3A674C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3DB7EA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56962CD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5A426CE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06B7F7BC" w14:textId="77777777" w:rsidTr="004C4757">
        <w:trPr>
          <w:trHeight w:val="1636"/>
        </w:trPr>
        <w:tc>
          <w:tcPr>
            <w:tcW w:w="501" w:type="dxa"/>
            <w:vMerge w:val="restart"/>
          </w:tcPr>
          <w:p w14:paraId="223D42D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76" w:type="dxa"/>
            <w:vMerge w:val="restart"/>
          </w:tcPr>
          <w:p w14:paraId="233A4D95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1.2.54</w:t>
            </w:r>
          </w:p>
        </w:tc>
        <w:tc>
          <w:tcPr>
            <w:tcW w:w="851" w:type="dxa"/>
            <w:vMerge w:val="restart"/>
          </w:tcPr>
          <w:p w14:paraId="0EBF234D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55B9F01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Склад</w:t>
            </w:r>
          </w:p>
        </w:tc>
        <w:tc>
          <w:tcPr>
            <w:tcW w:w="709" w:type="dxa"/>
            <w:vMerge w:val="restart"/>
          </w:tcPr>
          <w:p w14:paraId="593CF8F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1327648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</w:t>
            </w:r>
            <w:r w:rsidRPr="00EE5D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6947AE15" w14:textId="77777777" w:rsidR="00836B58" w:rsidRPr="00711C8A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DEE5A2E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14:paraId="3C068EE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2A4CE84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938A4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2D787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73A54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978CA7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FB949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7F7DD4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0B1CAF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584A47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26646E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E79340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08B612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3E3DB6BE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  <w:p w14:paraId="60986792" w14:textId="77777777" w:rsidR="00836B58" w:rsidRPr="0022551D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51CA2FFE" w14:textId="77777777" w:rsidR="00836B58" w:rsidRPr="0022551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54A008F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1A843EC7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5E690C5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F0C553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72D8AA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27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58-58-16/006/2013-017 от 30.01.2013</w:t>
            </w:r>
          </w:p>
        </w:tc>
        <w:tc>
          <w:tcPr>
            <w:tcW w:w="992" w:type="dxa"/>
            <w:vMerge w:val="restart"/>
          </w:tcPr>
          <w:p w14:paraId="492DE025" w14:textId="77777777" w:rsidR="00836B58" w:rsidRPr="00A82B64" w:rsidRDefault="00836B58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7FFCC859" w14:textId="77777777" w:rsidR="00836B58" w:rsidRPr="00A82B64" w:rsidRDefault="00836B58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56,3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1F9F0787" w14:textId="77777777" w:rsidR="00836B58" w:rsidRPr="00A82B64" w:rsidRDefault="00836B58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2F09000" w14:textId="77777777" w:rsidR="00836B58" w:rsidRPr="00A82B64" w:rsidRDefault="00836B58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51D10E31" w14:textId="77777777" w:rsidR="00836B58" w:rsidRPr="00A82B64" w:rsidRDefault="00836B58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5C1A3E7F" w14:textId="77777777" w:rsidR="00836B58" w:rsidRDefault="00836B58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75DC8006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272869FB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011.2.0008</w:t>
            </w:r>
          </w:p>
        </w:tc>
        <w:tc>
          <w:tcPr>
            <w:tcW w:w="1276" w:type="dxa"/>
            <w:vMerge w:val="restart"/>
          </w:tcPr>
          <w:p w14:paraId="54768924" w14:textId="77777777" w:rsidR="00836B58" w:rsidRPr="003774C3" w:rsidRDefault="00836B58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19 102,00/</w:t>
            </w:r>
          </w:p>
          <w:p w14:paraId="62780471" w14:textId="77777777" w:rsidR="00836B58" w:rsidRDefault="00836B58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314F3F24" w14:textId="77777777" w:rsidR="00836B58" w:rsidRDefault="00836B58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836049F" w14:textId="77777777" w:rsidR="00836B58" w:rsidRDefault="00836B58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5B5C189C" w14:textId="77777777" w:rsidR="00836B58" w:rsidRDefault="00836B58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109 337,42</w:t>
            </w:r>
          </w:p>
          <w:p w14:paraId="7728F22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8DDFDE8" w14:textId="77777777" w:rsidR="00836B58" w:rsidRPr="00E42AB6" w:rsidRDefault="00836B58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7629B59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1CEE9F1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095A15A4" w14:textId="77777777" w:rsidR="00836B58" w:rsidRPr="00CB556B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5FFCF7B6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B232C32" w14:textId="77777777" w:rsidTr="004C4757">
        <w:trPr>
          <w:trHeight w:val="2770"/>
        </w:trPr>
        <w:tc>
          <w:tcPr>
            <w:tcW w:w="501" w:type="dxa"/>
            <w:vMerge/>
          </w:tcPr>
          <w:p w14:paraId="5AA7890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68402E4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013B384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7E9B16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B47F1E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217C0F2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451ED2F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6052C2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F7B5BE4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0A80E22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0D704E48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2877D369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17F61FEA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5833136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3A7BFD28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41ABBDD9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749F1142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566129B" w14:textId="77777777" w:rsidR="00836B58" w:rsidRPr="00A82B64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07E4811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64389BA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AB84921" w14:textId="77777777" w:rsidR="00836B58" w:rsidRPr="003774C3" w:rsidRDefault="00836B58" w:rsidP="003774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58-58/009-58/016/008/2015-158/1</w:t>
            </w:r>
          </w:p>
          <w:p w14:paraId="3ADA73AB" w14:textId="77777777" w:rsidR="00836B58" w:rsidRDefault="00836B58" w:rsidP="003774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69944A8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8FCDE7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7F01E0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1BCCA6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2AEE0A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39EC9EAA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58FA451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329F98FC" w14:textId="77777777" w:rsidR="00836B58" w:rsidRPr="003774C3" w:rsidRDefault="00836B58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FBCC20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776D6A0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3B8876D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7D42EA4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6F305281" w14:textId="77777777" w:rsidTr="004C4757">
        <w:trPr>
          <w:trHeight w:val="1630"/>
        </w:trPr>
        <w:tc>
          <w:tcPr>
            <w:tcW w:w="501" w:type="dxa"/>
            <w:vMerge w:val="restart"/>
          </w:tcPr>
          <w:p w14:paraId="5F6331D6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776" w:type="dxa"/>
            <w:vMerge w:val="restart"/>
          </w:tcPr>
          <w:p w14:paraId="7B7BB701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1.2.55</w:t>
            </w:r>
          </w:p>
        </w:tc>
        <w:tc>
          <w:tcPr>
            <w:tcW w:w="851" w:type="dxa"/>
            <w:vMerge w:val="restart"/>
          </w:tcPr>
          <w:p w14:paraId="5428A08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35A2CB3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709" w:type="dxa"/>
            <w:vMerge w:val="restart"/>
          </w:tcPr>
          <w:p w14:paraId="415B8A2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6FCEB27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67A2161D" w14:textId="77777777" w:rsidR="00836B58" w:rsidRPr="00FC601B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50373312" w14:textId="77777777" w:rsidR="00836B58" w:rsidRDefault="00836B58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56 626 413</w:t>
            </w:r>
          </w:p>
          <w:p w14:paraId="70AF1FE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674C5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E774D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7A963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E21068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9C177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3CCDC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AE2E5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333C50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1A4AB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B1895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EF1BF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81167AA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4EC2CBC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  <w:p w14:paraId="2210AE92" w14:textId="77777777" w:rsidR="00836B58" w:rsidRPr="0022551D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</w:tcPr>
          <w:p w14:paraId="7505D4A1" w14:textId="77777777" w:rsidR="00836B58" w:rsidRPr="0022551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7BBB0A2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5181D9D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7D8E7B7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5E249D0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3DA963A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26618B9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0733D12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69EAB33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6BE9D86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51F298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788F8B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58-58-16/006/2013-018 от 30.01.2013</w:t>
            </w:r>
          </w:p>
        </w:tc>
        <w:tc>
          <w:tcPr>
            <w:tcW w:w="992" w:type="dxa"/>
            <w:vMerge w:val="restart"/>
          </w:tcPr>
          <w:p w14:paraId="7CB926D7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6613FB11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84,4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2793A9D9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6E7A82C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602B7E9E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FA55D0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05EF738C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4E3081C6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011.2.0013</w:t>
            </w:r>
          </w:p>
        </w:tc>
        <w:tc>
          <w:tcPr>
            <w:tcW w:w="1276" w:type="dxa"/>
            <w:vMerge w:val="restart"/>
          </w:tcPr>
          <w:p w14:paraId="35EF6072" w14:textId="77777777" w:rsidR="00836B58" w:rsidRPr="007027E2" w:rsidRDefault="00836B58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244 202,00/</w:t>
            </w:r>
          </w:p>
          <w:p w14:paraId="3B53D53F" w14:textId="77777777" w:rsidR="00836B58" w:rsidRDefault="00836B58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1A28B7F1" w14:textId="77777777" w:rsidR="00836B58" w:rsidRDefault="00836B58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7255B2A" w14:textId="77777777" w:rsidR="00836B58" w:rsidRDefault="00836B58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5F272017" w14:textId="77777777" w:rsidR="00836B58" w:rsidRDefault="00836B58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525 739,42</w:t>
            </w:r>
          </w:p>
          <w:p w14:paraId="7B06F748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54978B2" w14:textId="77777777" w:rsidR="00836B58" w:rsidRPr="00E42AB6" w:rsidRDefault="00836B58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7EA82219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1331065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5ACC980F" w14:textId="77777777" w:rsidR="00836B58" w:rsidRPr="00CB556B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75F26597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28DBD2DB" w14:textId="77777777" w:rsidTr="006E2598">
        <w:trPr>
          <w:trHeight w:val="841"/>
        </w:trPr>
        <w:tc>
          <w:tcPr>
            <w:tcW w:w="501" w:type="dxa"/>
            <w:vMerge/>
          </w:tcPr>
          <w:p w14:paraId="2BDA1A6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693468F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1AAAB8E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2831C4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ADFA9E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185D6EA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6929A3C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133D7B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CE7AB93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6EADF84C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231B69E8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6DBAAB24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2D447752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36A2465A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0A71C211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492EB1B5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1F645B0D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6805C395" w14:textId="77777777" w:rsidR="00836B58" w:rsidRPr="00A82B64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402D1E5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14:paraId="1DF2E3ED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A1EC488" w14:textId="77777777" w:rsidR="00836B58" w:rsidRPr="007027E2" w:rsidRDefault="00836B58" w:rsidP="007027E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58-58/009-58/016/008/2015-155/1</w:t>
            </w:r>
          </w:p>
          <w:p w14:paraId="5966492E" w14:textId="77777777" w:rsidR="00836B58" w:rsidRDefault="00836B58" w:rsidP="007027E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4412574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EAA47E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59478D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BEC1AA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BC871D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63C4C6EF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F1099A4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0AE2E1C1" w14:textId="77777777" w:rsidR="00836B58" w:rsidRPr="007027E2" w:rsidRDefault="00836B58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CFB4CE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FC3198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4AB8474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A93882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4E1BE2B6" w14:textId="77777777" w:rsidTr="006B53C0">
        <w:trPr>
          <w:trHeight w:val="333"/>
        </w:trPr>
        <w:tc>
          <w:tcPr>
            <w:tcW w:w="16302" w:type="dxa"/>
            <w:gridSpan w:val="18"/>
          </w:tcPr>
          <w:p w14:paraId="1434F15B" w14:textId="77777777" w:rsidR="00836B58" w:rsidRPr="006B53C0" w:rsidRDefault="00836B58" w:rsidP="006B53C0">
            <w:pPr>
              <w:autoSpaceDE w:val="0"/>
              <w:autoSpaceDN w:val="0"/>
              <w:adjustRightInd w:val="0"/>
              <w:spacing w:after="0" w:line="240" w:lineRule="auto"/>
              <w:ind w:left="201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3C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Сведения о правообладателе:      Муниципальное бюджетное общеобразовательное учреждение «Лицей </w:t>
            </w:r>
            <w:proofErr w:type="spellStart"/>
            <w:r w:rsidRPr="006B53C0">
              <w:rPr>
                <w:rFonts w:ascii="Times New Roman" w:hAnsi="Times New Roman" w:cs="Times New Roman"/>
                <w:b/>
                <w:sz w:val="16"/>
                <w:szCs w:val="16"/>
              </w:rPr>
              <w:t>р.п</w:t>
            </w:r>
            <w:proofErr w:type="spellEnd"/>
            <w:r w:rsidRPr="006B53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Исса имени Героя Советского Союза Н.Н. Гаврилова», муниципальное бюджетное   учреждение, ИНН </w:t>
            </w:r>
            <w:r w:rsidRPr="006B53C0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 xml:space="preserve">5814100282, </w:t>
            </w:r>
            <w:r w:rsidRPr="006B53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КПП  581401001, ОГРН </w:t>
            </w:r>
            <w:r w:rsidRPr="006B53C0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 xml:space="preserve">1075809001014, </w:t>
            </w:r>
            <w:r w:rsidRPr="006B53C0">
              <w:rPr>
                <w:rFonts w:ascii="Times New Roman" w:hAnsi="Times New Roman" w:cs="Times New Roman"/>
                <w:b/>
                <w:sz w:val="16"/>
                <w:szCs w:val="16"/>
              </w:rPr>
              <w:t>Пензенская область, Иссинский район,</w:t>
            </w:r>
            <w:r w:rsidRPr="006B53C0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B53C0">
              <w:rPr>
                <w:rFonts w:ascii="Times New Roman" w:hAnsi="Times New Roman" w:cs="Times New Roman"/>
                <w:b/>
                <w:sz w:val="16"/>
                <w:szCs w:val="16"/>
              </w:rPr>
              <w:t>р.п</w:t>
            </w:r>
            <w:proofErr w:type="spellEnd"/>
            <w:r w:rsidRPr="006B53C0">
              <w:rPr>
                <w:rFonts w:ascii="Times New Roman" w:hAnsi="Times New Roman" w:cs="Times New Roman"/>
                <w:b/>
                <w:sz w:val="16"/>
                <w:szCs w:val="16"/>
              </w:rPr>
              <w:t>. Исса, ул. Черокманова, 18, ОКТМО 56 626 151</w:t>
            </w:r>
          </w:p>
        </w:tc>
      </w:tr>
      <w:tr w:rsidR="00836B58" w:rsidRPr="00A82B64" w14:paraId="4A36C0FF" w14:textId="77777777" w:rsidTr="004C4757">
        <w:trPr>
          <w:trHeight w:val="1670"/>
        </w:trPr>
        <w:tc>
          <w:tcPr>
            <w:tcW w:w="501" w:type="dxa"/>
            <w:vMerge w:val="restart"/>
          </w:tcPr>
          <w:p w14:paraId="1ED531D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vMerge w:val="restart"/>
          </w:tcPr>
          <w:p w14:paraId="73E6CBA4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1.2.56</w:t>
            </w:r>
          </w:p>
        </w:tc>
        <w:tc>
          <w:tcPr>
            <w:tcW w:w="851" w:type="dxa"/>
            <w:vMerge w:val="restart"/>
          </w:tcPr>
          <w:p w14:paraId="781F430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625BEF8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6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 на 864 места</w:t>
            </w:r>
          </w:p>
        </w:tc>
        <w:tc>
          <w:tcPr>
            <w:tcW w:w="709" w:type="dxa"/>
            <w:vMerge w:val="restart"/>
          </w:tcPr>
          <w:p w14:paraId="7C0236C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7BFD98AF" w14:textId="77777777" w:rsidR="00836B58" w:rsidRPr="00006E80" w:rsidRDefault="00836B58" w:rsidP="00006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</w:p>
          <w:p w14:paraId="4AD76A95" w14:textId="77777777" w:rsidR="00836B58" w:rsidRPr="00006E80" w:rsidRDefault="00836B58" w:rsidP="00006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  <w:p w14:paraId="4520BD74" w14:textId="77777777" w:rsidR="00836B58" w:rsidRDefault="00836B58" w:rsidP="00006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Черокманова,д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18</w:t>
            </w:r>
          </w:p>
          <w:p w14:paraId="1410F77D" w14:textId="77777777" w:rsidR="00836B58" w:rsidRPr="00FC601B" w:rsidRDefault="00836B58" w:rsidP="00006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69F342E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14:paraId="345ACFF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E82E97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5008C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6CD34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F1BAE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9C4300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C34658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6E74A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7E574D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E811FE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072220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B5125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8DA950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7EA538C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58:09:0220601:2608</w:t>
            </w:r>
          </w:p>
          <w:p w14:paraId="237F2F7D" w14:textId="77777777" w:rsidR="00836B58" w:rsidRPr="0022551D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08.08.2013</w:t>
            </w:r>
          </w:p>
        </w:tc>
        <w:tc>
          <w:tcPr>
            <w:tcW w:w="992" w:type="dxa"/>
            <w:vMerge w:val="restart"/>
          </w:tcPr>
          <w:p w14:paraId="614D8D2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:09:0220601:529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72BDFB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69332AB4" w14:textId="77777777" w:rsidR="00836B58" w:rsidRPr="00BD4EC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23306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</w:tcPr>
          <w:p w14:paraId="6AFA1B8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17FEBF3F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22FB862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2656CE8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малого совета Пензенского областного Совета народных депутатов от 26.05.1992 №56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B3DDFA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58-58-05/006/2007-188 от 07.03.2007</w:t>
            </w:r>
          </w:p>
          <w:p w14:paraId="3FB9852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4B36C6B8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0F72639A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7700,3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3263CDDC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подземный -1, </w:t>
            </w:r>
          </w:p>
          <w:p w14:paraId="39DD2C44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74F80125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950DD7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  <w:p w14:paraId="5E4D8708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5F422575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010.2.0001</w:t>
            </w:r>
          </w:p>
        </w:tc>
        <w:tc>
          <w:tcPr>
            <w:tcW w:w="1276" w:type="dxa"/>
            <w:vMerge w:val="restart"/>
          </w:tcPr>
          <w:p w14:paraId="07A3D465" w14:textId="77777777" w:rsidR="00836B58" w:rsidRPr="00BD4ECD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31 274 223,91/</w:t>
            </w:r>
          </w:p>
          <w:p w14:paraId="3317E6D5" w14:textId="7831F19A" w:rsidR="00836B58" w:rsidRPr="00AE6030" w:rsidRDefault="00AE6030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60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2 425 837,80</w:t>
            </w:r>
          </w:p>
          <w:p w14:paraId="36FF3F70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9317F28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AE808B4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116 235 489,48</w:t>
            </w:r>
          </w:p>
          <w:p w14:paraId="32A2E63D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E678DF3" w14:textId="77777777" w:rsidR="00836B58" w:rsidRPr="00E42AB6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5BD6A4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5EA43A08" w14:textId="77777777" w:rsidR="00836B58" w:rsidRPr="00A82B64" w:rsidRDefault="00836B58" w:rsidP="00482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аренды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 </w:t>
            </w:r>
            <w:r w:rsidRPr="00482A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28.12.2011</w:t>
            </w:r>
            <w:r w:rsidRPr="00CB55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регистрация  </w:t>
            </w:r>
            <w:r w:rsidRPr="000162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8-58-16/026/2012-087 от 28.02.</w:t>
            </w:r>
            <w:r w:rsidRPr="000162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8" w:type="dxa"/>
            <w:vMerge w:val="restart"/>
          </w:tcPr>
          <w:p w14:paraId="5D531CDF" w14:textId="77777777" w:rsidR="00836B58" w:rsidRPr="000162F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Белорунова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Ольга Николаевна</w:t>
            </w:r>
            <w:r w:rsidRPr="000162F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14:paraId="58877A4A" w14:textId="77777777" w:rsidR="00836B58" w:rsidRPr="000162F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62F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442710, Россия, Пензенская область, Иссинский район, </w:t>
            </w:r>
            <w:proofErr w:type="spellStart"/>
            <w:r w:rsidRPr="000162F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0162F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Исса,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пр. Огарева</w:t>
            </w:r>
            <w:r w:rsidRPr="000162F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  <w:p w14:paraId="606B5C92" w14:textId="77777777" w:rsidR="00836B58" w:rsidRPr="000162F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2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1CB3844" w14:textId="77777777" w:rsidR="00836B58" w:rsidRPr="000162FD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2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14:paraId="3C3A3968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20B9272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</w:tcPr>
          <w:p w14:paraId="7A207509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26ACBD3" w14:textId="77777777" w:rsidTr="004C4757">
        <w:trPr>
          <w:trHeight w:val="2560"/>
        </w:trPr>
        <w:tc>
          <w:tcPr>
            <w:tcW w:w="501" w:type="dxa"/>
            <w:vMerge/>
          </w:tcPr>
          <w:p w14:paraId="3196D1AD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01F6A7ED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6E94ECE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251A13A" w14:textId="77777777" w:rsidR="00836B58" w:rsidRPr="00006E80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0A3254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DDA149F" w14:textId="77777777" w:rsidR="00836B58" w:rsidRPr="00006E80" w:rsidRDefault="00836B58" w:rsidP="00006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255ED1A" w14:textId="77777777" w:rsidR="00836B58" w:rsidRPr="00006E80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575FA60" w14:textId="77777777" w:rsidR="00836B58" w:rsidRPr="00BD4EC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A131F7F" w14:textId="77777777" w:rsidR="00836B58" w:rsidRPr="003E3558" w:rsidRDefault="00836B58" w:rsidP="003E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14:paraId="4AAC372F" w14:textId="77777777" w:rsidR="00836B58" w:rsidRPr="003E3558" w:rsidRDefault="00836B58" w:rsidP="003E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4BCDDD37" w14:textId="77777777" w:rsidR="00836B58" w:rsidRPr="003E3558" w:rsidRDefault="00836B58" w:rsidP="003E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14:paraId="33AC6A56" w14:textId="77777777" w:rsidR="00836B58" w:rsidRPr="003E3558" w:rsidRDefault="00836B58" w:rsidP="003E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78783989" w14:textId="77777777" w:rsidR="00836B58" w:rsidRPr="003E3558" w:rsidRDefault="00836B58" w:rsidP="003E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374423DF" w14:textId="77777777" w:rsidR="00836B58" w:rsidRPr="003E3558" w:rsidRDefault="00836B58" w:rsidP="003E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14:paraId="4C20F974" w14:textId="77777777" w:rsidR="00836B58" w:rsidRPr="003E3558" w:rsidRDefault="00836B58" w:rsidP="003E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14:paraId="280EB002" w14:textId="77777777" w:rsidR="00836B58" w:rsidRPr="003E3558" w:rsidRDefault="00836B58" w:rsidP="003E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6830089" w14:textId="77777777" w:rsidR="00836B58" w:rsidRPr="00A82B64" w:rsidRDefault="00836B58" w:rsidP="00016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</w:tcPr>
          <w:p w14:paraId="7AB8705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10BBB5D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РСП от 16.07.2007 №67-7/2, договор от 18.07.2007, акт приема-передачи от 19.07.2007, постановление администрации от 29.10.2015 № 268-п, постановление администрации от 26.10.2017 № 291-п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C3CD8E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58-58-05/013/2007-334 от 03.12.2007</w:t>
            </w:r>
          </w:p>
        </w:tc>
        <w:tc>
          <w:tcPr>
            <w:tcW w:w="992" w:type="dxa"/>
            <w:vMerge/>
          </w:tcPr>
          <w:p w14:paraId="15599B77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9ADE8A4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0FC2AF34" w14:textId="77777777" w:rsidR="00836B58" w:rsidRPr="00BD4ECD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AC8064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6A5A7F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3C295DD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A02A46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51997903" w14:textId="77777777" w:rsidTr="004C4757">
        <w:trPr>
          <w:trHeight w:val="1702"/>
        </w:trPr>
        <w:tc>
          <w:tcPr>
            <w:tcW w:w="501" w:type="dxa"/>
            <w:vMerge w:val="restart"/>
          </w:tcPr>
          <w:p w14:paraId="061A62E1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6" w:type="dxa"/>
            <w:vMerge w:val="restart"/>
          </w:tcPr>
          <w:p w14:paraId="3D5003B7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1.2.57</w:t>
            </w:r>
          </w:p>
        </w:tc>
        <w:tc>
          <w:tcPr>
            <w:tcW w:w="851" w:type="dxa"/>
            <w:vMerge w:val="restart"/>
          </w:tcPr>
          <w:p w14:paraId="41AB633D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670AFA3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Склад </w:t>
            </w:r>
          </w:p>
        </w:tc>
        <w:tc>
          <w:tcPr>
            <w:tcW w:w="709" w:type="dxa"/>
            <w:vMerge w:val="restart"/>
          </w:tcPr>
          <w:p w14:paraId="2B2F099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4690DE38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</w:p>
          <w:p w14:paraId="3EA9F2CB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  <w:p w14:paraId="18D4378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Черокманова,д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18</w:t>
            </w:r>
          </w:p>
          <w:p w14:paraId="20631175" w14:textId="77777777" w:rsidR="00836B58" w:rsidRPr="00FC601B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3A18010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14:paraId="35BA8F06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0DAF46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09DEF5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BB1E4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84F88F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40685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4EF4B50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290C03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0BEA1A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4CB0A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22C65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20149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3C26049" w14:textId="77777777" w:rsidR="00836B58" w:rsidRPr="00EE5DBF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42F4A74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F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58:09:0220601:2607</w:t>
            </w:r>
          </w:p>
          <w:p w14:paraId="3EC28265" w14:textId="77777777" w:rsidR="00836B58" w:rsidRPr="0022551D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08.08.2013</w:t>
            </w:r>
          </w:p>
        </w:tc>
        <w:tc>
          <w:tcPr>
            <w:tcW w:w="992" w:type="dxa"/>
            <w:vMerge w:val="restart"/>
          </w:tcPr>
          <w:p w14:paraId="4711459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:09:0220601:529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CA7971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445BE9AE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23306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</w:tcPr>
          <w:p w14:paraId="1520852A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1BA164A4" w14:textId="77777777" w:rsidR="00836B58" w:rsidRPr="00FD5D5A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199EACE4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75B5AFA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Малого Совета  Пензенского 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ластного совета народных депутатов от 26.05.1992 №56,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иска из реестра муниципальной собственности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6BE12D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58-58-05/006/2007-276 от 16.04.2007</w:t>
            </w:r>
          </w:p>
        </w:tc>
        <w:tc>
          <w:tcPr>
            <w:tcW w:w="992" w:type="dxa"/>
            <w:vMerge w:val="restart"/>
          </w:tcPr>
          <w:p w14:paraId="44E5C335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3D7EA0D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32,3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3DEC6697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-1, </w:t>
            </w:r>
          </w:p>
          <w:p w14:paraId="31288194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79FFD29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63FFF04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  <w:p w14:paraId="402733F7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3B0159B5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010.2.0003</w:t>
            </w:r>
          </w:p>
        </w:tc>
        <w:tc>
          <w:tcPr>
            <w:tcW w:w="1276" w:type="dxa"/>
            <w:vMerge w:val="restart"/>
          </w:tcPr>
          <w:p w14:paraId="3DDB3977" w14:textId="77777777" w:rsidR="00836B58" w:rsidRDefault="00836B58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79 220,25/</w:t>
            </w:r>
          </w:p>
          <w:p w14:paraId="1E38535D" w14:textId="77777777" w:rsidR="00836B58" w:rsidRDefault="00836B58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71E2D50C" w14:textId="77777777" w:rsidR="00836B58" w:rsidRDefault="00836B58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6142B64" w14:textId="77777777" w:rsidR="00836B58" w:rsidRPr="00972F91" w:rsidRDefault="00836B58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6ED162E2" w14:textId="77777777" w:rsidR="00836B58" w:rsidRDefault="00836B58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126 526,85</w:t>
            </w:r>
          </w:p>
          <w:p w14:paraId="71CB63D9" w14:textId="77777777" w:rsidR="00836B58" w:rsidRDefault="00836B58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2C25D77" w14:textId="77777777" w:rsidR="00836B58" w:rsidRPr="00E42AB6" w:rsidRDefault="00836B58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15886BC9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2D9BB16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48F246F0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14:paraId="119842B3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</w:tcPr>
          <w:p w14:paraId="19439AE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CCABDFE" w14:textId="77777777" w:rsidTr="004C4757">
        <w:trPr>
          <w:trHeight w:val="2520"/>
        </w:trPr>
        <w:tc>
          <w:tcPr>
            <w:tcW w:w="501" w:type="dxa"/>
            <w:vMerge/>
          </w:tcPr>
          <w:p w14:paraId="07C448AD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1024CD7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6EEC40E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882A77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7609B5D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0350BBC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E101A0A" w14:textId="77777777" w:rsidR="00836B58" w:rsidRPr="00972F91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AC3DD4D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70DD3ED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14:paraId="7887F5CC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12ED96FC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14:paraId="3FC60F66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2C498B55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1C72F61A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14:paraId="0157FC18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14:paraId="276EE47C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644032A0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</w:tcPr>
          <w:p w14:paraId="0DE317B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5C112204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РСП от 16.07.2007 №67-7/2, договор от 18.07.2007, акт приема-передачи от 19.07.2007, постановление администрации от 29.10.2015 № 268-п, постановление администрации от 26.10.2017 № 291-п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852D43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4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58-58-05/013/2007-332 от 03.12.2007</w:t>
            </w:r>
          </w:p>
        </w:tc>
        <w:tc>
          <w:tcPr>
            <w:tcW w:w="992" w:type="dxa"/>
            <w:vMerge/>
          </w:tcPr>
          <w:p w14:paraId="3CA2FC05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3AB29B3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86BA8B8" w14:textId="77777777" w:rsidR="00836B58" w:rsidRPr="00972F91" w:rsidRDefault="00836B58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5347BE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98122D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7A2212C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8374E7D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48943ADB" w14:textId="77777777" w:rsidTr="004C4757">
        <w:trPr>
          <w:trHeight w:val="2510"/>
        </w:trPr>
        <w:tc>
          <w:tcPr>
            <w:tcW w:w="501" w:type="dxa"/>
            <w:vMerge w:val="restart"/>
          </w:tcPr>
          <w:p w14:paraId="18E7960A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776" w:type="dxa"/>
            <w:vMerge w:val="restart"/>
          </w:tcPr>
          <w:p w14:paraId="0773AC2B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1.2.58</w:t>
            </w:r>
          </w:p>
        </w:tc>
        <w:tc>
          <w:tcPr>
            <w:tcW w:w="851" w:type="dxa"/>
            <w:vMerge w:val="restart"/>
          </w:tcPr>
          <w:p w14:paraId="7BA0996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5B28FB1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Теплица  </w:t>
            </w:r>
          </w:p>
        </w:tc>
        <w:tc>
          <w:tcPr>
            <w:tcW w:w="709" w:type="dxa"/>
            <w:vMerge w:val="restart"/>
          </w:tcPr>
          <w:p w14:paraId="4E34E3D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5E158413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</w:p>
          <w:p w14:paraId="7A78A5FD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  <w:p w14:paraId="0184D9F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Черокманова,д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18</w:t>
            </w:r>
          </w:p>
          <w:p w14:paraId="60AB9B25" w14:textId="77777777" w:rsidR="00836B58" w:rsidRPr="00FC601B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326BCB4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14:paraId="6C628396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5F0A0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11789A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84C8AA7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70194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86DFA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3F1D93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35E7FAC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54B94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54EA2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A7C2B2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E4E90D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CD6F04" w14:textId="77777777" w:rsidR="00836B58" w:rsidRPr="00EE5DBF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4A28B762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F91">
              <w:rPr>
                <w:rFonts w:ascii="Times New Roman" w:hAnsi="Times New Roman" w:cs="Times New Roman"/>
                <w:sz w:val="16"/>
                <w:szCs w:val="16"/>
              </w:rPr>
              <w:t>58:09:0220601:260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14:paraId="170FF6A8" w14:textId="77777777" w:rsidR="00836B58" w:rsidRPr="0022551D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08.08.2013</w:t>
            </w:r>
          </w:p>
        </w:tc>
        <w:tc>
          <w:tcPr>
            <w:tcW w:w="992" w:type="dxa"/>
            <w:vMerge w:val="restart"/>
          </w:tcPr>
          <w:p w14:paraId="5A764C84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:09:0220601:529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7625AB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633EF47F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23306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</w:tcPr>
          <w:p w14:paraId="01369A1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26C0F6D6" w14:textId="77777777" w:rsidR="00836B58" w:rsidRPr="00FD5D5A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53CA2ADC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DDB2B54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4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Малого Совета  Пензенского 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7364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ластного совета народных депутатов от 26.05.1992 №56,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7364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иска из реестра муниципальной собственности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C19F8C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4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58-58-05/006/2007-275 от 16.04.2007</w:t>
            </w:r>
          </w:p>
        </w:tc>
        <w:tc>
          <w:tcPr>
            <w:tcW w:w="992" w:type="dxa"/>
            <w:vMerge w:val="restart"/>
          </w:tcPr>
          <w:p w14:paraId="7B6AAEA7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46BB493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98,2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19F55359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-1, </w:t>
            </w:r>
          </w:p>
          <w:p w14:paraId="738B3AE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3F60556A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DB989B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  <w:p w14:paraId="01E512E4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4C126D66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010.2.0002</w:t>
            </w:r>
          </w:p>
        </w:tc>
        <w:tc>
          <w:tcPr>
            <w:tcW w:w="1276" w:type="dxa"/>
            <w:vMerge w:val="restart"/>
          </w:tcPr>
          <w:p w14:paraId="79FBC136" w14:textId="77777777" w:rsidR="00836B58" w:rsidRPr="00D44F4F" w:rsidRDefault="00836B58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F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187 717,40/</w:t>
            </w:r>
          </w:p>
          <w:p w14:paraId="4A303FAF" w14:textId="77777777" w:rsidR="00836B58" w:rsidRDefault="00836B58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3807FB36" w14:textId="77777777" w:rsidR="00836B58" w:rsidRDefault="00836B58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53D09E8" w14:textId="77777777" w:rsidR="00836B58" w:rsidRDefault="00836B58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1B1C11B" w14:textId="77777777" w:rsidR="00836B58" w:rsidRDefault="00836B58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F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596,00</w:t>
            </w:r>
          </w:p>
          <w:p w14:paraId="0B49E8A7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D6EF8DB" w14:textId="77777777" w:rsidR="00836B58" w:rsidRPr="00E42AB6" w:rsidRDefault="00836B58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154DA727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5F12427B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5A8D552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14:paraId="7B09A025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</w:tcPr>
          <w:p w14:paraId="3B51B4D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52B523F" w14:textId="77777777" w:rsidTr="004C4757">
        <w:trPr>
          <w:trHeight w:val="1720"/>
        </w:trPr>
        <w:tc>
          <w:tcPr>
            <w:tcW w:w="501" w:type="dxa"/>
            <w:vMerge/>
          </w:tcPr>
          <w:p w14:paraId="79A2C2B7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7414DA8B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5F10EE4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791BCF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D09FDE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35F7CE3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146D9BF" w14:textId="77777777" w:rsidR="00836B58" w:rsidRPr="00972F91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361C4097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4E6B047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14:paraId="51058250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5B650DE7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14:paraId="4ED344C3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1A01D19F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52D38000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14:paraId="16E26588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14:paraId="065DCA9B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573258A0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</w:tcPr>
          <w:p w14:paraId="417ED46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39A865CA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РСП от 16.07.2007 №67-7/2, договор от 18.07.2007, акт приема-передачи от 19.07.2007, постановление администрации от 29.10.2015 № 268-п, постановление администрации от 26.10.2017 № 291-п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C55CA7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F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58-58-05/013/2007-333 от 03.12.2007</w:t>
            </w:r>
          </w:p>
        </w:tc>
        <w:tc>
          <w:tcPr>
            <w:tcW w:w="992" w:type="dxa"/>
            <w:vMerge/>
          </w:tcPr>
          <w:p w14:paraId="52449656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C48450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B8DB519" w14:textId="77777777" w:rsidR="00836B58" w:rsidRPr="00D44F4F" w:rsidRDefault="00836B58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66974D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6B37622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2DC7A1A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5E91A9C8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05854678" w14:textId="77777777" w:rsidTr="004C4757">
        <w:trPr>
          <w:trHeight w:val="2410"/>
        </w:trPr>
        <w:tc>
          <w:tcPr>
            <w:tcW w:w="501" w:type="dxa"/>
            <w:vMerge w:val="restart"/>
          </w:tcPr>
          <w:p w14:paraId="39FF06A4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776" w:type="dxa"/>
            <w:vMerge w:val="restart"/>
          </w:tcPr>
          <w:p w14:paraId="07AE8D8F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1.2.59</w:t>
            </w:r>
          </w:p>
        </w:tc>
        <w:tc>
          <w:tcPr>
            <w:tcW w:w="851" w:type="dxa"/>
            <w:vMerge w:val="restart"/>
          </w:tcPr>
          <w:p w14:paraId="4E79617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19D0D1D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Административное здание  </w:t>
            </w:r>
          </w:p>
        </w:tc>
        <w:tc>
          <w:tcPr>
            <w:tcW w:w="709" w:type="dxa"/>
            <w:vMerge w:val="restart"/>
          </w:tcPr>
          <w:p w14:paraId="210CE72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070D9ACB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</w:p>
          <w:p w14:paraId="2FF8115F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  <w:p w14:paraId="5ABF491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Черокманова,д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18</w:t>
            </w:r>
          </w:p>
          <w:p w14:paraId="7764FB68" w14:textId="77777777" w:rsidR="00836B58" w:rsidRPr="00FC601B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80DBA1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14:paraId="41A9FC1F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3A086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613AC7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18923A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AE7BD0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D08BA5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89EB72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1A383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EBCB4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E35F0D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C26F55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35E23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349673" w14:textId="77777777" w:rsidR="00836B58" w:rsidRPr="00EE5DBF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027C894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F91">
              <w:rPr>
                <w:rFonts w:ascii="Times New Roman" w:hAnsi="Times New Roman" w:cs="Times New Roman"/>
                <w:sz w:val="16"/>
                <w:szCs w:val="16"/>
              </w:rPr>
              <w:t>58:09:0220601:2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307</w:t>
            </w:r>
          </w:p>
          <w:p w14:paraId="7EAB37EA" w14:textId="77777777" w:rsidR="00836B58" w:rsidRPr="0022551D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7A45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</w:tcPr>
          <w:p w14:paraId="098D050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:09:0220601:529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20668B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4AEBC411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23306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</w:tcPr>
          <w:p w14:paraId="51CD91A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5658829D" w14:textId="77777777" w:rsidR="00836B58" w:rsidRPr="00FD5D5A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1C97928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DDE436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КМС МО </w:t>
            </w:r>
            <w:proofErr w:type="spellStart"/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от 08.12.2004 №190-23/3, решение Собрания представителей Иссинского района от 24.12.2004 №124-12/1, акт приема 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2CC9CE2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58-58-05/006/2006-597 от 14.11.2006</w:t>
            </w:r>
          </w:p>
        </w:tc>
        <w:tc>
          <w:tcPr>
            <w:tcW w:w="992" w:type="dxa"/>
            <w:vMerge w:val="restart"/>
          </w:tcPr>
          <w:p w14:paraId="0EAB7B9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63B23D5B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93,5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47E8A78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-1, </w:t>
            </w:r>
          </w:p>
          <w:p w14:paraId="4370776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4CA0B60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C750D8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1987</w:t>
            </w:r>
          </w:p>
          <w:p w14:paraId="4195CB97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2AB032E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010.2.0007</w:t>
            </w:r>
          </w:p>
        </w:tc>
        <w:tc>
          <w:tcPr>
            <w:tcW w:w="1276" w:type="dxa"/>
            <w:vMerge w:val="restart"/>
          </w:tcPr>
          <w:p w14:paraId="449C9F1B" w14:textId="77777777" w:rsidR="00836B58" w:rsidRPr="00837A45" w:rsidRDefault="00836B58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98 387,00/</w:t>
            </w:r>
          </w:p>
          <w:p w14:paraId="47909F95" w14:textId="77777777" w:rsidR="00836B58" w:rsidRDefault="00836B58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1246E9A1" w14:textId="77777777" w:rsidR="00836B58" w:rsidRDefault="00836B58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57D7871" w14:textId="77777777" w:rsidR="00836B58" w:rsidRDefault="00836B58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9824E4E" w14:textId="77777777" w:rsidR="00836B58" w:rsidRDefault="00836B58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988 044,42</w:t>
            </w:r>
          </w:p>
          <w:p w14:paraId="1702FC93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8A05F27" w14:textId="77777777" w:rsidR="00836B58" w:rsidRPr="00E42AB6" w:rsidRDefault="00836B58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6B6F4D8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27FD551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3CB6E7C4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14:paraId="4FE626D0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</w:tcPr>
          <w:p w14:paraId="4B6BE6E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BDFF4AD" w14:textId="77777777" w:rsidTr="004C4757">
        <w:trPr>
          <w:trHeight w:val="1820"/>
        </w:trPr>
        <w:tc>
          <w:tcPr>
            <w:tcW w:w="501" w:type="dxa"/>
            <w:vMerge/>
          </w:tcPr>
          <w:p w14:paraId="64ED1F51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77D74954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192512BB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E4C431C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EB7655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CB757C1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0AE53D8" w14:textId="77777777" w:rsidR="00836B58" w:rsidRPr="00972F91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AD338F3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43C6D96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14:paraId="7D44ECE1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58406853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14:paraId="39EF2A45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2735650C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467237E1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14:paraId="26D68742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14:paraId="0F0FC49F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6AF6D2D6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</w:tcPr>
          <w:p w14:paraId="1A035C1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0DF0E46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РСП от 16.07.2007 №67-7/2, договор от 18.07.2007, акт приема-передачи от 19.07.2007, постановление администрации от 29.10.2015 № 268-п, постановление администрации от 26.10.2017 № 291-п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D771B8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7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58-58-05/013/2007-335 от 03.12.2007</w:t>
            </w:r>
          </w:p>
        </w:tc>
        <w:tc>
          <w:tcPr>
            <w:tcW w:w="992" w:type="dxa"/>
            <w:vMerge/>
          </w:tcPr>
          <w:p w14:paraId="0D6821A0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6EDEBC48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71EA0918" w14:textId="77777777" w:rsidR="00836B58" w:rsidRPr="00837A45" w:rsidRDefault="00836B58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A6BD023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51C904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43D7CB2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4899B5CA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655C68EA" w14:textId="77777777" w:rsidTr="004C4757">
        <w:trPr>
          <w:trHeight w:val="2260"/>
        </w:trPr>
        <w:tc>
          <w:tcPr>
            <w:tcW w:w="501" w:type="dxa"/>
            <w:vMerge w:val="restart"/>
          </w:tcPr>
          <w:p w14:paraId="69BA791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6" w:type="dxa"/>
            <w:vMerge w:val="restart"/>
          </w:tcPr>
          <w:p w14:paraId="31C39AC8" w14:textId="77777777" w:rsidR="00836B58" w:rsidRDefault="00836B58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1.2.60</w:t>
            </w:r>
          </w:p>
        </w:tc>
        <w:tc>
          <w:tcPr>
            <w:tcW w:w="851" w:type="dxa"/>
            <w:vMerge w:val="restart"/>
          </w:tcPr>
          <w:p w14:paraId="3815AC12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3276F7F8" w14:textId="77777777" w:rsidR="00836B58" w:rsidRDefault="00836B58" w:rsidP="001E7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Котельная модульная МК-200  </w:t>
            </w:r>
          </w:p>
        </w:tc>
        <w:tc>
          <w:tcPr>
            <w:tcW w:w="709" w:type="dxa"/>
            <w:vMerge w:val="restart"/>
          </w:tcPr>
          <w:p w14:paraId="1913BF3C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259C27FB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</w:p>
          <w:p w14:paraId="72B69116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  <w:p w14:paraId="60E8EF1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Черокманова,д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18</w:t>
            </w:r>
          </w:p>
          <w:p w14:paraId="6328B64B" w14:textId="77777777" w:rsidR="00836B58" w:rsidRPr="00FC601B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2BE647E5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14:paraId="3C60DE3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394BB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1A17ED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14A95A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B1BBC3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7CE80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DF2E1D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F8DDE2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650EA7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EFF78F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F8E917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12DD6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C4FEF9" w14:textId="77777777" w:rsidR="00836B58" w:rsidRPr="00EE5DBF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0976A400" w14:textId="77777777" w:rsidR="00836B58" w:rsidRPr="009A3AAF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3AAF">
              <w:rPr>
                <w:rFonts w:ascii="Times New Roman" w:hAnsi="Times New Roman" w:cs="Times New Roman"/>
                <w:sz w:val="16"/>
                <w:szCs w:val="16"/>
              </w:rPr>
              <w:t>58:09:0220601:2558</w:t>
            </w:r>
          </w:p>
          <w:p w14:paraId="277E4C20" w14:textId="77777777" w:rsidR="00836B58" w:rsidRPr="0022551D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3AAF">
              <w:rPr>
                <w:rFonts w:ascii="Times New Roman" w:hAnsi="Times New Roman" w:cs="Times New Roman"/>
                <w:sz w:val="16"/>
                <w:szCs w:val="16"/>
              </w:rPr>
              <w:t>11.10.2012</w:t>
            </w:r>
          </w:p>
        </w:tc>
        <w:tc>
          <w:tcPr>
            <w:tcW w:w="992" w:type="dxa"/>
            <w:vMerge w:val="restart"/>
          </w:tcPr>
          <w:p w14:paraId="333B1CFA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:09:0220601:529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DD362E1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31855D8E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23306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</w:tcPr>
          <w:p w14:paraId="6462E85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4177ACE4" w14:textId="77777777" w:rsidR="00836B58" w:rsidRPr="00FD5D5A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2730808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ABF320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3A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Верховного Совета РФ от 27.12.1991 №3020-1, выписка из реестра муниципальной собственности Иссинского района от 16.11.2022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3EFFE5A" w14:textId="77777777" w:rsidR="00836B58" w:rsidRPr="009A3AAF" w:rsidRDefault="00836B58" w:rsidP="009A3AA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3A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58:09:0220601:2558-58/067/2022-6</w:t>
            </w:r>
          </w:p>
          <w:p w14:paraId="08FDB68A" w14:textId="77777777" w:rsidR="00836B58" w:rsidRDefault="00836B58" w:rsidP="009A3AA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3A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24.11.2022</w:t>
            </w:r>
          </w:p>
        </w:tc>
        <w:tc>
          <w:tcPr>
            <w:tcW w:w="992" w:type="dxa"/>
            <w:vMerge w:val="restart"/>
          </w:tcPr>
          <w:p w14:paraId="0850789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122E218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24,6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0EC808A4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-1, </w:t>
            </w:r>
          </w:p>
          <w:p w14:paraId="2B002697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3FD52C5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014173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2003</w:t>
            </w:r>
          </w:p>
          <w:p w14:paraId="4DCBAFF6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1A2A4A8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010.2.0006</w:t>
            </w:r>
          </w:p>
        </w:tc>
        <w:tc>
          <w:tcPr>
            <w:tcW w:w="1276" w:type="dxa"/>
            <w:vMerge w:val="restart"/>
          </w:tcPr>
          <w:p w14:paraId="6379246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000,00/ </w:t>
            </w:r>
          </w:p>
          <w:p w14:paraId="3976990D" w14:textId="758DAD07" w:rsidR="00836B58" w:rsidRPr="00AE6030" w:rsidRDefault="00AE6030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60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452 196,29</w:t>
            </w:r>
          </w:p>
          <w:p w14:paraId="15DA5773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4599471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2BA09FB3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235 391,25</w:t>
            </w:r>
          </w:p>
          <w:p w14:paraId="4C1B5830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0131230" w14:textId="77777777" w:rsidR="00836B58" w:rsidRPr="00E42AB6" w:rsidRDefault="00836B58" w:rsidP="001E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6AD92B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4BE2DADD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58F31C56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14:paraId="0192F719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</w:tcPr>
          <w:p w14:paraId="7E1E241D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84B6C9D" w14:textId="77777777" w:rsidTr="004C4757">
        <w:trPr>
          <w:trHeight w:val="1962"/>
        </w:trPr>
        <w:tc>
          <w:tcPr>
            <w:tcW w:w="501" w:type="dxa"/>
            <w:vMerge/>
          </w:tcPr>
          <w:p w14:paraId="2531D27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036409E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2FDDBC1D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8867767" w14:textId="77777777" w:rsidR="00836B58" w:rsidRDefault="00836B58" w:rsidP="001E7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99FA694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4CC62E6B" w14:textId="77777777" w:rsidR="00836B58" w:rsidRPr="00006E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9EF909E" w14:textId="77777777" w:rsidR="00836B58" w:rsidRPr="009A3AAF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68BDDC2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EC72594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14:paraId="18F99142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3946596F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14:paraId="5AE1C39A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КПП  581401001</w:t>
            </w:r>
          </w:p>
          <w:p w14:paraId="2219C157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511AEAA4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14:paraId="10A86CB9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14:paraId="285FB233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A4422D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</w:tcPr>
          <w:p w14:paraId="22F8B964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14:paraId="3AED08C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12.10.2012 № 377-п, договор от 12.10.2012, постановление администрации от 29.10.2015 № 268-п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постановление администрации от 26.10.2017 № 291-п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276466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58-58-16/030/2012-056 </w:t>
            </w: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 25.10.2012</w:t>
            </w:r>
          </w:p>
        </w:tc>
        <w:tc>
          <w:tcPr>
            <w:tcW w:w="992" w:type="dxa"/>
            <w:vMerge/>
          </w:tcPr>
          <w:p w14:paraId="7E78D42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7C6F04F3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4A1DCDFF" w14:textId="77777777" w:rsidR="00836B58" w:rsidRPr="001E702C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47482E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34CDEA6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5AA5296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D3368E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45B0CCD5" w14:textId="77777777" w:rsidTr="004C4757">
        <w:trPr>
          <w:trHeight w:val="2440"/>
        </w:trPr>
        <w:tc>
          <w:tcPr>
            <w:tcW w:w="501" w:type="dxa"/>
            <w:vMerge w:val="restart"/>
          </w:tcPr>
          <w:p w14:paraId="50927397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776" w:type="dxa"/>
            <w:vMerge w:val="restart"/>
          </w:tcPr>
          <w:p w14:paraId="1D69364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1.2.61</w:t>
            </w:r>
          </w:p>
        </w:tc>
        <w:tc>
          <w:tcPr>
            <w:tcW w:w="851" w:type="dxa"/>
            <w:vMerge w:val="restart"/>
          </w:tcPr>
          <w:p w14:paraId="68552EF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26F8AC41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школа  </w:t>
            </w:r>
          </w:p>
        </w:tc>
        <w:tc>
          <w:tcPr>
            <w:tcW w:w="709" w:type="dxa"/>
            <w:vMerge w:val="restart"/>
          </w:tcPr>
          <w:p w14:paraId="2CF4F542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4C71AEEE" w14:textId="77777777" w:rsidR="00836B58" w:rsidRPr="004B5375" w:rsidRDefault="00836B58" w:rsidP="004B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375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</w:t>
            </w:r>
          </w:p>
          <w:p w14:paraId="4050C504" w14:textId="77777777" w:rsidR="00836B58" w:rsidRDefault="00836B58" w:rsidP="004B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375">
              <w:rPr>
                <w:rFonts w:ascii="Times New Roman" w:hAnsi="Times New Roman" w:cs="Times New Roman"/>
                <w:sz w:val="16"/>
                <w:szCs w:val="16"/>
              </w:rPr>
              <w:t>с.  Дмитриевка, ул. Школьная, д.8</w:t>
            </w:r>
          </w:p>
          <w:p w14:paraId="75A2FB26" w14:textId="77777777" w:rsidR="00836B58" w:rsidRPr="00FC601B" w:rsidRDefault="00836B58" w:rsidP="004B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0889D2B3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419</w:t>
            </w:r>
          </w:p>
          <w:p w14:paraId="2A64D41A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29B053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5E59E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AC1FED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51B09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F0ADD5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498C8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A13A8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4F80CD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0CE2A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602AFB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5DEB3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715D647" w14:textId="77777777" w:rsidR="00836B58" w:rsidRPr="00EE5DBF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2BCA4347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375">
              <w:rPr>
                <w:rFonts w:ascii="Times New Roman" w:hAnsi="Times New Roman" w:cs="Times New Roman"/>
                <w:sz w:val="16"/>
                <w:szCs w:val="16"/>
              </w:rPr>
              <w:t>58:09:0170101:236</w:t>
            </w:r>
          </w:p>
          <w:p w14:paraId="0983BA56" w14:textId="77777777" w:rsidR="00836B58" w:rsidRPr="0022551D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25.06</w:t>
            </w:r>
            <w:r w:rsidRPr="009A3AAF">
              <w:rPr>
                <w:rFonts w:ascii="Times New Roman" w:hAnsi="Times New Roman" w:cs="Times New Roman"/>
                <w:sz w:val="16"/>
                <w:szCs w:val="16"/>
              </w:rPr>
              <w:t>.2012</w:t>
            </w:r>
          </w:p>
        </w:tc>
        <w:tc>
          <w:tcPr>
            <w:tcW w:w="992" w:type="dxa"/>
            <w:vMerge w:val="restart"/>
          </w:tcPr>
          <w:p w14:paraId="1D9029EB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375">
              <w:rPr>
                <w:rFonts w:ascii="Times New Roman" w:hAnsi="Times New Roman" w:cs="Times New Roman"/>
                <w:sz w:val="16"/>
                <w:szCs w:val="16"/>
              </w:rPr>
              <w:t>58:09:0170101:4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EA4EA72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57C2FB98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 кв.м.</w:t>
            </w:r>
          </w:p>
        </w:tc>
        <w:tc>
          <w:tcPr>
            <w:tcW w:w="1418" w:type="dxa"/>
          </w:tcPr>
          <w:p w14:paraId="6E3ACA7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60750AD2" w14:textId="77777777" w:rsidR="00836B58" w:rsidRPr="00FD5D5A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052CF5E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28E3648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КМС Дмитриевского сельсовета Иссинского района от 15.12.2004 №92-35/3, решение СП Иссинского района от 24.12.2004 №124-12/1, акт приема-передачи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695852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58-58-05/006/2006-614 от 14.11.2006</w:t>
            </w:r>
          </w:p>
        </w:tc>
        <w:tc>
          <w:tcPr>
            <w:tcW w:w="992" w:type="dxa"/>
            <w:vMerge w:val="restart"/>
          </w:tcPr>
          <w:p w14:paraId="21224D1D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3BF5157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338,1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4446794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-1, </w:t>
            </w:r>
          </w:p>
          <w:p w14:paraId="5EA8B32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08EE9945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47AB05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1985</w:t>
            </w:r>
          </w:p>
          <w:p w14:paraId="31CB4C33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5F371784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011.2.0024</w:t>
            </w:r>
          </w:p>
        </w:tc>
        <w:tc>
          <w:tcPr>
            <w:tcW w:w="1276" w:type="dxa"/>
            <w:vMerge w:val="restart"/>
          </w:tcPr>
          <w:p w14:paraId="5F8E1EBC" w14:textId="77777777" w:rsidR="00836B58" w:rsidRPr="00A810A6" w:rsidRDefault="00836B58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2 417 625,30/</w:t>
            </w:r>
          </w:p>
          <w:p w14:paraId="650047BB" w14:textId="7969CB84" w:rsidR="00836B58" w:rsidRPr="00AE6030" w:rsidRDefault="00AE6030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60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96 088,10</w:t>
            </w:r>
          </w:p>
          <w:p w14:paraId="56CCAF6B" w14:textId="77777777" w:rsidR="00836B58" w:rsidRDefault="00836B58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5727796" w14:textId="77777777" w:rsidR="00836B58" w:rsidRDefault="00836B58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6 113 530,96 </w:t>
            </w:r>
          </w:p>
          <w:p w14:paraId="1362758F" w14:textId="77777777" w:rsidR="00836B58" w:rsidRDefault="00836B58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344AE0A" w14:textId="77777777" w:rsidR="00836B58" w:rsidRPr="00E42AB6" w:rsidRDefault="00836B58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3CD58D39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6797AA8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40751F28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14:paraId="68392AE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</w:tcPr>
          <w:p w14:paraId="742EE269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DFE2B58" w14:textId="77777777" w:rsidTr="004C4757">
        <w:trPr>
          <w:trHeight w:val="1970"/>
        </w:trPr>
        <w:tc>
          <w:tcPr>
            <w:tcW w:w="501" w:type="dxa"/>
            <w:vMerge/>
          </w:tcPr>
          <w:p w14:paraId="2AAED66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106505A4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0E96299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1C6447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E3E904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131F352" w14:textId="77777777" w:rsidR="00836B58" w:rsidRPr="004B5375" w:rsidRDefault="00836B58" w:rsidP="004B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4507079" w14:textId="77777777" w:rsidR="00836B58" w:rsidRPr="004B5375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CF7AA13" w14:textId="77777777" w:rsidR="00836B58" w:rsidRPr="004B53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44465C2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14:paraId="3F008890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1283C1ED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14:paraId="63B34AC2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7047CE03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0DB74B9E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14:paraId="4BDCB00F" w14:textId="77777777" w:rsidR="00836B58" w:rsidRPr="003E35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14:paraId="6C5B0A1C" w14:textId="77777777" w:rsidR="00836B58" w:rsidRPr="003E35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7B9FCC2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</w:tcPr>
          <w:p w14:paraId="3C6706D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577E8C3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hAnsi="Times New Roman" w:cs="Times New Roman"/>
                <w:sz w:val="16"/>
                <w:szCs w:val="16"/>
              </w:rPr>
              <w:t>Постановление от 19.09.2018 № 209-п, договор опер. управления от 19.09.2018, акт приема передачи от 19.09.2018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CD634EF" w14:textId="77777777" w:rsidR="00836B58" w:rsidRPr="00A810A6" w:rsidRDefault="00836B58" w:rsidP="00A810A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58:09:0170101:236-58/070/2018-2</w:t>
            </w:r>
          </w:p>
          <w:p w14:paraId="30B98094" w14:textId="77777777" w:rsidR="00836B58" w:rsidRDefault="00836B58" w:rsidP="00A810A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25.10.2018</w:t>
            </w:r>
          </w:p>
        </w:tc>
        <w:tc>
          <w:tcPr>
            <w:tcW w:w="992" w:type="dxa"/>
            <w:vMerge/>
          </w:tcPr>
          <w:p w14:paraId="578679B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CF94EE7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354EECC" w14:textId="77777777" w:rsidR="00836B58" w:rsidRPr="00A810A6" w:rsidRDefault="00836B58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C5A041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345CBDFA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4F0F9C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BAC59D0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6C64CF8E" w14:textId="77777777" w:rsidTr="009D1A0B">
        <w:trPr>
          <w:trHeight w:val="410"/>
        </w:trPr>
        <w:tc>
          <w:tcPr>
            <w:tcW w:w="16302" w:type="dxa"/>
            <w:gridSpan w:val="18"/>
          </w:tcPr>
          <w:p w14:paraId="4AD1C44E" w14:textId="77777777" w:rsidR="00836B58" w:rsidRPr="009D1A0B" w:rsidRDefault="00836B58" w:rsidP="009D1A0B">
            <w:pPr>
              <w:autoSpaceDE w:val="0"/>
              <w:autoSpaceDN w:val="0"/>
              <w:adjustRightInd w:val="0"/>
              <w:spacing w:after="0" w:line="240" w:lineRule="auto"/>
              <w:ind w:left="2019" w:hanging="198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1A0B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</w:t>
            </w:r>
            <w:r w:rsidRPr="009D1A0B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 правообладателе:  Муниципальное бюджетное учреждение культуры «</w:t>
            </w:r>
            <w:proofErr w:type="spellStart"/>
            <w:r w:rsidRPr="009D1A0B">
              <w:rPr>
                <w:rFonts w:ascii="Times New Roman" w:hAnsi="Times New Roman" w:cs="Times New Roman"/>
                <w:b/>
                <w:sz w:val="16"/>
                <w:szCs w:val="16"/>
              </w:rPr>
              <w:t>Межпоселенческий</w:t>
            </w:r>
            <w:proofErr w:type="spellEnd"/>
            <w:r w:rsidRPr="009D1A0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центральный районный Дом культуры» Иссинского района Пензенской области, муниципальное бюджетное учреждение, ИНН 5814901109, КПП  581401001, ОГРН 1125809001394, Пензенская область, Иссинский район, </w:t>
            </w:r>
            <w:proofErr w:type="spellStart"/>
            <w:r w:rsidRPr="009D1A0B">
              <w:rPr>
                <w:rFonts w:ascii="Times New Roman" w:hAnsi="Times New Roman" w:cs="Times New Roman"/>
                <w:b/>
                <w:sz w:val="16"/>
                <w:szCs w:val="16"/>
              </w:rPr>
              <w:t>р.п</w:t>
            </w:r>
            <w:proofErr w:type="spellEnd"/>
            <w:r w:rsidRPr="009D1A0B">
              <w:rPr>
                <w:rFonts w:ascii="Times New Roman" w:hAnsi="Times New Roman" w:cs="Times New Roman"/>
                <w:b/>
                <w:sz w:val="16"/>
                <w:szCs w:val="16"/>
              </w:rPr>
              <w:t>. Исса, ул. Калинина, 23, ОКТМО56 626 151</w:t>
            </w:r>
          </w:p>
        </w:tc>
      </w:tr>
      <w:tr w:rsidR="00836B58" w:rsidRPr="00A82B64" w14:paraId="634143E0" w14:textId="77777777" w:rsidTr="004C4757">
        <w:trPr>
          <w:trHeight w:val="5540"/>
        </w:trPr>
        <w:tc>
          <w:tcPr>
            <w:tcW w:w="501" w:type="dxa"/>
            <w:vMerge w:val="restart"/>
          </w:tcPr>
          <w:p w14:paraId="727B780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776" w:type="dxa"/>
            <w:vMerge w:val="restart"/>
          </w:tcPr>
          <w:p w14:paraId="05B80DF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1.2.62</w:t>
            </w:r>
          </w:p>
        </w:tc>
        <w:tc>
          <w:tcPr>
            <w:tcW w:w="851" w:type="dxa"/>
            <w:vMerge w:val="restart"/>
          </w:tcPr>
          <w:p w14:paraId="00FD895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198A8DB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культуры</w:t>
            </w:r>
          </w:p>
        </w:tc>
        <w:tc>
          <w:tcPr>
            <w:tcW w:w="709" w:type="dxa"/>
            <w:vMerge w:val="restart"/>
          </w:tcPr>
          <w:p w14:paraId="736ABD41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60EB58EA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1475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р. п. Исса, ул. Калинина д. 23</w:t>
            </w:r>
          </w:p>
          <w:p w14:paraId="3FBEF9A0" w14:textId="77777777" w:rsidR="00836B58" w:rsidRPr="00FC601B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C7B4931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14:paraId="40B39D0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9B6F7B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10910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98C775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28AE8A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BCD892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CD3D5F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B8214D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E28539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1DDE76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EC06F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D52BF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04B6F0" w14:textId="77777777" w:rsidR="00836B58" w:rsidRPr="00EE5DBF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0FEAF9F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1475">
              <w:rPr>
                <w:rFonts w:ascii="Times New Roman" w:hAnsi="Times New Roman" w:cs="Times New Roman"/>
                <w:sz w:val="16"/>
                <w:szCs w:val="16"/>
              </w:rPr>
              <w:t>58:09:0220201:650</w:t>
            </w:r>
          </w:p>
          <w:p w14:paraId="44845E55" w14:textId="77777777" w:rsidR="00836B58" w:rsidRPr="0022551D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25.06</w:t>
            </w:r>
            <w:r w:rsidRPr="009A3AAF">
              <w:rPr>
                <w:rFonts w:ascii="Times New Roman" w:hAnsi="Times New Roman" w:cs="Times New Roman"/>
                <w:sz w:val="16"/>
                <w:szCs w:val="16"/>
              </w:rPr>
              <w:t>.2012</w:t>
            </w:r>
          </w:p>
        </w:tc>
        <w:tc>
          <w:tcPr>
            <w:tcW w:w="992" w:type="dxa"/>
            <w:vMerge w:val="restart"/>
          </w:tcPr>
          <w:p w14:paraId="2523C86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1475">
              <w:rPr>
                <w:rFonts w:ascii="Times New Roman" w:hAnsi="Times New Roman" w:cs="Times New Roman"/>
                <w:sz w:val="16"/>
                <w:szCs w:val="16"/>
              </w:rPr>
              <w:t>58:09:0220101:422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8CC1C5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79681848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1539 кв.м.</w:t>
            </w:r>
          </w:p>
        </w:tc>
        <w:tc>
          <w:tcPr>
            <w:tcW w:w="1418" w:type="dxa"/>
          </w:tcPr>
          <w:p w14:paraId="29788AD4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1072A67C" w14:textId="77777777" w:rsidR="00836B58" w:rsidRPr="00FD5D5A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196990C1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1E30E50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7EA8D080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Приложением),</w:t>
            </w:r>
          </w:p>
          <w:p w14:paraId="2D53BC9C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131-9/3, выдан 26.12.2012</w:t>
            </w:r>
          </w:p>
          <w:p w14:paraId="00776BB1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комитета местного самоуправления</w:t>
            </w:r>
          </w:p>
          <w:p w14:paraId="006B0F91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образования "Рабочий поселок</w:t>
            </w:r>
          </w:p>
          <w:p w14:paraId="2640CBE0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Исса" Иссинского района Пензенской области (с</w:t>
            </w:r>
          </w:p>
          <w:p w14:paraId="1EDA1712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Приложением), № 319-25/5, выдан 13.12.2012</w:t>
            </w:r>
          </w:p>
          <w:p w14:paraId="2FB3CBB2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муниципального</w:t>
            </w:r>
          </w:p>
          <w:p w14:paraId="1F9A25B3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имущества (с Приложением №1), выдан</w:t>
            </w:r>
          </w:p>
          <w:p w14:paraId="77A4FE6E" w14:textId="77777777" w:rsidR="00836B58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13.12.2012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FC1C59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58-58-16/006/2013-006 от 30.01.2013</w:t>
            </w:r>
          </w:p>
          <w:p w14:paraId="17C5612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0A2D23A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00BEB67D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882,8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2F6B7895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-2, </w:t>
            </w:r>
          </w:p>
          <w:p w14:paraId="48FDB52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481CB53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1061A93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1983</w:t>
            </w:r>
          </w:p>
          <w:p w14:paraId="0DA4BA4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38C25B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010.2.0003</w:t>
            </w:r>
          </w:p>
        </w:tc>
        <w:tc>
          <w:tcPr>
            <w:tcW w:w="1276" w:type="dxa"/>
            <w:vMerge w:val="restart"/>
          </w:tcPr>
          <w:p w14:paraId="328ECB99" w14:textId="77777777" w:rsidR="00836B58" w:rsidRPr="00121475" w:rsidRDefault="00836B58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903,0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14:paraId="2B256D52" w14:textId="77777777" w:rsidR="00836B58" w:rsidRDefault="00836B58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55DFBA3B" w14:textId="77777777" w:rsidR="00836B58" w:rsidRDefault="00836B58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2F8424D" w14:textId="77777777" w:rsidR="00836B58" w:rsidRDefault="00836B58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91447C9" w14:textId="77777777" w:rsidR="00836B58" w:rsidRDefault="00836B58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17 898 337,43 </w:t>
            </w:r>
          </w:p>
          <w:p w14:paraId="6A12AC42" w14:textId="77777777" w:rsidR="00836B58" w:rsidRDefault="00836B58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9674053" w14:textId="77777777" w:rsidR="00836B58" w:rsidRPr="00E42AB6" w:rsidRDefault="00836B58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391B9156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71A35A45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22CAF497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14:paraId="5F16118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</w:tcPr>
          <w:p w14:paraId="6CAA7B18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41EE6B4" w14:textId="77777777" w:rsidTr="004C4757">
        <w:trPr>
          <w:trHeight w:val="4390"/>
        </w:trPr>
        <w:tc>
          <w:tcPr>
            <w:tcW w:w="501" w:type="dxa"/>
            <w:vMerge/>
          </w:tcPr>
          <w:p w14:paraId="59D5C177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786BCAF1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5A55822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D6EDCB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11674C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58AF2C0" w14:textId="77777777" w:rsidR="00836B58" w:rsidRPr="00121475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E8F7E47" w14:textId="77777777" w:rsidR="00836B58" w:rsidRPr="00121475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31EC2B0F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C3C99F1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бюджетное учреждение культуры</w:t>
            </w:r>
          </w:p>
          <w:p w14:paraId="4BEA94EE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«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центральный районный Дом культуры» Иссинского района Пензенской области,</w:t>
            </w:r>
          </w:p>
          <w:p w14:paraId="01605B43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бюджетное учреждение,</w:t>
            </w:r>
          </w:p>
          <w:p w14:paraId="6899C2EC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ИНН 5814901109</w:t>
            </w:r>
          </w:p>
          <w:p w14:paraId="6DD7D0AB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КПП  581401001</w:t>
            </w:r>
          </w:p>
          <w:p w14:paraId="0B6D1BDF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</w:t>
            </w:r>
          </w:p>
          <w:p w14:paraId="73D2F547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1125809001394,</w:t>
            </w:r>
          </w:p>
          <w:p w14:paraId="7F1898A1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Исса, ул. Калинина, 23</w:t>
            </w:r>
          </w:p>
          <w:p w14:paraId="6DA451CB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</w:t>
            </w:r>
          </w:p>
          <w:p w14:paraId="53E2DBF2" w14:textId="77777777" w:rsidR="00836B58" w:rsidRPr="00A82B64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842" w:type="dxa"/>
          </w:tcPr>
          <w:p w14:paraId="411CAEDA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046CB62B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23.10.2019 № 323-п, договор 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опер.упр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от 23.10.2019 № 13/2019, акт приема-передачи от 23.10.2019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9954259" w14:textId="77777777" w:rsidR="00836B58" w:rsidRPr="00121475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58:09:0220201:650-58/070/2019-2</w:t>
            </w:r>
          </w:p>
          <w:p w14:paraId="4E1F290C" w14:textId="77777777" w:rsidR="00836B58" w:rsidRDefault="00836B58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06.11.2019</w:t>
            </w:r>
          </w:p>
          <w:p w14:paraId="1C768D9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B22F11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686BB6B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9D0D21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B18642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1C6A43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C97152C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B13F32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763110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E9123D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119CBE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5AFFEA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BC8830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656F51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51053584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FE2F1B4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05F5DAE" w14:textId="77777777" w:rsidR="00836B58" w:rsidRPr="00121475" w:rsidRDefault="00836B58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599CD80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86D99EB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0FB68DF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696FE130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7F81273A" w14:textId="77777777" w:rsidTr="009D1A0B">
        <w:trPr>
          <w:trHeight w:val="410"/>
        </w:trPr>
        <w:tc>
          <w:tcPr>
            <w:tcW w:w="16302" w:type="dxa"/>
            <w:gridSpan w:val="18"/>
          </w:tcPr>
          <w:p w14:paraId="308528F6" w14:textId="77777777" w:rsidR="00836B58" w:rsidRPr="009D1A0B" w:rsidRDefault="00836B58" w:rsidP="009D1A0B">
            <w:pPr>
              <w:autoSpaceDE w:val="0"/>
              <w:autoSpaceDN w:val="0"/>
              <w:adjustRightInd w:val="0"/>
              <w:spacing w:after="0" w:line="240" w:lineRule="auto"/>
              <w:ind w:left="2019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D1A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казенное учреждение «Межхозяйственная профессиональная пожарная часть Иссинского района Пензенской области»,                                                                                                                                                 муниципальное казенное учреждение, ИНН 5814002020, КПП  581401001, ОГРН 1025800857334, Пензенская область, Иссинский район, </w:t>
            </w:r>
            <w:proofErr w:type="spellStart"/>
            <w:r w:rsidRPr="009D1A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р.п</w:t>
            </w:r>
            <w:proofErr w:type="spellEnd"/>
            <w:r w:rsidRPr="009D1A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Исса, ул. Лебедева, 61 ОКТМО56 626 151</w:t>
            </w:r>
          </w:p>
        </w:tc>
      </w:tr>
      <w:tr w:rsidR="00836B58" w:rsidRPr="00A82B64" w14:paraId="1331B8CF" w14:textId="77777777" w:rsidTr="004C4757">
        <w:trPr>
          <w:trHeight w:val="5540"/>
        </w:trPr>
        <w:tc>
          <w:tcPr>
            <w:tcW w:w="501" w:type="dxa"/>
            <w:vMerge w:val="restart"/>
          </w:tcPr>
          <w:p w14:paraId="18CACF5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776" w:type="dxa"/>
            <w:vMerge w:val="restart"/>
          </w:tcPr>
          <w:p w14:paraId="377FF1A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1.2.63</w:t>
            </w:r>
          </w:p>
        </w:tc>
        <w:tc>
          <w:tcPr>
            <w:tcW w:w="851" w:type="dxa"/>
            <w:vMerge w:val="restart"/>
          </w:tcPr>
          <w:p w14:paraId="42655E7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45E6D9AC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Котельная </w:t>
            </w:r>
          </w:p>
        </w:tc>
        <w:tc>
          <w:tcPr>
            <w:tcW w:w="709" w:type="dxa"/>
            <w:vMerge w:val="restart"/>
          </w:tcPr>
          <w:p w14:paraId="4439636A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68A7C1BB" w14:textId="77777777" w:rsidR="00836B58" w:rsidRPr="00F34C80" w:rsidRDefault="00836B58" w:rsidP="00F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06C0162D" w14:textId="77777777" w:rsidR="00836B58" w:rsidRPr="00F34C80" w:rsidRDefault="00836B58" w:rsidP="00F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Знаменская </w:t>
            </w:r>
            <w:proofErr w:type="spellStart"/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Пёстровка</w:t>
            </w:r>
            <w:proofErr w:type="spellEnd"/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21F7DC3" w14:textId="77777777" w:rsidR="00836B58" w:rsidRPr="00F34C80" w:rsidRDefault="00836B58" w:rsidP="00F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 д.6</w:t>
            </w:r>
          </w:p>
          <w:p w14:paraId="5D286B45" w14:textId="77777777" w:rsidR="00836B58" w:rsidRPr="00FC601B" w:rsidRDefault="00836B58" w:rsidP="00F34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2A8103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407</w:t>
            </w:r>
          </w:p>
          <w:p w14:paraId="34828870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B8F9BF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51CBA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FFD45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82BAD1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45C54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AD63F1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E01521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97612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7666DC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54FC62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631C2F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3D1615" w14:textId="77777777" w:rsidR="00836B58" w:rsidRPr="00EE5DBF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258509C2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4C80">
              <w:rPr>
                <w:rFonts w:ascii="Times New Roman" w:hAnsi="Times New Roman" w:cs="Times New Roman"/>
                <w:sz w:val="16"/>
                <w:szCs w:val="16"/>
              </w:rPr>
              <w:t>58:09:0200201:116</w:t>
            </w:r>
          </w:p>
          <w:p w14:paraId="7BD4210E" w14:textId="77777777" w:rsidR="00836B58" w:rsidRPr="0022551D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15.06</w:t>
            </w:r>
            <w:r w:rsidRPr="009A3AAF">
              <w:rPr>
                <w:rFonts w:ascii="Times New Roman" w:hAnsi="Times New Roman" w:cs="Times New Roman"/>
                <w:sz w:val="16"/>
                <w:szCs w:val="16"/>
              </w:rPr>
              <w:t>.2012</w:t>
            </w:r>
          </w:p>
        </w:tc>
        <w:tc>
          <w:tcPr>
            <w:tcW w:w="992" w:type="dxa"/>
            <w:vMerge w:val="restart"/>
          </w:tcPr>
          <w:p w14:paraId="1404FE2A" w14:textId="77777777" w:rsidR="00836B58" w:rsidRDefault="00836B58" w:rsidP="00185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4C80">
              <w:rPr>
                <w:rFonts w:ascii="Times New Roman" w:hAnsi="Times New Roman" w:cs="Times New Roman"/>
                <w:sz w:val="16"/>
                <w:szCs w:val="16"/>
              </w:rPr>
              <w:t>58:09:0200201:11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3,</w:t>
            </w:r>
          </w:p>
          <w:p w14:paraId="1E97504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2DEF5E0E" w14:textId="77777777" w:rsidR="00836B58" w:rsidRPr="00BD4ECD" w:rsidRDefault="00836B58" w:rsidP="00185A4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15182 кв.м.</w:t>
            </w:r>
          </w:p>
        </w:tc>
        <w:tc>
          <w:tcPr>
            <w:tcW w:w="1418" w:type="dxa"/>
          </w:tcPr>
          <w:p w14:paraId="52F803A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0FB0B280" w14:textId="77777777" w:rsidR="00836B58" w:rsidRPr="00FD5D5A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08BC9F0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72CE6A5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20991665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Приложением),</w:t>
            </w:r>
          </w:p>
          <w:p w14:paraId="2BFCDAFD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131-9/3, выдан 26.12.2012</w:t>
            </w:r>
          </w:p>
          <w:p w14:paraId="1E69DB87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комитета местного самоуправления</w:t>
            </w:r>
          </w:p>
          <w:p w14:paraId="5E1785AF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образования "Рабочий поселок</w:t>
            </w:r>
          </w:p>
          <w:p w14:paraId="47707AE4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Исса" Иссинского района Пензенской области (с</w:t>
            </w:r>
          </w:p>
          <w:p w14:paraId="41276162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Приложением), № 319-25/5, выдан 13.12.2012</w:t>
            </w:r>
          </w:p>
          <w:p w14:paraId="1ECFBD4D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муниципального</w:t>
            </w:r>
          </w:p>
          <w:p w14:paraId="229DFE81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имущества (с Приложением №1), выдан</w:t>
            </w:r>
          </w:p>
          <w:p w14:paraId="223951F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13.12.2012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C092B1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58-58-16/006/2013-006 от 30.01.2013</w:t>
            </w:r>
          </w:p>
          <w:p w14:paraId="56C624E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0A83C509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7C2AA66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134,5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0B3FEB0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-2, </w:t>
            </w:r>
          </w:p>
          <w:p w14:paraId="2E29664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05469F99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1655B3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1987</w:t>
            </w:r>
          </w:p>
          <w:p w14:paraId="2869346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70B608D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011.2.0003</w:t>
            </w:r>
          </w:p>
        </w:tc>
        <w:tc>
          <w:tcPr>
            <w:tcW w:w="1276" w:type="dxa"/>
            <w:vMerge w:val="restart"/>
          </w:tcPr>
          <w:p w14:paraId="3A83FB78" w14:textId="77777777" w:rsidR="00836B58" w:rsidRPr="00073900" w:rsidRDefault="00836B58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39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101 881,26/</w:t>
            </w:r>
          </w:p>
          <w:p w14:paraId="7452FE83" w14:textId="77777777" w:rsidR="00836B58" w:rsidRDefault="00836B58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2EFAD237" w14:textId="77777777" w:rsidR="00836B58" w:rsidRDefault="00836B58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75F4DBD" w14:textId="77777777" w:rsidR="00836B58" w:rsidRDefault="00836B58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4E36299F" w14:textId="77777777" w:rsidR="00836B58" w:rsidRDefault="00836B58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39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942 730,68</w:t>
            </w:r>
          </w:p>
          <w:p w14:paraId="0EE78A10" w14:textId="77777777" w:rsidR="00836B58" w:rsidRDefault="00836B58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A83E5C" w14:textId="77777777" w:rsidR="00836B58" w:rsidRPr="00E42AB6" w:rsidRDefault="00836B58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486D324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202DB17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13FF0C5D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14:paraId="3A89FA3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</w:tcPr>
          <w:p w14:paraId="5A51E7AD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222C634" w14:textId="77777777" w:rsidTr="004C4757">
        <w:trPr>
          <w:trHeight w:val="2913"/>
        </w:trPr>
        <w:tc>
          <w:tcPr>
            <w:tcW w:w="501" w:type="dxa"/>
            <w:vMerge/>
          </w:tcPr>
          <w:p w14:paraId="758B925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06794BA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7658F74C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E141B7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746D893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3570D9" w14:textId="77777777" w:rsidR="00836B58" w:rsidRPr="00F34C80" w:rsidRDefault="00836B58" w:rsidP="00F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2371079" w14:textId="77777777" w:rsidR="00836B58" w:rsidRPr="00F34C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57FAB0E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DD1FB4C" w14:textId="77777777" w:rsidR="00836B58" w:rsidRPr="00121475" w:rsidRDefault="00836B58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казенное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учреждение «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Межхозяйственная профессиональная пожарная часть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Иссинского района Пензенской области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»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14:paraId="5BA280D4" w14:textId="77777777" w:rsidR="00836B58" w:rsidRPr="00121475" w:rsidRDefault="00836B58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казенное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учреждение,</w:t>
            </w:r>
          </w:p>
          <w:p w14:paraId="04352647" w14:textId="77777777" w:rsidR="00836B58" w:rsidRPr="00121475" w:rsidRDefault="00836B58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ИНН </w:t>
            </w:r>
            <w:r w:rsidRPr="0007390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5814002020</w:t>
            </w:r>
          </w:p>
          <w:p w14:paraId="060A1C6E" w14:textId="77777777" w:rsidR="00836B58" w:rsidRPr="00121475" w:rsidRDefault="00836B58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КПП  581401001</w:t>
            </w:r>
          </w:p>
          <w:p w14:paraId="4CF16900" w14:textId="77777777" w:rsidR="00836B58" w:rsidRPr="00121475" w:rsidRDefault="00836B58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</w:t>
            </w:r>
          </w:p>
          <w:p w14:paraId="6455F1F3" w14:textId="77777777" w:rsidR="00836B58" w:rsidRPr="00121475" w:rsidRDefault="00836B58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85A4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1025800857334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14:paraId="502FE605" w14:textId="77777777" w:rsidR="00836B58" w:rsidRPr="00121475" w:rsidRDefault="00836B58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Исса, ул.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Лебедева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</w:t>
            </w:r>
          </w:p>
          <w:p w14:paraId="5898397D" w14:textId="77777777" w:rsidR="00836B58" w:rsidRPr="00121475" w:rsidRDefault="00836B58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</w:t>
            </w:r>
          </w:p>
          <w:p w14:paraId="62E24AEC" w14:textId="77777777" w:rsidR="00836B58" w:rsidRPr="00A82B64" w:rsidRDefault="00836B58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842" w:type="dxa"/>
          </w:tcPr>
          <w:p w14:paraId="1E6129C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108BD225" w14:textId="77777777" w:rsidR="00836B58" w:rsidRPr="00185A42" w:rsidRDefault="00836B58" w:rsidP="00185A4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5A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22.08.2013 № 308-п, договор опер. упр. от 22.08.2013</w:t>
            </w:r>
          </w:p>
          <w:p w14:paraId="5F0980AC" w14:textId="77777777" w:rsidR="00836B58" w:rsidRDefault="00836B58" w:rsidP="00185A4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5A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07.11.2014 № 277-п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A9A3F46" w14:textId="77777777" w:rsidR="00836B58" w:rsidRDefault="00836B58" w:rsidP="00185A4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5A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58-58-16/007/2013-971 от 14.09.2013</w:t>
            </w:r>
          </w:p>
          <w:p w14:paraId="5A7A0C69" w14:textId="77777777" w:rsidR="00836B58" w:rsidRDefault="00836B58" w:rsidP="00185A4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73B09E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EF718F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8858ADA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62CC63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EBCA03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55B4A5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A3F452B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4D557E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9D59891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24ACBB2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A75170D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90207B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DEEFEF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4B73DB2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4C6769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4CBF1BD3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A9B3941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0FF05705" w14:textId="77777777" w:rsidR="00836B58" w:rsidRPr="00073900" w:rsidRDefault="00836B58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2471D95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D468A8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263D867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215C046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40CD9C7C" w14:textId="77777777" w:rsidTr="004C4757">
        <w:trPr>
          <w:trHeight w:val="1666"/>
        </w:trPr>
        <w:tc>
          <w:tcPr>
            <w:tcW w:w="501" w:type="dxa"/>
            <w:vMerge w:val="restart"/>
          </w:tcPr>
          <w:p w14:paraId="6B1A955A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776" w:type="dxa"/>
            <w:vMerge w:val="restart"/>
          </w:tcPr>
          <w:p w14:paraId="75E07D1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1.2.64</w:t>
            </w:r>
          </w:p>
        </w:tc>
        <w:tc>
          <w:tcPr>
            <w:tcW w:w="851" w:type="dxa"/>
            <w:vMerge w:val="restart"/>
          </w:tcPr>
          <w:p w14:paraId="402B4AF2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</w:tcPr>
          <w:p w14:paraId="57E7084B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гараж </w:t>
            </w:r>
          </w:p>
        </w:tc>
        <w:tc>
          <w:tcPr>
            <w:tcW w:w="709" w:type="dxa"/>
            <w:vMerge w:val="restart"/>
          </w:tcPr>
          <w:p w14:paraId="5536120A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</w:tcPr>
          <w:p w14:paraId="165EFFF3" w14:textId="77777777" w:rsidR="00836B58" w:rsidRPr="00FD0E1E" w:rsidRDefault="00836B58" w:rsidP="00FD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0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</w:p>
          <w:p w14:paraId="558DB97C" w14:textId="77777777" w:rsidR="00836B58" w:rsidRPr="00FD0E1E" w:rsidRDefault="00836B58" w:rsidP="00FD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0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Каменный Брод, </w:t>
            </w:r>
          </w:p>
          <w:p w14:paraId="3911AA55" w14:textId="77777777" w:rsidR="00836B58" w:rsidRDefault="00836B58" w:rsidP="00FD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0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 д. 13</w:t>
            </w:r>
          </w:p>
          <w:p w14:paraId="75C04203" w14:textId="77777777" w:rsidR="00836B58" w:rsidRPr="00FC601B" w:rsidRDefault="00836B58" w:rsidP="00FD0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6BB163B3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14:paraId="0F4AB88D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96A9B4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F925DF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2EC0CA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A6EB10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948AF2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2A3405A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E89FC1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45678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A1C3FD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E8BD37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AFCDEF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7C1355" w14:textId="77777777" w:rsidR="00836B58" w:rsidRPr="00EE5DBF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53FE5E9F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58:09:0230201:297</w:t>
            </w:r>
          </w:p>
          <w:p w14:paraId="6080E32F" w14:textId="77777777" w:rsidR="00836B58" w:rsidRPr="0022551D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21.06.2024</w:t>
            </w:r>
          </w:p>
        </w:tc>
        <w:tc>
          <w:tcPr>
            <w:tcW w:w="992" w:type="dxa"/>
            <w:vMerge w:val="restart"/>
          </w:tcPr>
          <w:p w14:paraId="4B9871B8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58:09:0230201:2,</w:t>
            </w:r>
          </w:p>
          <w:p w14:paraId="324F6C0C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2BF0D7C9" w14:textId="77777777" w:rsidR="00836B58" w:rsidRPr="00BD4ECD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2919">
              <w:rPr>
                <w:rFonts w:ascii="Times New Roman" w:hAnsi="Times New Roman" w:cs="Times New Roman"/>
                <w:sz w:val="16"/>
                <w:szCs w:val="16"/>
              </w:rPr>
              <w:t>16605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</w:tcPr>
          <w:p w14:paraId="5193022D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14:paraId="0FC74F1E" w14:textId="77777777" w:rsidR="00836B58" w:rsidRPr="00FD5D5A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6C32F26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98A8F0A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Верховного Совета Российской Федерации №3020-1,Выдан 27.12.1991 </w:t>
            </w: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13.12.2012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39E7E3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58:09:0230201:297-58/058/2024-1 от 21.06.2024</w:t>
            </w:r>
          </w:p>
          <w:p w14:paraId="025D39D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4D807426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53F4B27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36,0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6D7070B3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-1, </w:t>
            </w:r>
          </w:p>
          <w:p w14:paraId="0DA0769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5FF1761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D4CFD6B" w14:textId="77777777" w:rsidR="00836B58" w:rsidRPr="00A82B64" w:rsidRDefault="00836B58" w:rsidP="009310B9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</w:t>
            </w:r>
          </w:p>
        </w:tc>
        <w:tc>
          <w:tcPr>
            <w:tcW w:w="850" w:type="dxa"/>
            <w:vMerge w:val="restart"/>
          </w:tcPr>
          <w:p w14:paraId="1DA2C545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101.12.0026</w:t>
            </w:r>
          </w:p>
        </w:tc>
        <w:tc>
          <w:tcPr>
            <w:tcW w:w="1276" w:type="dxa"/>
            <w:vMerge w:val="restart"/>
          </w:tcPr>
          <w:p w14:paraId="0876A1EA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165 319, 27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14:paraId="4A2E4A2D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6CE074B7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9EA7E8C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405BA9E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156 664,44</w:t>
            </w:r>
          </w:p>
          <w:p w14:paraId="5AD51FAE" w14:textId="77777777" w:rsidR="00836B58" w:rsidRPr="00E42AB6" w:rsidRDefault="00836B58" w:rsidP="0093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3D2D3FB6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0BF1F95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5CF8533A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14:paraId="3D9DCE3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</w:tcPr>
          <w:p w14:paraId="69FD986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FDED848" w14:textId="77777777" w:rsidTr="004C4757">
        <w:trPr>
          <w:trHeight w:val="2740"/>
        </w:trPr>
        <w:tc>
          <w:tcPr>
            <w:tcW w:w="501" w:type="dxa"/>
            <w:vMerge/>
          </w:tcPr>
          <w:p w14:paraId="2AF929C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33C54E67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335D905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7777263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2C6C0174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46808F8A" w14:textId="77777777" w:rsidR="00836B58" w:rsidRPr="00FD0E1E" w:rsidRDefault="00836B58" w:rsidP="00FD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4D0F7726" w14:textId="77777777" w:rsidR="00836B58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55ADAB9" w14:textId="77777777" w:rsidR="00836B58" w:rsidRPr="00F34C80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985D6F4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казенное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учреждение «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Межхозяйственная профессиональная пожарная часть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Иссинского района Пензенской области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»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14:paraId="4E94301F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казенное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учреждение,</w:t>
            </w:r>
          </w:p>
          <w:p w14:paraId="2606FB2B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ИНН </w:t>
            </w:r>
            <w:r w:rsidRPr="0007390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5814002020</w:t>
            </w:r>
          </w:p>
          <w:p w14:paraId="74DE554B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КПП  581401001</w:t>
            </w:r>
          </w:p>
          <w:p w14:paraId="107B12B0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</w:t>
            </w:r>
          </w:p>
          <w:p w14:paraId="5C88A7E7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85A4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1025800857334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14:paraId="019E2B14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Исса, ул.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Лебедева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</w:t>
            </w:r>
          </w:p>
          <w:p w14:paraId="2BE74FCB" w14:textId="77777777" w:rsidR="00836B58" w:rsidRPr="00121475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</w:t>
            </w:r>
          </w:p>
          <w:p w14:paraId="63ECFB0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842" w:type="dxa"/>
          </w:tcPr>
          <w:p w14:paraId="15684B6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5D215B39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06.08.2024</w:t>
            </w: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-п,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оперативного управления от 06.08.2024 №12/2024,</w:t>
            </w:r>
          </w:p>
          <w:p w14:paraId="63B58B5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58:09:0230201:297-58/059/2024-2 от 09.08.2024</w:t>
            </w:r>
          </w:p>
          <w:p w14:paraId="46B0AA6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2862B0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02D7DD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C407F5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161F0DD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5623A5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464A60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441F12D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0CDF947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8E0FFE5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AC5CBA2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121DEB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B69FCA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C0E7B44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529BDAE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02A71AA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3757701C" w14:textId="77777777" w:rsidR="00836B58" w:rsidRPr="009310B9" w:rsidRDefault="00836B58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3074A47C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5D6F96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23298090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A35DFFE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5A17240A" w14:textId="77777777" w:rsidTr="009C0DEE">
        <w:trPr>
          <w:trHeight w:val="243"/>
        </w:trPr>
        <w:tc>
          <w:tcPr>
            <w:tcW w:w="16302" w:type="dxa"/>
            <w:gridSpan w:val="18"/>
          </w:tcPr>
          <w:p w14:paraId="331C2729" w14:textId="77777777" w:rsidR="00836B58" w:rsidRPr="009C0DEE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0D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ОБЪЕКТЫ НЕЗАВЕРШЕННОГО СТРОИТЕЛЬСТВА</w:t>
            </w:r>
          </w:p>
        </w:tc>
      </w:tr>
      <w:tr w:rsidR="00836B58" w:rsidRPr="00A82B64" w14:paraId="3E30ADCB" w14:textId="77777777" w:rsidTr="009D1A0B">
        <w:trPr>
          <w:trHeight w:val="243"/>
        </w:trPr>
        <w:tc>
          <w:tcPr>
            <w:tcW w:w="16302" w:type="dxa"/>
            <w:gridSpan w:val="18"/>
          </w:tcPr>
          <w:p w14:paraId="44CE6CCC" w14:textId="4F25EFF1" w:rsidR="00836B58" w:rsidRPr="00A82B64" w:rsidRDefault="00836B58" w:rsidP="00AA5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</w:t>
            </w: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 Муниципальная казна (собственность </w:t>
            </w:r>
            <w:r w:rsidR="00AA5F72"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муниципального района</w:t>
            </w: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Иссинский район Пензенской области)</w:t>
            </w:r>
          </w:p>
        </w:tc>
      </w:tr>
      <w:tr w:rsidR="00836B58" w:rsidRPr="00A82B64" w14:paraId="4D4DB475" w14:textId="77777777" w:rsidTr="004C4757">
        <w:trPr>
          <w:trHeight w:val="977"/>
        </w:trPr>
        <w:tc>
          <w:tcPr>
            <w:tcW w:w="501" w:type="dxa"/>
          </w:tcPr>
          <w:p w14:paraId="6C881CD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</w:tcPr>
          <w:p w14:paraId="3CC81524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1.2.65</w:t>
            </w:r>
          </w:p>
        </w:tc>
        <w:tc>
          <w:tcPr>
            <w:tcW w:w="851" w:type="dxa"/>
          </w:tcPr>
          <w:p w14:paraId="62DFCB3C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18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709" w:type="dxa"/>
          </w:tcPr>
          <w:p w14:paraId="3E84AFBD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18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Полигон ТБО</w:t>
            </w:r>
          </w:p>
        </w:tc>
        <w:tc>
          <w:tcPr>
            <w:tcW w:w="709" w:type="dxa"/>
          </w:tcPr>
          <w:p w14:paraId="0356B191" w14:textId="77777777" w:rsidR="00836B58" w:rsidRDefault="00836B58" w:rsidP="00431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18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Объект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коммунального хозяйства</w:t>
            </w:r>
          </w:p>
        </w:tc>
        <w:tc>
          <w:tcPr>
            <w:tcW w:w="1134" w:type="dxa"/>
          </w:tcPr>
          <w:p w14:paraId="2FE6BB3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3D5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р. п. Исса</w:t>
            </w:r>
          </w:p>
          <w:p w14:paraId="41A978B6" w14:textId="77777777" w:rsidR="00836B58" w:rsidRPr="00E673D5" w:rsidRDefault="00836B58" w:rsidP="00E67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3D5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D88B363" w14:textId="77777777" w:rsidR="00836B58" w:rsidRPr="00EE5DBF" w:rsidRDefault="00836B58" w:rsidP="00E67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3D5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1134" w:type="dxa"/>
          </w:tcPr>
          <w:p w14:paraId="2056AB91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7F4">
              <w:rPr>
                <w:rFonts w:ascii="Times New Roman" w:hAnsi="Times New Roman" w:cs="Times New Roman"/>
                <w:sz w:val="16"/>
                <w:szCs w:val="16"/>
              </w:rPr>
              <w:t>58:09:0000000:325</w:t>
            </w:r>
          </w:p>
          <w:p w14:paraId="3800A1E8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7F4">
              <w:rPr>
                <w:rFonts w:ascii="Times New Roman" w:hAnsi="Times New Roman" w:cs="Times New Roman"/>
                <w:sz w:val="16"/>
                <w:szCs w:val="16"/>
              </w:rPr>
              <w:t>18.02.2014</w:t>
            </w:r>
          </w:p>
        </w:tc>
        <w:tc>
          <w:tcPr>
            <w:tcW w:w="992" w:type="dxa"/>
          </w:tcPr>
          <w:p w14:paraId="0B501F0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7F4">
              <w:rPr>
                <w:rFonts w:ascii="Times New Roman" w:hAnsi="Times New Roman" w:cs="Times New Roman"/>
                <w:sz w:val="16"/>
                <w:szCs w:val="16"/>
              </w:rPr>
              <w:t>58:09:0020102:249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1BC2BF36" w14:textId="77777777" w:rsidR="00836B58" w:rsidRPr="007127F4" w:rsidRDefault="00836B58" w:rsidP="007127F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7F4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192E3D88" w14:textId="77777777" w:rsidR="00836B58" w:rsidRDefault="00836B58" w:rsidP="007127F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7F4">
              <w:rPr>
                <w:rFonts w:ascii="Times New Roman" w:hAnsi="Times New Roman" w:cs="Times New Roman"/>
                <w:sz w:val="16"/>
                <w:szCs w:val="16"/>
              </w:rPr>
              <w:t>114249 кв.м.</w:t>
            </w:r>
          </w:p>
        </w:tc>
        <w:tc>
          <w:tcPr>
            <w:tcW w:w="1418" w:type="dxa"/>
          </w:tcPr>
          <w:p w14:paraId="1DFB45C0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27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14:paraId="4BAFAB32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14:paraId="2D476BD7" w14:textId="77777777" w:rsidR="00836B58" w:rsidRPr="007127F4" w:rsidRDefault="00836B58" w:rsidP="007127F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27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 Правит. ПО от 17.10.2012 № 519-рП, акт приема передачи от 25.10.2012</w:t>
            </w:r>
          </w:p>
          <w:p w14:paraId="2800E64E" w14:textId="77777777" w:rsidR="00836B58" w:rsidRDefault="00836B58" w:rsidP="007127F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27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РСП от 25.09.2012 № 77-6/3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59017F3" w14:textId="77777777" w:rsidR="00836B58" w:rsidRDefault="00836B58" w:rsidP="007127F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58-58-16/030/2012-192 от 16.11.2012</w:t>
            </w:r>
          </w:p>
        </w:tc>
        <w:tc>
          <w:tcPr>
            <w:tcW w:w="992" w:type="dxa"/>
          </w:tcPr>
          <w:p w14:paraId="43F3A868" w14:textId="77777777" w:rsidR="00836B58" w:rsidRPr="005B57E4" w:rsidRDefault="00836B58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75908388" w14:textId="77777777" w:rsidR="00836B58" w:rsidRPr="005B57E4" w:rsidRDefault="00836B58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 кв.м.,</w:t>
            </w:r>
          </w:p>
          <w:p w14:paraId="4412EBDF" w14:textId="77777777" w:rsidR="00836B58" w:rsidRPr="005B57E4" w:rsidRDefault="00836B58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-, </w:t>
            </w:r>
          </w:p>
          <w:p w14:paraId="24EFA068" w14:textId="77777777" w:rsidR="00836B58" w:rsidRPr="005B57E4" w:rsidRDefault="00836B58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17E979D2" w14:textId="77777777" w:rsidR="00836B58" w:rsidRPr="005B57E4" w:rsidRDefault="00836B58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2F31E11" w14:textId="77777777" w:rsidR="00836B58" w:rsidRPr="00A82B64" w:rsidRDefault="00836B58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14:paraId="73D55587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080.1.0040</w:t>
            </w:r>
          </w:p>
        </w:tc>
        <w:tc>
          <w:tcPr>
            <w:tcW w:w="1276" w:type="dxa"/>
          </w:tcPr>
          <w:p w14:paraId="5A3F16D9" w14:textId="77777777" w:rsidR="00836B58" w:rsidRPr="005B57E4" w:rsidRDefault="00836B58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2 862 298,00</w:t>
            </w:r>
          </w:p>
          <w:p w14:paraId="415C77F2" w14:textId="77777777" w:rsidR="00836B58" w:rsidRDefault="00836B58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указана </w:t>
            </w: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вместе с бытовкой с гаражом)/</w:t>
            </w:r>
          </w:p>
          <w:p w14:paraId="13725516" w14:textId="77777777" w:rsidR="00836B58" w:rsidRPr="005B57E4" w:rsidRDefault="00836B58" w:rsidP="00A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2 862 298,00</w:t>
            </w:r>
          </w:p>
          <w:p w14:paraId="2436DC20" w14:textId="77777777" w:rsidR="00836B58" w:rsidRDefault="00836B58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7A774C4" w14:textId="77777777" w:rsidR="00836B58" w:rsidRPr="005B57E4" w:rsidRDefault="00836B58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1E376570" w14:textId="77777777" w:rsidR="00836B58" w:rsidRDefault="00836B58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166 806 000,00</w:t>
            </w:r>
          </w:p>
          <w:p w14:paraId="4E3B322F" w14:textId="77777777" w:rsidR="00836B58" w:rsidRDefault="00836B58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0010D44" w14:textId="77777777" w:rsidR="00836B58" w:rsidRPr="007027E2" w:rsidRDefault="00836B58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366BB8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2734EB02" w14:textId="77777777" w:rsidR="00836B58" w:rsidRPr="0033078D" w:rsidRDefault="00836B58" w:rsidP="003307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концессия, концессионное соглашение от  04.12.20, регистрация  </w:t>
            </w:r>
            <w:r w:rsidRPr="00330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58:09:0000000:325-58/070/2020-7</w:t>
            </w:r>
          </w:p>
          <w:p w14:paraId="342871B6" w14:textId="77777777" w:rsidR="00836B58" w:rsidRPr="00A82B64" w:rsidRDefault="00836B58" w:rsidP="003307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0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15.12.2020</w:t>
            </w:r>
          </w:p>
        </w:tc>
        <w:tc>
          <w:tcPr>
            <w:tcW w:w="708" w:type="dxa"/>
          </w:tcPr>
          <w:p w14:paraId="0E9F1F9F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Общество с ограниченной ответственностью  «Полигон ТКО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Симанки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»</w:t>
            </w:r>
          </w:p>
          <w:p w14:paraId="098CDBB3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ИНН/КПП 5814003458/581401001</w:t>
            </w:r>
          </w:p>
          <w:p w14:paraId="7BD519B2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 1185835004200</w:t>
            </w:r>
          </w:p>
          <w:p w14:paraId="3947C04B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442710. 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Пензенская область, 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Исса, ул. Черокманова, 23а</w:t>
            </w:r>
          </w:p>
          <w:p w14:paraId="10A8D630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 56 626 151</w:t>
            </w:r>
          </w:p>
        </w:tc>
        <w:tc>
          <w:tcPr>
            <w:tcW w:w="851" w:type="dxa"/>
            <w:gridSpan w:val="2"/>
          </w:tcPr>
          <w:p w14:paraId="382DBA3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</w:tr>
      <w:tr w:rsidR="00836B58" w:rsidRPr="00A82B64" w14:paraId="56EBA93B" w14:textId="77777777" w:rsidTr="00171BC9">
        <w:trPr>
          <w:trHeight w:val="254"/>
        </w:trPr>
        <w:tc>
          <w:tcPr>
            <w:tcW w:w="16302" w:type="dxa"/>
            <w:gridSpan w:val="18"/>
          </w:tcPr>
          <w:p w14:paraId="3910DC99" w14:textId="77777777" w:rsidR="00836B58" w:rsidRPr="00171BC9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71BC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СООРУЖЕНИЯ</w:t>
            </w:r>
          </w:p>
        </w:tc>
      </w:tr>
      <w:tr w:rsidR="00836B58" w:rsidRPr="00A82B64" w14:paraId="7C86E78A" w14:textId="77777777" w:rsidTr="009C0DEE">
        <w:trPr>
          <w:trHeight w:val="437"/>
        </w:trPr>
        <w:tc>
          <w:tcPr>
            <w:tcW w:w="16302" w:type="dxa"/>
            <w:gridSpan w:val="18"/>
          </w:tcPr>
          <w:p w14:paraId="29C8197F" w14:textId="77777777" w:rsidR="00836B58" w:rsidRDefault="00836B58" w:rsidP="009C0DEE">
            <w:pPr>
              <w:autoSpaceDE w:val="0"/>
              <w:autoSpaceDN w:val="0"/>
              <w:adjustRightInd w:val="0"/>
              <w:spacing w:after="0" w:line="240" w:lineRule="auto"/>
              <w:ind w:left="2019" w:hanging="15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</w:t>
            </w:r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 правообладателе:      Муниципальное  автономное образовательное  учреждение  дополнительного образования   «Детско-юношеская спорт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ивная школа Иссинского района» </w:t>
            </w:r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муниципальное автономное   учреждение, ИНН </w:t>
            </w:r>
            <w:r w:rsidRPr="00170446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 xml:space="preserve">5814101060, </w:t>
            </w:r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КПП  581401001, ОГРН </w:t>
            </w:r>
            <w:r w:rsidRPr="00170446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 xml:space="preserve">1105809001484, </w:t>
            </w:r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>Пензенская область, Иссинский район,</w:t>
            </w:r>
            <w:r w:rsidRPr="00170446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>р.п</w:t>
            </w:r>
            <w:proofErr w:type="spellEnd"/>
            <w:r w:rsidRPr="00170446">
              <w:rPr>
                <w:rFonts w:ascii="Times New Roman" w:hAnsi="Times New Roman" w:cs="Times New Roman"/>
                <w:b/>
                <w:sz w:val="16"/>
                <w:szCs w:val="16"/>
              </w:rPr>
              <w:t>. Исса, ул. Садовая, 6, ОКТМО 56 626 151</w:t>
            </w:r>
          </w:p>
        </w:tc>
      </w:tr>
      <w:tr w:rsidR="00836B58" w:rsidRPr="00A82B64" w14:paraId="20178FC6" w14:textId="77777777" w:rsidTr="004C4757">
        <w:trPr>
          <w:trHeight w:val="1597"/>
        </w:trPr>
        <w:tc>
          <w:tcPr>
            <w:tcW w:w="501" w:type="dxa"/>
            <w:vMerge w:val="restart"/>
          </w:tcPr>
          <w:p w14:paraId="5E6D812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vMerge w:val="restart"/>
          </w:tcPr>
          <w:p w14:paraId="29FFD3B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1.2.66</w:t>
            </w:r>
          </w:p>
        </w:tc>
        <w:tc>
          <w:tcPr>
            <w:tcW w:w="851" w:type="dxa"/>
            <w:vMerge w:val="restart"/>
          </w:tcPr>
          <w:p w14:paraId="5668D4B6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vMerge w:val="restart"/>
          </w:tcPr>
          <w:p w14:paraId="0EB538C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Трансформаторная</w:t>
            </w:r>
          </w:p>
        </w:tc>
        <w:tc>
          <w:tcPr>
            <w:tcW w:w="709" w:type="dxa"/>
            <w:vMerge w:val="restart"/>
          </w:tcPr>
          <w:p w14:paraId="59505BB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Сооружения коммунального хозяйства </w:t>
            </w:r>
          </w:p>
        </w:tc>
        <w:tc>
          <w:tcPr>
            <w:tcW w:w="1134" w:type="dxa"/>
            <w:vMerge w:val="restart"/>
          </w:tcPr>
          <w:p w14:paraId="7ADBA6D7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 обл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асть</w:t>
            </w: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14:paraId="579C6FC1" w14:textId="77777777" w:rsidR="00836B58" w:rsidRPr="00FC601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27781D7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56 626 413</w:t>
            </w:r>
          </w:p>
          <w:p w14:paraId="460E928E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1919E4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032488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9D540B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ADED47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74C157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2A0CE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3D119F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D9BA3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CA4F7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8583105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5D7916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FB2CF7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24F8CFC2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14:paraId="7846F8A6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  <w:p w14:paraId="55BDFAD4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4C810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FF374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F9305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C0F36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4719F9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BC57F3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86CDBC" w14:textId="77777777" w:rsidR="00836B58" w:rsidRPr="0022551D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14:paraId="618F7192" w14:textId="77777777" w:rsidR="00836B58" w:rsidRPr="0022551D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5704EACB" w14:textId="77777777" w:rsidR="00836B58" w:rsidRPr="00FD5D5A" w:rsidRDefault="00836B58" w:rsidP="00016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</w:tcPr>
          <w:p w14:paraId="72B0582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2325A95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0C9E99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24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58-58-16/006/2013-019 от 30.01.2013</w:t>
            </w:r>
          </w:p>
        </w:tc>
        <w:tc>
          <w:tcPr>
            <w:tcW w:w="992" w:type="dxa"/>
            <w:vMerge w:val="restart"/>
          </w:tcPr>
          <w:p w14:paraId="2D11EE4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23EF5078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3,9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14:paraId="2EEEDF4A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1CF8EF9A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150CB8F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14:paraId="2421BE25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3D884B10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011.2.0007</w:t>
            </w:r>
          </w:p>
        </w:tc>
        <w:tc>
          <w:tcPr>
            <w:tcW w:w="1276" w:type="dxa"/>
            <w:vMerge w:val="restart"/>
          </w:tcPr>
          <w:p w14:paraId="30B47271" w14:textId="77777777" w:rsidR="00836B58" w:rsidRPr="009454D4" w:rsidRDefault="00836B58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54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23 468,00/</w:t>
            </w:r>
          </w:p>
          <w:p w14:paraId="1597136C" w14:textId="77777777" w:rsidR="00836B58" w:rsidRDefault="00836B58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5FD0DCD1" w14:textId="77777777" w:rsidR="00836B58" w:rsidRDefault="00836B58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AB41BCF" w14:textId="77777777" w:rsidR="00836B58" w:rsidRDefault="00836B58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1A9BC4E5" w14:textId="77777777" w:rsidR="00836B58" w:rsidRDefault="00836B58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54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15 937,39</w:t>
            </w:r>
          </w:p>
          <w:p w14:paraId="64DD3FDC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6E7BD61" w14:textId="77777777" w:rsidR="00836B58" w:rsidRPr="00E42AB6" w:rsidRDefault="00836B58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358FFA3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18540269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69ED22BA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495A1655" w14:textId="77777777" w:rsidR="00836B58" w:rsidRPr="00A82B64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3FFD406" w14:textId="77777777" w:rsidTr="004C4757">
        <w:trPr>
          <w:trHeight w:val="3194"/>
        </w:trPr>
        <w:tc>
          <w:tcPr>
            <w:tcW w:w="501" w:type="dxa"/>
            <w:vMerge/>
          </w:tcPr>
          <w:p w14:paraId="42F3710D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1044DC9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3CCE35D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DF33A9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71A838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F348406" w14:textId="77777777" w:rsidR="00836B58" w:rsidRPr="00EE5DBF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CB99393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365F4D7D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12C7B26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14:paraId="227CFFE7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14:paraId="30720302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14:paraId="20EA2AA6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14:paraId="5272E600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1CEE7F55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04979C46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14:paraId="4752EC57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14:paraId="5341A750" w14:textId="77777777" w:rsidR="00836B58" w:rsidRPr="00FD5D5A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18BC7C82" w14:textId="77777777" w:rsidR="00836B58" w:rsidRPr="00A82B64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</w:tcPr>
          <w:p w14:paraId="120155E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58494E1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F46AE84" w14:textId="77777777" w:rsidR="00836B58" w:rsidRPr="00A01D00" w:rsidRDefault="00836B58" w:rsidP="00A01D0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58-58/009-58/016/008/2015-167/1</w:t>
            </w:r>
          </w:p>
          <w:p w14:paraId="25A1BAB9" w14:textId="77777777" w:rsidR="00836B58" w:rsidRDefault="00836B58" w:rsidP="00A01D0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14:paraId="48850A9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2F45CA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947BE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261BD42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AA6683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2CF9CF2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68C6FE6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4AD7989" w14:textId="77777777" w:rsidR="00836B58" w:rsidRPr="009454D4" w:rsidRDefault="00836B58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E1C525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3F8F97B7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02BC259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06FAF11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0DD590F7" w14:textId="77777777" w:rsidTr="009C0DEE">
        <w:trPr>
          <w:trHeight w:val="410"/>
        </w:trPr>
        <w:tc>
          <w:tcPr>
            <w:tcW w:w="16302" w:type="dxa"/>
            <w:gridSpan w:val="18"/>
          </w:tcPr>
          <w:p w14:paraId="6875E4C0" w14:textId="77777777" w:rsidR="00836B58" w:rsidRDefault="00836B58" w:rsidP="009C0DEE">
            <w:pPr>
              <w:autoSpaceDE w:val="0"/>
              <w:autoSpaceDN w:val="0"/>
              <w:adjustRightInd w:val="0"/>
              <w:spacing w:after="0" w:line="240" w:lineRule="auto"/>
              <w:ind w:left="201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1A0B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 правообладателе:  Муниципальное бюджетное учреждение культуры «</w:t>
            </w:r>
            <w:proofErr w:type="spellStart"/>
            <w:r w:rsidRPr="009D1A0B">
              <w:rPr>
                <w:rFonts w:ascii="Times New Roman" w:hAnsi="Times New Roman" w:cs="Times New Roman"/>
                <w:b/>
                <w:sz w:val="16"/>
                <w:szCs w:val="16"/>
              </w:rPr>
              <w:t>Межпоселенческий</w:t>
            </w:r>
            <w:proofErr w:type="spellEnd"/>
            <w:r w:rsidRPr="009D1A0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центральный районный Дом культуры» Иссинского района Пензенской области, муниципальное бюджетное учреждение, ИНН 5814901109, КПП  581401001, ОГРН 1125809001394, Пензенская область, Иссинский район, </w:t>
            </w:r>
            <w:proofErr w:type="spellStart"/>
            <w:r w:rsidRPr="009D1A0B">
              <w:rPr>
                <w:rFonts w:ascii="Times New Roman" w:hAnsi="Times New Roman" w:cs="Times New Roman"/>
                <w:b/>
                <w:sz w:val="16"/>
                <w:szCs w:val="16"/>
              </w:rPr>
              <w:t>р.п</w:t>
            </w:r>
            <w:proofErr w:type="spellEnd"/>
            <w:r w:rsidRPr="009D1A0B">
              <w:rPr>
                <w:rFonts w:ascii="Times New Roman" w:hAnsi="Times New Roman" w:cs="Times New Roman"/>
                <w:b/>
                <w:sz w:val="16"/>
                <w:szCs w:val="16"/>
              </w:rPr>
              <w:t>. Исса, ул. Калинина, 23, ОКТМО56 626 151</w:t>
            </w:r>
          </w:p>
        </w:tc>
      </w:tr>
      <w:tr w:rsidR="00836B58" w:rsidRPr="00A82B64" w14:paraId="4331D32A" w14:textId="77777777" w:rsidTr="004C4757">
        <w:trPr>
          <w:trHeight w:val="4464"/>
        </w:trPr>
        <w:tc>
          <w:tcPr>
            <w:tcW w:w="501" w:type="dxa"/>
            <w:vMerge w:val="restart"/>
          </w:tcPr>
          <w:p w14:paraId="552706D5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776" w:type="dxa"/>
            <w:vMerge w:val="restart"/>
          </w:tcPr>
          <w:p w14:paraId="553DEE9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1.2.67</w:t>
            </w:r>
          </w:p>
        </w:tc>
        <w:tc>
          <w:tcPr>
            <w:tcW w:w="851" w:type="dxa"/>
            <w:vMerge w:val="restart"/>
          </w:tcPr>
          <w:p w14:paraId="43F64509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vMerge w:val="restart"/>
          </w:tcPr>
          <w:p w14:paraId="59C3369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 - Привязка модульной котельной с двумя котлами «Микро 95» для отопления Дома культуры по ул. Калинина, 23 в р. п. Исса Иссинского района Пензенской области</w:t>
            </w:r>
          </w:p>
        </w:tc>
        <w:tc>
          <w:tcPr>
            <w:tcW w:w="709" w:type="dxa"/>
            <w:vMerge w:val="restart"/>
          </w:tcPr>
          <w:p w14:paraId="31134F20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 коммунального хозяйства</w:t>
            </w:r>
          </w:p>
        </w:tc>
        <w:tc>
          <w:tcPr>
            <w:tcW w:w="1134" w:type="dxa"/>
            <w:vMerge w:val="restart"/>
          </w:tcPr>
          <w:p w14:paraId="4CCF3E8A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</w:t>
            </w:r>
            <w:proofErr w:type="spellStart"/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. Исса, ул. Калинина, д. 23</w:t>
            </w:r>
          </w:p>
          <w:p w14:paraId="459F0BA6" w14:textId="77777777" w:rsidR="00836B58" w:rsidRPr="0045319E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018EBF24" w14:textId="77777777" w:rsidR="00836B58" w:rsidRPr="00EE5DBF" w:rsidRDefault="00836B58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56 626 151</w:t>
            </w:r>
          </w:p>
        </w:tc>
        <w:tc>
          <w:tcPr>
            <w:tcW w:w="1134" w:type="dxa"/>
            <w:vMerge w:val="restart"/>
          </w:tcPr>
          <w:p w14:paraId="5C4787C4" w14:textId="77777777" w:rsidR="00836B58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58:09:0220101:1257</w:t>
            </w:r>
          </w:p>
          <w:p w14:paraId="3F30532E" w14:textId="77777777" w:rsidR="00836B58" w:rsidRPr="000E418B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30.05.2018</w:t>
            </w:r>
          </w:p>
        </w:tc>
        <w:tc>
          <w:tcPr>
            <w:tcW w:w="992" w:type="dxa"/>
            <w:vMerge w:val="restart"/>
          </w:tcPr>
          <w:p w14:paraId="3BF3DD02" w14:textId="77777777" w:rsidR="00836B58" w:rsidRPr="0045319E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58:09:0220101:422,</w:t>
            </w:r>
          </w:p>
          <w:p w14:paraId="157272A4" w14:textId="77777777" w:rsidR="00836B58" w:rsidRPr="0045319E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62A4BA0B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1539 кв.м.</w:t>
            </w:r>
          </w:p>
        </w:tc>
        <w:tc>
          <w:tcPr>
            <w:tcW w:w="1418" w:type="dxa"/>
          </w:tcPr>
          <w:p w14:paraId="6482283D" w14:textId="77777777" w:rsidR="00836B58" w:rsidRPr="00FD5D5A" w:rsidRDefault="00836B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704E89BE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10073935" w14:textId="77777777" w:rsidR="00836B58" w:rsidRPr="0045319E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86-11/4, выдан 10.07.2018, Собрание</w:t>
            </w:r>
          </w:p>
          <w:p w14:paraId="002A7169" w14:textId="77777777" w:rsidR="00836B58" w:rsidRPr="0045319E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представителей Иссинского района Пензенской</w:t>
            </w:r>
          </w:p>
          <w:p w14:paraId="774D83BC" w14:textId="77777777" w:rsidR="00836B58" w:rsidRPr="0045319E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четвертого созыва</w:t>
            </w:r>
          </w:p>
          <w:p w14:paraId="73C3C525" w14:textId="77777777" w:rsidR="00836B58" w:rsidRPr="0045319E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342-65/6, выдан 25.06.2018, Комитет</w:t>
            </w:r>
          </w:p>
          <w:p w14:paraId="386F22CA" w14:textId="77777777" w:rsidR="00836B58" w:rsidRPr="0045319E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самоуправления муниципального</w:t>
            </w:r>
          </w:p>
          <w:p w14:paraId="1A966D16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17E3A655" w14:textId="77777777" w:rsidR="00836B58" w:rsidRPr="0045319E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"Рабочий поселок Исса" Иссинского</w:t>
            </w:r>
          </w:p>
          <w:p w14:paraId="1370CD58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98260DD" w14:textId="77777777" w:rsidR="00836B58" w:rsidRPr="006F57B1" w:rsidRDefault="00836B58" w:rsidP="006F57B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58:09:0220101:1257-58/016/2018-2</w:t>
            </w:r>
          </w:p>
          <w:p w14:paraId="49CAEB75" w14:textId="77777777" w:rsidR="00836B58" w:rsidRDefault="00836B58" w:rsidP="006F57B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24.07.2018</w:t>
            </w:r>
          </w:p>
          <w:p w14:paraId="08B7B3EF" w14:textId="77777777" w:rsidR="00836B58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0A7E95CB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3545488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63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3DFCAE06" w14:textId="77777777" w:rsidR="00836B58" w:rsidRPr="006F57B1" w:rsidRDefault="00836B58" w:rsidP="006F57B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21ACF87E" w14:textId="77777777" w:rsidR="00836B58" w:rsidRPr="006F57B1" w:rsidRDefault="00836B58" w:rsidP="006F57B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3C5CB39" w14:textId="77777777" w:rsidR="00836B58" w:rsidRDefault="00836B58" w:rsidP="006F57B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850" w:type="dxa"/>
            <w:vMerge w:val="restart"/>
          </w:tcPr>
          <w:p w14:paraId="56120E31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011.2.0025</w:t>
            </w:r>
          </w:p>
        </w:tc>
        <w:tc>
          <w:tcPr>
            <w:tcW w:w="1276" w:type="dxa"/>
            <w:vMerge w:val="restart"/>
          </w:tcPr>
          <w:p w14:paraId="0DB74864" w14:textId="77777777" w:rsidR="00836B58" w:rsidRPr="006F57B1" w:rsidRDefault="00836B58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39 687,00/</w:t>
            </w:r>
          </w:p>
          <w:p w14:paraId="4B60EEF5" w14:textId="77777777" w:rsidR="00836B58" w:rsidRDefault="00836B58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60BC038B" w14:textId="77777777" w:rsidR="00836B58" w:rsidRDefault="00836B58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7E0E3D5" w14:textId="77777777" w:rsidR="00836B58" w:rsidRDefault="00836B58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9913146" w14:textId="77777777" w:rsidR="00836B58" w:rsidRDefault="00836B58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257 482,89</w:t>
            </w:r>
          </w:p>
          <w:p w14:paraId="521C54E5" w14:textId="77777777" w:rsidR="00836B58" w:rsidRPr="009454D4" w:rsidRDefault="00836B58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3F1C8C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0DB16B1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6A662C8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6CC7AC81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E4FDEC1" w14:textId="77777777" w:rsidTr="004C4757">
        <w:trPr>
          <w:trHeight w:val="4725"/>
        </w:trPr>
        <w:tc>
          <w:tcPr>
            <w:tcW w:w="501" w:type="dxa"/>
            <w:vMerge/>
          </w:tcPr>
          <w:p w14:paraId="697EC74D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3FB0B50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791DC87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6A1B31D" w14:textId="77777777" w:rsidR="00836B58" w:rsidRPr="0045319E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0461267F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E0E8A24" w14:textId="77777777" w:rsidR="00836B58" w:rsidRPr="0045319E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ED63CCE" w14:textId="77777777" w:rsidR="00836B58" w:rsidRPr="0045319E" w:rsidRDefault="00836B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BE76760" w14:textId="77777777" w:rsidR="00836B58" w:rsidRPr="0045319E" w:rsidRDefault="00836B58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775C516" w14:textId="77777777" w:rsidR="00836B58" w:rsidRPr="0012147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бюджетное учреждение культуры</w:t>
            </w:r>
          </w:p>
          <w:p w14:paraId="6C16B687" w14:textId="77777777" w:rsidR="00836B58" w:rsidRPr="0012147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«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центральный районный Дом культуры» Иссинского района Пензенской области,</w:t>
            </w:r>
          </w:p>
          <w:p w14:paraId="3E655B92" w14:textId="77777777" w:rsidR="00836B58" w:rsidRPr="0012147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бюджетное учреждение,</w:t>
            </w:r>
          </w:p>
          <w:p w14:paraId="5176B3B3" w14:textId="77777777" w:rsidR="00836B58" w:rsidRPr="0012147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ИНН 5814901109</w:t>
            </w:r>
          </w:p>
          <w:p w14:paraId="51D8B4B1" w14:textId="77777777" w:rsidR="00836B58" w:rsidRPr="0012147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КПП  581401001</w:t>
            </w:r>
          </w:p>
          <w:p w14:paraId="0198BBE7" w14:textId="77777777" w:rsidR="00836B58" w:rsidRPr="0012147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</w:t>
            </w:r>
          </w:p>
          <w:p w14:paraId="5B6D38F9" w14:textId="77777777" w:rsidR="00836B58" w:rsidRPr="0012147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1125809001394,</w:t>
            </w:r>
          </w:p>
          <w:p w14:paraId="082FA12C" w14:textId="77777777" w:rsidR="00836B58" w:rsidRPr="0012147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Исса, ул. Калинина, 23</w:t>
            </w:r>
          </w:p>
          <w:p w14:paraId="2646C577" w14:textId="77777777" w:rsidR="00836B58" w:rsidRPr="0012147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</w:t>
            </w:r>
          </w:p>
          <w:p w14:paraId="04122DB7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842" w:type="dxa"/>
          </w:tcPr>
          <w:p w14:paraId="487083E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1F80CDCC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23.10.2019 № 323-п, договор </w:t>
            </w:r>
            <w:proofErr w:type="spellStart"/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опер.упр</w:t>
            </w:r>
            <w:proofErr w:type="spellEnd"/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от 23.10.2019 № 13/2019, акт приема-передачи от 23.10.2019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B63CA47" w14:textId="77777777" w:rsidR="00836B58" w:rsidRPr="006F57B1" w:rsidRDefault="00836B58" w:rsidP="006F57B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58:09:0220101:1257-58/070/2019-5</w:t>
            </w:r>
          </w:p>
          <w:p w14:paraId="2E53BDFE" w14:textId="77777777" w:rsidR="00836B58" w:rsidRDefault="00836B58" w:rsidP="006F57B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06.11.2019</w:t>
            </w:r>
          </w:p>
          <w:p w14:paraId="5DAC7597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C280429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6347EB8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6EE5348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FFD9CFC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F7C79B7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5563939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7DE0E14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CCF1552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F71AE99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7440C2E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894306D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812BF22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14:paraId="223B46A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57126390" w14:textId="77777777" w:rsidR="00836B58" w:rsidRPr="00A82B64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77825E8E" w14:textId="77777777" w:rsidR="00836B58" w:rsidRPr="006F57B1" w:rsidRDefault="00836B58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5F726638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42C85D44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1BAEDB43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1E1E5FDA" w14:textId="77777777" w:rsidR="00836B58" w:rsidRDefault="00836B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7AC2972E" w14:textId="77777777" w:rsidTr="009C0DEE">
        <w:trPr>
          <w:trHeight w:val="410"/>
        </w:trPr>
        <w:tc>
          <w:tcPr>
            <w:tcW w:w="16302" w:type="dxa"/>
            <w:gridSpan w:val="18"/>
          </w:tcPr>
          <w:p w14:paraId="29213A34" w14:textId="77777777" w:rsidR="00836B58" w:rsidRDefault="00836B58" w:rsidP="009C0DEE">
            <w:pPr>
              <w:autoSpaceDE w:val="0"/>
              <w:autoSpaceDN w:val="0"/>
              <w:adjustRightInd w:val="0"/>
              <w:spacing w:after="0" w:line="240" w:lineRule="auto"/>
              <w:ind w:left="201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1B2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 правообладателе:       Муниципальное бюджетное общеобразовательное учреждение «Средняя школа с. Булычево», муниципальное бюджетное учреждение, ИНН 5814002655,   КПП  581401001 ОГРН 1025800859150, Пензенская область, Иссинский район, с. Булычево, ул. Школьная, 6, ОКТМО 56 626 402</w:t>
            </w:r>
          </w:p>
        </w:tc>
      </w:tr>
      <w:tr w:rsidR="00836B58" w:rsidRPr="00A82B64" w14:paraId="5B77AE45" w14:textId="77777777" w:rsidTr="004C4757">
        <w:trPr>
          <w:trHeight w:val="3670"/>
        </w:trPr>
        <w:tc>
          <w:tcPr>
            <w:tcW w:w="501" w:type="dxa"/>
            <w:vMerge w:val="restart"/>
          </w:tcPr>
          <w:p w14:paraId="162ECC0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776" w:type="dxa"/>
            <w:vMerge w:val="restart"/>
          </w:tcPr>
          <w:p w14:paraId="1C56F0CE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1.2.68</w:t>
            </w:r>
          </w:p>
        </w:tc>
        <w:tc>
          <w:tcPr>
            <w:tcW w:w="851" w:type="dxa"/>
            <w:vMerge w:val="restart"/>
          </w:tcPr>
          <w:p w14:paraId="4E60DFC2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vMerge w:val="restart"/>
          </w:tcPr>
          <w:p w14:paraId="7574F5E8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 коммунального хозяйства – строительство газопровода к модульной котельной</w:t>
            </w:r>
          </w:p>
        </w:tc>
        <w:tc>
          <w:tcPr>
            <w:tcW w:w="709" w:type="dxa"/>
            <w:vMerge w:val="restart"/>
          </w:tcPr>
          <w:p w14:paraId="230ABCB8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 коммунального хозяйства</w:t>
            </w:r>
          </w:p>
        </w:tc>
        <w:tc>
          <w:tcPr>
            <w:tcW w:w="1134" w:type="dxa"/>
            <w:vMerge w:val="restart"/>
          </w:tcPr>
          <w:p w14:paraId="6DF6A6FF" w14:textId="77777777" w:rsidR="00836B58" w:rsidRPr="0045319E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04B5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р-н, с. Булычево, ул. Школьная,6</w:t>
            </w: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2A7181C5" w14:textId="77777777" w:rsidR="00836B58" w:rsidRPr="00EE5DBF" w:rsidRDefault="00836B58" w:rsidP="00000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402</w:t>
            </w:r>
          </w:p>
        </w:tc>
        <w:tc>
          <w:tcPr>
            <w:tcW w:w="1134" w:type="dxa"/>
            <w:vMerge w:val="restart"/>
          </w:tcPr>
          <w:p w14:paraId="5F8C233A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4D5">
              <w:rPr>
                <w:rFonts w:ascii="Times New Roman" w:hAnsi="Times New Roman" w:cs="Times New Roman"/>
                <w:sz w:val="16"/>
                <w:szCs w:val="16"/>
              </w:rPr>
              <w:t>58:09:0110101:1053</w:t>
            </w:r>
          </w:p>
          <w:p w14:paraId="1E305EE9" w14:textId="77777777" w:rsidR="00836B58" w:rsidRPr="000E418B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4D5">
              <w:rPr>
                <w:rFonts w:ascii="Times New Roman" w:hAnsi="Times New Roman" w:cs="Times New Roman"/>
                <w:sz w:val="16"/>
                <w:szCs w:val="16"/>
              </w:rPr>
              <w:t>08.10.2018</w:t>
            </w:r>
          </w:p>
        </w:tc>
        <w:tc>
          <w:tcPr>
            <w:tcW w:w="992" w:type="dxa"/>
            <w:vMerge w:val="restart"/>
          </w:tcPr>
          <w:p w14:paraId="40B5C744" w14:textId="77777777" w:rsidR="00836B58" w:rsidRPr="004314D5" w:rsidRDefault="00836B58" w:rsidP="004314D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4D5">
              <w:rPr>
                <w:rFonts w:ascii="Times New Roman" w:hAnsi="Times New Roman" w:cs="Times New Roman"/>
                <w:sz w:val="16"/>
                <w:szCs w:val="16"/>
              </w:rPr>
              <w:t>58:09:0110101:3</w:t>
            </w:r>
          </w:p>
          <w:p w14:paraId="18AA6581" w14:textId="77777777" w:rsidR="00836B58" w:rsidRPr="004314D5" w:rsidRDefault="00836B58" w:rsidP="004314D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4D5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14:paraId="5C04CB9F" w14:textId="77777777" w:rsidR="00836B58" w:rsidRDefault="00836B58" w:rsidP="004314D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4D5">
              <w:rPr>
                <w:rFonts w:ascii="Times New Roman" w:hAnsi="Times New Roman" w:cs="Times New Roman"/>
                <w:sz w:val="16"/>
                <w:szCs w:val="16"/>
              </w:rPr>
              <w:t>12954 кв.м.</w:t>
            </w:r>
          </w:p>
        </w:tc>
        <w:tc>
          <w:tcPr>
            <w:tcW w:w="1418" w:type="dxa"/>
          </w:tcPr>
          <w:p w14:paraId="3F0470B9" w14:textId="77777777" w:rsidR="00836B58" w:rsidRPr="00FD5D5A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28653A82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E8243C6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 325-82/6, выдан 01.11.2018, Комитет местного самоуправления Булычевского сельсовета Иссинского района Пензенской области Акт приема-передачи, выдан 12.11.2018 Решение, № 118-14/4, выдан 09.11.2018, Собрание представителей Иссинского района Пензенской области четвертого созыва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66EE5C2" w14:textId="77777777" w:rsidR="00836B58" w:rsidRPr="00C40BB8" w:rsidRDefault="00836B58" w:rsidP="00C40BB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58:09:0110101:1053-58/070/2018-3</w:t>
            </w:r>
          </w:p>
          <w:p w14:paraId="177133B9" w14:textId="77777777" w:rsidR="00836B58" w:rsidRDefault="00836B58" w:rsidP="00C40BB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20.11.2018</w:t>
            </w:r>
          </w:p>
        </w:tc>
        <w:tc>
          <w:tcPr>
            <w:tcW w:w="992" w:type="dxa"/>
            <w:vMerge w:val="restart"/>
          </w:tcPr>
          <w:p w14:paraId="6CD9F794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00FBCB86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39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56BB96BD" w14:textId="77777777" w:rsidR="00836B58" w:rsidRPr="006F57B1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7592C04D" w14:textId="77777777" w:rsidR="00836B58" w:rsidRPr="006F57B1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19E84801" w14:textId="77777777" w:rsidR="00836B58" w:rsidRDefault="00836B58" w:rsidP="00C40BB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850" w:type="dxa"/>
            <w:vMerge w:val="restart"/>
          </w:tcPr>
          <w:p w14:paraId="7F1F15EB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011.2.0024</w:t>
            </w:r>
          </w:p>
        </w:tc>
        <w:tc>
          <w:tcPr>
            <w:tcW w:w="1276" w:type="dxa"/>
            <w:vMerge w:val="restart"/>
          </w:tcPr>
          <w:p w14:paraId="6698C41E" w14:textId="77777777" w:rsidR="00836B58" w:rsidRPr="00C40BB8" w:rsidRDefault="00836B5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42 920,00/</w:t>
            </w:r>
          </w:p>
          <w:p w14:paraId="0DA89489" w14:textId="77777777" w:rsidR="00836B58" w:rsidRDefault="00836B5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1756F2E3" w14:textId="77777777" w:rsidR="00836B58" w:rsidRDefault="00836B5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DB09AE5" w14:textId="77777777" w:rsidR="00836B58" w:rsidRDefault="00836B5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B333860" w14:textId="77777777" w:rsidR="00836B58" w:rsidRDefault="00836B5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127 840,83 </w:t>
            </w:r>
          </w:p>
          <w:p w14:paraId="7706BE5F" w14:textId="77777777" w:rsidR="00836B58" w:rsidRDefault="00836B5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C23A52" w14:textId="77777777" w:rsidR="00836B58" w:rsidRPr="009454D4" w:rsidRDefault="00836B5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2E4446B7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14:paraId="0C5995AD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</w:tcPr>
          <w:p w14:paraId="63CFD45A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14:paraId="37127DFA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51E49BC6" w14:textId="77777777" w:rsidTr="004C4757">
        <w:trPr>
          <w:trHeight w:val="3073"/>
        </w:trPr>
        <w:tc>
          <w:tcPr>
            <w:tcW w:w="501" w:type="dxa"/>
            <w:vMerge/>
          </w:tcPr>
          <w:p w14:paraId="19656DBA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</w:tcPr>
          <w:p w14:paraId="632F382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14:paraId="258B451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6AE60095" w14:textId="77777777" w:rsidR="00836B58" w:rsidRPr="000004B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4B138B0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6DD8626B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144A2B3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122825E" w14:textId="77777777" w:rsidR="00836B58" w:rsidRPr="004314D5" w:rsidRDefault="00836B58" w:rsidP="004314D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3F04C15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  <w:p w14:paraId="34A385BD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14:paraId="004E81C6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5814002655</w:t>
            </w:r>
          </w:p>
          <w:p w14:paraId="5ED541CC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14:paraId="364A2A25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14:paraId="563F990B" w14:textId="77777777" w:rsidR="00836B58" w:rsidRPr="002511CF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1025800859150,</w:t>
            </w:r>
          </w:p>
          <w:p w14:paraId="60DF1F66" w14:textId="77777777" w:rsidR="00836B58" w:rsidRPr="002511CF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Булычево, ул. Школьная, 6</w:t>
            </w:r>
          </w:p>
          <w:p w14:paraId="6AC4752D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14:paraId="0DD0397C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56 626 402</w:t>
            </w:r>
          </w:p>
        </w:tc>
        <w:tc>
          <w:tcPr>
            <w:tcW w:w="1842" w:type="dxa"/>
          </w:tcPr>
          <w:p w14:paraId="083A0060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342D0A70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 от 27.11.2018 № 310-п, договор оперативного управления от 27.11.2018, акт приема-передачи от 27.11.2018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EF640EE" w14:textId="77777777" w:rsidR="00836B58" w:rsidRPr="00C40BB8" w:rsidRDefault="00836B5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58:09:0110101:1053-58/070/2018-4</w:t>
            </w:r>
          </w:p>
          <w:p w14:paraId="0825C6ED" w14:textId="77777777" w:rsidR="00836B58" w:rsidRDefault="00836B58" w:rsidP="00C40BB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11.12.2018</w:t>
            </w:r>
          </w:p>
        </w:tc>
        <w:tc>
          <w:tcPr>
            <w:tcW w:w="992" w:type="dxa"/>
            <w:vMerge/>
          </w:tcPr>
          <w:p w14:paraId="2C4D2B1F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277C0082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B2C3033" w14:textId="77777777" w:rsidR="00836B58" w:rsidRPr="006F57B1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4941FE7A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14:paraId="03CC620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52D9092C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</w:tcPr>
          <w:p w14:paraId="6B41AF07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589ECB5D" w14:textId="77777777" w:rsidTr="00171BC9">
        <w:trPr>
          <w:trHeight w:val="401"/>
        </w:trPr>
        <w:tc>
          <w:tcPr>
            <w:tcW w:w="16302" w:type="dxa"/>
            <w:gridSpan w:val="18"/>
          </w:tcPr>
          <w:p w14:paraId="4A38DB10" w14:textId="394F3E8B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 Муниципальная казна (собственность </w:t>
            </w:r>
            <w:r w:rsidR="00AA5F72"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муниципального района</w:t>
            </w:r>
            <w:r w:rsidRPr="00106B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Иссинский район Пензенской области)</w:t>
            </w:r>
          </w:p>
          <w:p w14:paraId="0238D061" w14:textId="77777777" w:rsidR="00836B58" w:rsidRDefault="00836B58" w:rsidP="00171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1BC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СООРУЖЕНИЯ (АВТОМОБИЛЬНЫЕ ДОРОГИ)</w:t>
            </w:r>
          </w:p>
        </w:tc>
      </w:tr>
      <w:tr w:rsidR="00836B58" w:rsidRPr="00A82B64" w14:paraId="6FB41722" w14:textId="77777777" w:rsidTr="004C4757">
        <w:trPr>
          <w:trHeight w:val="410"/>
        </w:trPr>
        <w:tc>
          <w:tcPr>
            <w:tcW w:w="501" w:type="dxa"/>
          </w:tcPr>
          <w:p w14:paraId="5EEC9C7B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</w:tcPr>
          <w:p w14:paraId="363C0888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1.2.69</w:t>
            </w:r>
          </w:p>
        </w:tc>
        <w:tc>
          <w:tcPr>
            <w:tcW w:w="851" w:type="dxa"/>
          </w:tcPr>
          <w:p w14:paraId="382007D3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3FD8E8E4" w14:textId="77777777" w:rsidR="00836B58" w:rsidRPr="00774391" w:rsidRDefault="00836B58" w:rsidP="00774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4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</w:t>
            </w:r>
          </w:p>
          <w:p w14:paraId="7F6B585A" w14:textId="77777777" w:rsidR="00836B58" w:rsidRPr="000004B5" w:rsidRDefault="00836B58" w:rsidP="00774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4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Еленовка</w:t>
            </w:r>
          </w:p>
        </w:tc>
        <w:tc>
          <w:tcPr>
            <w:tcW w:w="709" w:type="dxa"/>
          </w:tcPr>
          <w:p w14:paraId="5429799E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562B853A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91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2, 820 км автомобильной дороги «с. Бутурлино- с. Приволье» конец: в 1850м на юго-запад от строения, расположенного по адресу: с. Приволье, </w:t>
            </w:r>
            <w:r w:rsidRPr="007743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 Молодежная, д.3</w:t>
            </w:r>
          </w:p>
          <w:p w14:paraId="5EA2F250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2C36C4A6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4C22E920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58:09:0000000:111</w:t>
            </w:r>
          </w:p>
          <w:p w14:paraId="72563BC6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68B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7140223F" w14:textId="77777777" w:rsidR="00836B58" w:rsidRPr="004314D5" w:rsidRDefault="00836B58" w:rsidP="004314D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446ECCE3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69B6FFFF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2C87CA2E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706419CE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4B3EDE89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45EBFA6C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08F2D41C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66BFE599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6AD81DF5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 передачи </w:t>
            </w:r>
          </w:p>
          <w:p w14:paraId="0002381E" w14:textId="77777777" w:rsidR="00836B5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02F90F7" w14:textId="77777777" w:rsidR="00836B58" w:rsidRPr="002511CF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58-58-16/026/2012-059 от 28.02.2012</w:t>
            </w:r>
          </w:p>
        </w:tc>
        <w:tc>
          <w:tcPr>
            <w:tcW w:w="992" w:type="dxa"/>
          </w:tcPr>
          <w:p w14:paraId="6BD94B2A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0A258691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5CA82956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3A46BF14" w14:textId="77777777" w:rsidR="00836B58" w:rsidRPr="007605C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71D3F40" w14:textId="77777777" w:rsidR="00836B58" w:rsidRDefault="00836B58" w:rsidP="007605C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850" w:type="dxa"/>
          </w:tcPr>
          <w:p w14:paraId="4810640C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080.1.0002</w:t>
            </w:r>
          </w:p>
        </w:tc>
        <w:tc>
          <w:tcPr>
            <w:tcW w:w="1276" w:type="dxa"/>
          </w:tcPr>
          <w:p w14:paraId="37DB0C7B" w14:textId="77777777" w:rsidR="00836B58" w:rsidRPr="007605C8" w:rsidRDefault="00836B5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22 161 903,64/</w:t>
            </w:r>
          </w:p>
          <w:p w14:paraId="697AA8A4" w14:textId="77777777" w:rsidR="00836B58" w:rsidRPr="00483935" w:rsidRDefault="00836B5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3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7 011 345,35</w:t>
            </w:r>
          </w:p>
          <w:p w14:paraId="21A4933E" w14:textId="77777777" w:rsidR="00836B58" w:rsidRDefault="00836B5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1B16812" w14:textId="77777777" w:rsidR="00836B58" w:rsidRDefault="00836B5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4DF25D5E" w14:textId="77777777" w:rsidR="00836B58" w:rsidRDefault="00836B5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  <w:p w14:paraId="65F4CF64" w14:textId="77777777" w:rsidR="00836B58" w:rsidRDefault="00836B5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BC50CE9" w14:textId="77777777" w:rsidR="00836B58" w:rsidRPr="006F57B1" w:rsidRDefault="00836B5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18D41D3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33232D2B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6788AB94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012B2842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4E203D5" w14:textId="77777777" w:rsidTr="004C4757">
        <w:trPr>
          <w:trHeight w:val="410"/>
        </w:trPr>
        <w:tc>
          <w:tcPr>
            <w:tcW w:w="501" w:type="dxa"/>
          </w:tcPr>
          <w:p w14:paraId="6AE8652B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776" w:type="dxa"/>
          </w:tcPr>
          <w:p w14:paraId="707E04B3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1.2.70</w:t>
            </w:r>
          </w:p>
        </w:tc>
        <w:tc>
          <w:tcPr>
            <w:tcW w:w="851" w:type="dxa"/>
          </w:tcPr>
          <w:p w14:paraId="2D873E64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38714371" w14:textId="77777777" w:rsidR="00836B58" w:rsidRPr="009351C3" w:rsidRDefault="00836B58" w:rsidP="0093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</w:t>
            </w:r>
          </w:p>
          <w:p w14:paraId="6C3519F8" w14:textId="77777777" w:rsidR="00836B58" w:rsidRPr="000004B5" w:rsidRDefault="00836B58" w:rsidP="0093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Грибоедово</w:t>
            </w:r>
            <w:proofErr w:type="spellEnd"/>
          </w:p>
        </w:tc>
        <w:tc>
          <w:tcPr>
            <w:tcW w:w="709" w:type="dxa"/>
          </w:tcPr>
          <w:p w14:paraId="4C3229B7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3B773D9A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30,000 км автомобильной дороги «</w:t>
            </w:r>
            <w:proofErr w:type="spellStart"/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9351C3">
              <w:rPr>
                <w:rFonts w:ascii="Times New Roman" w:hAnsi="Times New Roman" w:cs="Times New Roman"/>
                <w:sz w:val="16"/>
                <w:szCs w:val="16"/>
              </w:rPr>
              <w:t xml:space="preserve">  Лунино-</w:t>
            </w:r>
            <w:proofErr w:type="spellStart"/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9351C3">
              <w:rPr>
                <w:rFonts w:ascii="Times New Roman" w:hAnsi="Times New Roman" w:cs="Times New Roman"/>
                <w:sz w:val="16"/>
                <w:szCs w:val="16"/>
              </w:rPr>
              <w:t xml:space="preserve"> Исса» конец: в 2696 м на северо-восток от строения, расположенного по адресу: с. Соловцово, ул. Молодежная, д.5</w:t>
            </w:r>
          </w:p>
          <w:p w14:paraId="68831AE7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08AC0795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4AAB95AD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58:09:0000000:112</w:t>
            </w:r>
          </w:p>
          <w:p w14:paraId="3399F0AE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33B30D17" w14:textId="77777777" w:rsidR="00836B58" w:rsidRPr="004314D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770A08F0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5705DA5E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169739AB" w14:textId="77777777" w:rsidR="00836B58" w:rsidRPr="009351C3" w:rsidRDefault="00836B58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428C0FB7" w14:textId="77777777" w:rsidR="00836B58" w:rsidRPr="009351C3" w:rsidRDefault="00836B58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1243BAF9" w14:textId="77777777" w:rsidR="00836B58" w:rsidRPr="009351C3" w:rsidRDefault="00836B58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4B688D9E" w14:textId="77777777" w:rsidR="00836B58" w:rsidRPr="009351C3" w:rsidRDefault="00836B58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050DB1DB" w14:textId="77777777" w:rsidR="00836B58" w:rsidRPr="009351C3" w:rsidRDefault="00836B58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796CCEA9" w14:textId="77777777" w:rsidR="00836B58" w:rsidRPr="009351C3" w:rsidRDefault="00836B58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5E411AC2" w14:textId="77777777" w:rsidR="00836B58" w:rsidRDefault="00836B58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2AC7DF0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58-58-16/026/2012-060 от 28.02.2012</w:t>
            </w:r>
          </w:p>
        </w:tc>
        <w:tc>
          <w:tcPr>
            <w:tcW w:w="992" w:type="dxa"/>
          </w:tcPr>
          <w:p w14:paraId="2E682486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6C4DF555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05C9A7C2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243563EB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2F46E8D1" w14:textId="77777777" w:rsidR="00836B58" w:rsidRDefault="00836B58" w:rsidP="009351C3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</w:tcPr>
          <w:p w14:paraId="4E5E677A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080.1.0003</w:t>
            </w:r>
          </w:p>
        </w:tc>
        <w:tc>
          <w:tcPr>
            <w:tcW w:w="1276" w:type="dxa"/>
          </w:tcPr>
          <w:p w14:paraId="16B48D16" w14:textId="77777777" w:rsidR="00836B58" w:rsidRPr="00B91426" w:rsidRDefault="00836B58" w:rsidP="00B9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4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60 359 887,91/</w:t>
            </w:r>
          </w:p>
          <w:p w14:paraId="27954FB3" w14:textId="77777777" w:rsidR="00836B58" w:rsidRPr="00C272D7" w:rsidRDefault="00836B58" w:rsidP="00B9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2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41 092 337,90</w:t>
            </w:r>
          </w:p>
          <w:p w14:paraId="261F3D2D" w14:textId="77777777" w:rsidR="00836B58" w:rsidRDefault="00836B58" w:rsidP="00B9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77AB533" w14:textId="77777777" w:rsidR="00836B58" w:rsidRDefault="00836B58" w:rsidP="00B9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598634CD" w14:textId="77777777" w:rsidR="00836B58" w:rsidRDefault="00836B58" w:rsidP="00B9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4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50 190 009,3</w:t>
            </w:r>
          </w:p>
          <w:p w14:paraId="0CA47D0F" w14:textId="77777777" w:rsidR="00836B58" w:rsidRDefault="00836B58" w:rsidP="00B9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D5E6119" w14:textId="77777777" w:rsidR="00836B58" w:rsidRPr="006F57B1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48BFBBD9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7E963D68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64BECD38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06D3C2BA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E52874F" w14:textId="77777777" w:rsidTr="004C4757">
        <w:trPr>
          <w:trHeight w:val="410"/>
        </w:trPr>
        <w:tc>
          <w:tcPr>
            <w:tcW w:w="501" w:type="dxa"/>
          </w:tcPr>
          <w:p w14:paraId="6DB9C6F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6" w:type="dxa"/>
          </w:tcPr>
          <w:p w14:paraId="0B11C6BF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1.2.71</w:t>
            </w:r>
          </w:p>
        </w:tc>
        <w:tc>
          <w:tcPr>
            <w:tcW w:w="851" w:type="dxa"/>
          </w:tcPr>
          <w:p w14:paraId="4402540B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285F0EDA" w14:textId="77777777" w:rsidR="00836B58" w:rsidRPr="00B664B3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</w:t>
            </w:r>
          </w:p>
          <w:p w14:paraId="61C98767" w14:textId="77777777" w:rsidR="00836B58" w:rsidRPr="000004B5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Маровка</w:t>
            </w:r>
            <w:proofErr w:type="spellEnd"/>
          </w:p>
        </w:tc>
        <w:tc>
          <w:tcPr>
            <w:tcW w:w="709" w:type="dxa"/>
          </w:tcPr>
          <w:p w14:paraId="0B5C5BD4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713B8C95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27,402 км автомобильной дороги «</w:t>
            </w:r>
            <w:proofErr w:type="spellStart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 xml:space="preserve">  Лунино-</w:t>
            </w:r>
            <w:proofErr w:type="spellStart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 xml:space="preserve"> Исса» конец: в 90 м на восток от строения, расположенного по адресу: с. </w:t>
            </w:r>
            <w:proofErr w:type="spellStart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Маровка</w:t>
            </w:r>
            <w:proofErr w:type="spellEnd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, ул. Черокманова, д. 26</w:t>
            </w:r>
          </w:p>
          <w:p w14:paraId="148D35A7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08501586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03565E98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58:09:0000000:115</w:t>
            </w:r>
          </w:p>
          <w:p w14:paraId="2377A771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405F52B2" w14:textId="77777777" w:rsidR="00836B58" w:rsidRPr="004314D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23F45CCB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7098A153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2A71D53B" w14:textId="77777777" w:rsidR="00836B58" w:rsidRPr="00B664B3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6C0DF772" w14:textId="77777777" w:rsidR="00836B58" w:rsidRPr="00B664B3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6EDAC766" w14:textId="77777777" w:rsidR="00836B58" w:rsidRPr="00B664B3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5A207EFA" w14:textId="77777777" w:rsidR="00836B58" w:rsidRPr="00B664B3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2BB41E74" w14:textId="77777777" w:rsidR="00836B58" w:rsidRPr="00B664B3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3801159E" w14:textId="77777777" w:rsidR="00836B58" w:rsidRPr="00B664B3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1CA72132" w14:textId="77777777" w:rsidR="00836B58" w:rsidRPr="00B664B3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 передачи </w:t>
            </w:r>
          </w:p>
          <w:p w14:paraId="52B149FD" w14:textId="77777777" w:rsidR="00836B58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6704C0B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58-58-16/026/2012-061 от 28.02.2012</w:t>
            </w:r>
          </w:p>
        </w:tc>
        <w:tc>
          <w:tcPr>
            <w:tcW w:w="992" w:type="dxa"/>
          </w:tcPr>
          <w:p w14:paraId="4D2239BB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350D9EF7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66983003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7776CB76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23686F0C" w14:textId="77777777" w:rsidR="00836B58" w:rsidRDefault="00836B58" w:rsidP="00B664B3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</w:tcPr>
          <w:p w14:paraId="7878D887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080.1.0004</w:t>
            </w:r>
          </w:p>
        </w:tc>
        <w:tc>
          <w:tcPr>
            <w:tcW w:w="1276" w:type="dxa"/>
          </w:tcPr>
          <w:p w14:paraId="4F17A396" w14:textId="77777777" w:rsidR="00836B58" w:rsidRPr="00B664B3" w:rsidRDefault="00836B58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882 610,17/</w:t>
            </w:r>
          </w:p>
          <w:p w14:paraId="58EB84BC" w14:textId="77777777" w:rsidR="00836B58" w:rsidRDefault="00836B58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284 862,12</w:t>
            </w:r>
          </w:p>
          <w:p w14:paraId="5E5018EE" w14:textId="77777777" w:rsidR="00836B58" w:rsidRDefault="00836B58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1D94D3C" w14:textId="77777777" w:rsidR="00836B58" w:rsidRDefault="00836B58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4874CA6B" w14:textId="77777777" w:rsidR="00836B58" w:rsidRDefault="00836B58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13 978 560,00 </w:t>
            </w:r>
          </w:p>
          <w:p w14:paraId="4386399F" w14:textId="77777777" w:rsidR="00836B58" w:rsidRDefault="00836B58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F5D5EEF" w14:textId="77777777" w:rsidR="00836B58" w:rsidRPr="006F57B1" w:rsidRDefault="00836B58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0C0FA5F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4F5E652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735B1EAB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09B48B59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57963BAF" w14:textId="77777777" w:rsidTr="004C4757">
        <w:trPr>
          <w:trHeight w:val="410"/>
        </w:trPr>
        <w:tc>
          <w:tcPr>
            <w:tcW w:w="501" w:type="dxa"/>
          </w:tcPr>
          <w:p w14:paraId="6F1DC174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6" w:type="dxa"/>
          </w:tcPr>
          <w:p w14:paraId="639384BC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1.2.72</w:t>
            </w:r>
          </w:p>
        </w:tc>
        <w:tc>
          <w:tcPr>
            <w:tcW w:w="851" w:type="dxa"/>
          </w:tcPr>
          <w:p w14:paraId="2D581B68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282028F8" w14:textId="77777777" w:rsidR="00836B58" w:rsidRPr="00932C7A" w:rsidRDefault="00836B58" w:rsidP="0093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</w:t>
            </w:r>
          </w:p>
          <w:p w14:paraId="74D070CE" w14:textId="77777777" w:rsidR="00836B58" w:rsidRPr="00932C7A" w:rsidRDefault="00836B58" w:rsidP="0093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д. </w:t>
            </w:r>
            <w:proofErr w:type="spellStart"/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Новоархан</w:t>
            </w:r>
            <w:proofErr w:type="spellEnd"/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14:paraId="7B84904F" w14:textId="77777777" w:rsidR="00836B58" w:rsidRPr="000004B5" w:rsidRDefault="00836B58" w:rsidP="0093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гельск</w:t>
            </w: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ое</w:t>
            </w:r>
            <w:proofErr w:type="spellEnd"/>
          </w:p>
        </w:tc>
        <w:tc>
          <w:tcPr>
            <w:tcW w:w="709" w:type="dxa"/>
          </w:tcPr>
          <w:p w14:paraId="27A1221C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Транспортное сооружение</w:t>
            </w:r>
          </w:p>
        </w:tc>
        <w:tc>
          <w:tcPr>
            <w:tcW w:w="1134" w:type="dxa"/>
          </w:tcPr>
          <w:p w14:paraId="6BA645F0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 в 110 м на восток от строения, расположенного по адресу: с. </w:t>
            </w: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Верхняя </w:t>
            </w:r>
            <w:proofErr w:type="spellStart"/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  <w:r w:rsidRPr="00932C7A">
              <w:rPr>
                <w:rFonts w:ascii="Times New Roman" w:hAnsi="Times New Roman" w:cs="Times New Roman"/>
                <w:sz w:val="16"/>
                <w:szCs w:val="16"/>
              </w:rPr>
              <w:t xml:space="preserve">, ул. Новая, д. 4 конец: в 8410 м на восток от строения,  расположенного по адресу: с. Верхняя </w:t>
            </w:r>
            <w:proofErr w:type="spellStart"/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, ул. Садовая, д. 1а</w:t>
            </w:r>
          </w:p>
          <w:p w14:paraId="64D60A1C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024ED32E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25083A9E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58:09:0000000:99</w:t>
            </w:r>
          </w:p>
          <w:p w14:paraId="47BD8E00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4DFD753C" w14:textId="77777777" w:rsidR="00836B58" w:rsidRPr="004314D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F875378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5599DFCF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B2BF167" w14:textId="77777777" w:rsidR="00836B58" w:rsidRPr="00B664B3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2FD8B0CB" w14:textId="77777777" w:rsidR="00836B58" w:rsidRPr="00B664B3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27033450" w14:textId="77777777" w:rsidR="00836B58" w:rsidRPr="00B664B3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40FAAF5D" w14:textId="77777777" w:rsidR="00836B58" w:rsidRPr="00B664B3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6C265581" w14:textId="77777777" w:rsidR="00836B58" w:rsidRPr="00B664B3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выдан 29.01.2010, Правительство Пензенской</w:t>
            </w:r>
          </w:p>
          <w:p w14:paraId="15AB2416" w14:textId="77777777" w:rsidR="00836B58" w:rsidRPr="00B664B3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61941AF6" w14:textId="77777777" w:rsidR="00836B58" w:rsidRPr="00B664B3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 передачи </w:t>
            </w:r>
          </w:p>
          <w:p w14:paraId="09DB2756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780CB29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58-58-16/026/2012-062 от 28.02.2012</w:t>
            </w:r>
          </w:p>
        </w:tc>
        <w:tc>
          <w:tcPr>
            <w:tcW w:w="992" w:type="dxa"/>
          </w:tcPr>
          <w:p w14:paraId="62FEB138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14:paraId="5FE19C91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6D403DBD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548D7E69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53375AA2" w14:textId="77777777" w:rsidR="00836B58" w:rsidRDefault="00836B58" w:rsidP="00932C7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850" w:type="dxa"/>
          </w:tcPr>
          <w:p w14:paraId="0D9CE68D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080.1.0005</w:t>
            </w:r>
          </w:p>
        </w:tc>
        <w:tc>
          <w:tcPr>
            <w:tcW w:w="1276" w:type="dxa"/>
          </w:tcPr>
          <w:p w14:paraId="57455FB3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16 969 417,91/ </w:t>
            </w:r>
          </w:p>
          <w:p w14:paraId="1B7543E0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5 015 170,12</w:t>
            </w:r>
          </w:p>
          <w:p w14:paraId="7CB9A6C9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94078FB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96E4113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60 908 175,00</w:t>
            </w:r>
          </w:p>
          <w:p w14:paraId="55C35489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18EF56B" w14:textId="77777777" w:rsidR="00836B58" w:rsidRPr="006F57B1" w:rsidRDefault="00836B58" w:rsidP="0093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2469E80F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0DF8474B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08D3B26F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3C7109EA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B65E59A" w14:textId="77777777" w:rsidTr="004C4757">
        <w:trPr>
          <w:trHeight w:val="410"/>
        </w:trPr>
        <w:tc>
          <w:tcPr>
            <w:tcW w:w="501" w:type="dxa"/>
          </w:tcPr>
          <w:p w14:paraId="397C951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776" w:type="dxa"/>
          </w:tcPr>
          <w:p w14:paraId="7B6FADF9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1.2.73</w:t>
            </w:r>
          </w:p>
        </w:tc>
        <w:tc>
          <w:tcPr>
            <w:tcW w:w="851" w:type="dxa"/>
          </w:tcPr>
          <w:p w14:paraId="067232E1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66169A4F" w14:textId="77777777" w:rsidR="00836B58" w:rsidRPr="00BD796D" w:rsidRDefault="00836B58" w:rsidP="00BD7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с. Булычево</w:t>
            </w:r>
          </w:p>
          <w:p w14:paraId="0C2AA7DD" w14:textId="77777777" w:rsidR="00836B58" w:rsidRPr="000004B5" w:rsidRDefault="00836B58" w:rsidP="00BD7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с. Долгоруково</w:t>
            </w:r>
          </w:p>
        </w:tc>
        <w:tc>
          <w:tcPr>
            <w:tcW w:w="709" w:type="dxa"/>
          </w:tcPr>
          <w:p w14:paraId="5B76709F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69CB6B76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796D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44,0034 км автомобильной дороги «</w:t>
            </w:r>
            <w:proofErr w:type="spellStart"/>
            <w:r w:rsidRPr="00BD796D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D796D">
              <w:rPr>
                <w:rFonts w:ascii="Times New Roman" w:hAnsi="Times New Roman" w:cs="Times New Roman"/>
                <w:sz w:val="16"/>
                <w:szCs w:val="16"/>
              </w:rPr>
              <w:t xml:space="preserve">. Лунино – </w:t>
            </w:r>
            <w:proofErr w:type="spellStart"/>
            <w:r w:rsidRPr="00BD796D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D796D">
              <w:rPr>
                <w:rFonts w:ascii="Times New Roman" w:hAnsi="Times New Roman" w:cs="Times New Roman"/>
                <w:sz w:val="16"/>
                <w:szCs w:val="16"/>
              </w:rPr>
              <w:t xml:space="preserve"> Исса» конец: в 500 м на юг от строения, расположенного по адресу: с. Долгоруково, ул. Придорожная, д. 55</w:t>
            </w:r>
          </w:p>
          <w:p w14:paraId="3BE676B1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3644290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085A5520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14:paraId="0C8052B1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31F10E45" w14:textId="77777777" w:rsidR="00836B58" w:rsidRPr="004314D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7BD28DD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7ED557CF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5996A2DF" w14:textId="77777777" w:rsidR="00836B58" w:rsidRPr="00BD796D" w:rsidRDefault="00836B58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02F33CD3" w14:textId="77777777" w:rsidR="00836B58" w:rsidRPr="00BD796D" w:rsidRDefault="00836B58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48712F23" w14:textId="77777777" w:rsidR="00836B58" w:rsidRPr="00BD796D" w:rsidRDefault="00836B58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392A2C4E" w14:textId="77777777" w:rsidR="00836B58" w:rsidRPr="00BD796D" w:rsidRDefault="00836B58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21F28DF8" w14:textId="77777777" w:rsidR="00836B58" w:rsidRPr="00BD796D" w:rsidRDefault="00836B58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713D3091" w14:textId="77777777" w:rsidR="00836B58" w:rsidRPr="00BD796D" w:rsidRDefault="00836B58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537D23D5" w14:textId="77777777" w:rsidR="00836B58" w:rsidRDefault="00836B58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2D497A5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58-58-16/026/2012-063 от 28.02.2012</w:t>
            </w:r>
          </w:p>
        </w:tc>
        <w:tc>
          <w:tcPr>
            <w:tcW w:w="992" w:type="dxa"/>
          </w:tcPr>
          <w:p w14:paraId="30CA52AF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5CD2D0D4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1EA229E9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4E2EA1C4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E00B909" w14:textId="77777777" w:rsidR="00836B58" w:rsidRDefault="00836B58" w:rsidP="00BD796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</w:tcPr>
          <w:p w14:paraId="2CC7907F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080.1.0006</w:t>
            </w:r>
          </w:p>
        </w:tc>
        <w:tc>
          <w:tcPr>
            <w:tcW w:w="1276" w:type="dxa"/>
          </w:tcPr>
          <w:p w14:paraId="7EFF2649" w14:textId="77777777" w:rsidR="00836B58" w:rsidRPr="00BD796D" w:rsidRDefault="00836B58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9 033 267,62/</w:t>
            </w:r>
          </w:p>
          <w:p w14:paraId="1D6CA9AB" w14:textId="77777777" w:rsidR="00836B58" w:rsidRDefault="00836B58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3 886 704,93</w:t>
            </w:r>
          </w:p>
          <w:p w14:paraId="6CB5D55E" w14:textId="77777777" w:rsidR="00836B58" w:rsidRDefault="00836B58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6C76598" w14:textId="77777777" w:rsidR="00836B58" w:rsidRDefault="00836B58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A91482A" w14:textId="77777777" w:rsidR="00836B58" w:rsidRDefault="00836B58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365.00</w:t>
            </w:r>
          </w:p>
          <w:p w14:paraId="328A6C31" w14:textId="77777777" w:rsidR="00836B58" w:rsidRDefault="00836B58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365743D" w14:textId="77777777" w:rsidR="00836B58" w:rsidRPr="006F57B1" w:rsidRDefault="00836B58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6628F2DE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4BFA1D04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553811A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6309D60F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7B2BFD7" w14:textId="77777777" w:rsidTr="004C4757">
        <w:trPr>
          <w:trHeight w:val="410"/>
        </w:trPr>
        <w:tc>
          <w:tcPr>
            <w:tcW w:w="501" w:type="dxa"/>
          </w:tcPr>
          <w:p w14:paraId="5F260ADA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6" w:type="dxa"/>
          </w:tcPr>
          <w:p w14:paraId="517B3917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1.2.74</w:t>
            </w:r>
          </w:p>
        </w:tc>
        <w:tc>
          <w:tcPr>
            <w:tcW w:w="851" w:type="dxa"/>
          </w:tcPr>
          <w:p w14:paraId="7F4A16C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58588797" w14:textId="77777777" w:rsidR="00836B58" w:rsidRPr="00AA23EC" w:rsidRDefault="00836B58" w:rsidP="00AA2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</w:t>
            </w:r>
            <w:proofErr w:type="spellStart"/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с.Булычево</w:t>
            </w:r>
            <w:proofErr w:type="spellEnd"/>
          </w:p>
          <w:p w14:paraId="575687CB" w14:textId="77777777" w:rsidR="00836B58" w:rsidRPr="000004B5" w:rsidRDefault="00836B58" w:rsidP="00AA2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-с. </w:t>
            </w:r>
            <w:proofErr w:type="spellStart"/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Любятино</w:t>
            </w:r>
            <w:proofErr w:type="spellEnd"/>
          </w:p>
        </w:tc>
        <w:tc>
          <w:tcPr>
            <w:tcW w:w="709" w:type="dxa"/>
          </w:tcPr>
          <w:p w14:paraId="2DA44BB7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12F98493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23EC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5,673 автомобильной дороги «с. Булычево –с. </w:t>
            </w:r>
            <w:proofErr w:type="spellStart"/>
            <w:r w:rsidRPr="00AA23EC">
              <w:rPr>
                <w:rFonts w:ascii="Times New Roman" w:hAnsi="Times New Roman" w:cs="Times New Roman"/>
                <w:sz w:val="16"/>
                <w:szCs w:val="16"/>
              </w:rPr>
              <w:t>Никифоровка</w:t>
            </w:r>
            <w:proofErr w:type="spellEnd"/>
            <w:r w:rsidRPr="00AA23EC">
              <w:rPr>
                <w:rFonts w:ascii="Times New Roman" w:hAnsi="Times New Roman" w:cs="Times New Roman"/>
                <w:sz w:val="16"/>
                <w:szCs w:val="16"/>
              </w:rPr>
              <w:t>» конец: в 8390 м  на северо-запад от строения, расположенного по адресу: с. Знаменско-</w:t>
            </w:r>
            <w:proofErr w:type="spellStart"/>
            <w:r w:rsidRPr="00AA23EC">
              <w:rPr>
                <w:rFonts w:ascii="Times New Roman" w:hAnsi="Times New Roman" w:cs="Times New Roman"/>
                <w:sz w:val="16"/>
                <w:szCs w:val="16"/>
              </w:rPr>
              <w:t>Пестровка</w:t>
            </w:r>
            <w:proofErr w:type="spellEnd"/>
            <w:r w:rsidRPr="00AA23EC">
              <w:rPr>
                <w:rFonts w:ascii="Times New Roman" w:hAnsi="Times New Roman" w:cs="Times New Roman"/>
                <w:sz w:val="16"/>
                <w:szCs w:val="16"/>
              </w:rPr>
              <w:t>, ул. Молодежная, д. 26</w:t>
            </w:r>
          </w:p>
          <w:p w14:paraId="095FADC2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3699A15A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3ECFC42D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43A5BAF4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4801FCDB" w14:textId="77777777" w:rsidR="00836B58" w:rsidRPr="004314D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F4E2BB6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44EFA9E7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3955D304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2C8D20F6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3D365569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68776107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46D2391C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09E5D2C6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50D3A31C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2255751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58-58-16/026/2012-064 от 28.02.2012</w:t>
            </w:r>
          </w:p>
        </w:tc>
        <w:tc>
          <w:tcPr>
            <w:tcW w:w="992" w:type="dxa"/>
          </w:tcPr>
          <w:p w14:paraId="4D9398B7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3256799A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3A83C99C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6CDA3624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A5C066E" w14:textId="77777777" w:rsidR="00836B58" w:rsidRDefault="00836B58" w:rsidP="00AA23EC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</w:tcPr>
          <w:p w14:paraId="076F6D7A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080.1.0007</w:t>
            </w:r>
          </w:p>
        </w:tc>
        <w:tc>
          <w:tcPr>
            <w:tcW w:w="1276" w:type="dxa"/>
          </w:tcPr>
          <w:p w14:paraId="58C787AF" w14:textId="77777777" w:rsidR="00836B58" w:rsidRPr="00AA23EC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7 863 769,86/</w:t>
            </w:r>
          </w:p>
          <w:p w14:paraId="79AD1E69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2 472 878,13</w:t>
            </w:r>
          </w:p>
          <w:p w14:paraId="01749A2F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14BB03F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FB56369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80 291 983,00</w:t>
            </w:r>
          </w:p>
          <w:p w14:paraId="6CB3A88E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35641B4" w14:textId="77777777" w:rsidR="00836B58" w:rsidRPr="006F57B1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F236271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6B8470E6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52EC1E51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4753DF8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FC8E7AE" w14:textId="77777777" w:rsidTr="004C4757">
        <w:trPr>
          <w:trHeight w:val="410"/>
        </w:trPr>
        <w:tc>
          <w:tcPr>
            <w:tcW w:w="501" w:type="dxa"/>
          </w:tcPr>
          <w:p w14:paraId="1F7682B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776" w:type="dxa"/>
          </w:tcPr>
          <w:p w14:paraId="208221DE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1.2.75</w:t>
            </w:r>
          </w:p>
        </w:tc>
        <w:tc>
          <w:tcPr>
            <w:tcW w:w="851" w:type="dxa"/>
          </w:tcPr>
          <w:p w14:paraId="3B5A04A3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0770A388" w14:textId="77777777" w:rsidR="00836B58" w:rsidRPr="000004B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с. Уварово-с. </w:t>
            </w:r>
            <w:proofErr w:type="spellStart"/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</w:t>
            </w:r>
            <w:proofErr w:type="spellEnd"/>
          </w:p>
        </w:tc>
        <w:tc>
          <w:tcPr>
            <w:tcW w:w="709" w:type="dxa"/>
          </w:tcPr>
          <w:p w14:paraId="073E425F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7A84DF32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4C01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57, 133 км автомобильной дороги «</w:t>
            </w:r>
            <w:proofErr w:type="spellStart"/>
            <w:r w:rsidRPr="00474C01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474C01">
              <w:rPr>
                <w:rFonts w:ascii="Times New Roman" w:hAnsi="Times New Roman" w:cs="Times New Roman"/>
                <w:sz w:val="16"/>
                <w:szCs w:val="16"/>
              </w:rPr>
              <w:t xml:space="preserve"> Исса- с. </w:t>
            </w:r>
            <w:proofErr w:type="spellStart"/>
            <w:r w:rsidRPr="00474C01">
              <w:rPr>
                <w:rFonts w:ascii="Times New Roman" w:hAnsi="Times New Roman" w:cs="Times New Roman"/>
                <w:sz w:val="16"/>
                <w:szCs w:val="16"/>
              </w:rPr>
              <w:t>Сумароково</w:t>
            </w:r>
            <w:proofErr w:type="spellEnd"/>
            <w:r w:rsidRPr="00474C01">
              <w:rPr>
                <w:rFonts w:ascii="Times New Roman" w:hAnsi="Times New Roman" w:cs="Times New Roman"/>
                <w:sz w:val="16"/>
                <w:szCs w:val="16"/>
              </w:rPr>
              <w:t>» конец: в 8120 м на юго-восток от строения, расположенного по адресу: с. Уварово, ул. Школьная, д. 8</w:t>
            </w:r>
          </w:p>
          <w:p w14:paraId="56737334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26177D6A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6E331815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  <w:p w14:paraId="392FCFE5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7A475E2D" w14:textId="77777777" w:rsidR="00836B58" w:rsidRPr="004314D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1EF4EA52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34CE1CF0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6238F229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3DAEF9F8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7CB86838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49833756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49EEB5FC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65C852EB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5122016C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09D7656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58-58-16/026/2012-066 от 28.02.2012</w:t>
            </w:r>
          </w:p>
        </w:tc>
        <w:tc>
          <w:tcPr>
            <w:tcW w:w="992" w:type="dxa"/>
          </w:tcPr>
          <w:p w14:paraId="53D17C82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26A27B11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42580DF9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471CD848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38A21F4B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</w:tcPr>
          <w:p w14:paraId="3E97519E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080.1.0009</w:t>
            </w:r>
          </w:p>
        </w:tc>
        <w:tc>
          <w:tcPr>
            <w:tcW w:w="1276" w:type="dxa"/>
          </w:tcPr>
          <w:p w14:paraId="4E22FE47" w14:textId="77777777" w:rsidR="00836B58" w:rsidRPr="00474C01" w:rsidRDefault="00836B58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5 160 032,39/</w:t>
            </w:r>
          </w:p>
          <w:p w14:paraId="2F81C881" w14:textId="77777777" w:rsidR="00836B58" w:rsidRDefault="00836B58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2 108 034,35</w:t>
            </w:r>
          </w:p>
          <w:p w14:paraId="20F5C71F" w14:textId="77777777" w:rsidR="00836B58" w:rsidRDefault="00836B58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FE4A3F7" w14:textId="77777777" w:rsidR="00836B58" w:rsidRDefault="00836B58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5172FAF1" w14:textId="77777777" w:rsidR="00836B58" w:rsidRDefault="00836B58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205.00</w:t>
            </w:r>
          </w:p>
          <w:p w14:paraId="4311E2F1" w14:textId="77777777" w:rsidR="00836B58" w:rsidRDefault="00836B58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03C06E7" w14:textId="77777777" w:rsidR="00836B58" w:rsidRPr="006F57B1" w:rsidRDefault="00836B58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39E18D1B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1CEF1FB3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1C9FD62B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3AE7F5AE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3C8ADBC3" w14:textId="77777777" w:rsidTr="004C4757">
        <w:trPr>
          <w:trHeight w:val="410"/>
        </w:trPr>
        <w:tc>
          <w:tcPr>
            <w:tcW w:w="501" w:type="dxa"/>
          </w:tcPr>
          <w:p w14:paraId="096CE564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6" w:type="dxa"/>
          </w:tcPr>
          <w:p w14:paraId="31A8E573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1.2.76</w:t>
            </w:r>
          </w:p>
        </w:tc>
        <w:tc>
          <w:tcPr>
            <w:tcW w:w="851" w:type="dxa"/>
          </w:tcPr>
          <w:p w14:paraId="3777487E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7624C9D6" w14:textId="77777777" w:rsidR="00836B58" w:rsidRPr="009B2BA6" w:rsidRDefault="00836B58" w:rsidP="009B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2B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</w:t>
            </w:r>
          </w:p>
          <w:p w14:paraId="7C5FFC31" w14:textId="77777777" w:rsidR="00836B58" w:rsidRPr="000004B5" w:rsidRDefault="00836B58" w:rsidP="009B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2B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9B2B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Кильмаевка</w:t>
            </w:r>
            <w:proofErr w:type="spellEnd"/>
          </w:p>
        </w:tc>
        <w:tc>
          <w:tcPr>
            <w:tcW w:w="709" w:type="dxa"/>
          </w:tcPr>
          <w:p w14:paraId="095AE1E9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7E994FBA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2BA6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6,453 км автомобильной дороги «</w:t>
            </w:r>
            <w:proofErr w:type="spellStart"/>
            <w:r w:rsidRPr="009B2BA6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9B2BA6">
              <w:rPr>
                <w:rFonts w:ascii="Times New Roman" w:hAnsi="Times New Roman" w:cs="Times New Roman"/>
                <w:sz w:val="16"/>
                <w:szCs w:val="16"/>
              </w:rPr>
              <w:t xml:space="preserve"> Исса-с. </w:t>
            </w:r>
            <w:proofErr w:type="spellStart"/>
            <w:r w:rsidRPr="009B2BA6">
              <w:rPr>
                <w:rFonts w:ascii="Times New Roman" w:hAnsi="Times New Roman" w:cs="Times New Roman"/>
                <w:sz w:val="16"/>
                <w:szCs w:val="16"/>
              </w:rPr>
              <w:t>Губарево</w:t>
            </w:r>
            <w:proofErr w:type="spellEnd"/>
            <w:r w:rsidRPr="009B2BA6">
              <w:rPr>
                <w:rFonts w:ascii="Times New Roman" w:hAnsi="Times New Roman" w:cs="Times New Roman"/>
                <w:sz w:val="16"/>
                <w:szCs w:val="16"/>
              </w:rPr>
              <w:t>» конец: в 4380 м на юго-восток от строения, расположенного по адресу: с. Каменный Брод, ул. Центральная, д. 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ОКТМО</w:t>
            </w:r>
          </w:p>
          <w:p w14:paraId="5A949997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11D51BFC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  <w:p w14:paraId="379F5C21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779E1FB3" w14:textId="77777777" w:rsidR="00836B58" w:rsidRPr="004314D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832FB56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26E0B589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15A11174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5F2749F5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014D2C67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08AD0A38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716DAC8E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1781C15B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67E3825E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E0D46D6" w14:textId="77777777" w:rsidR="00836B58" w:rsidRPr="002511CF" w:rsidRDefault="00836B58" w:rsidP="009B2BA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</w:tcPr>
          <w:p w14:paraId="7E634ECA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42D28D6D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228853C2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6302060D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5FAF12FD" w14:textId="77777777" w:rsidR="00836B58" w:rsidRDefault="00836B58" w:rsidP="009B2BA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</w:tcPr>
          <w:p w14:paraId="5A784DD3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080.1.0010</w:t>
            </w:r>
          </w:p>
        </w:tc>
        <w:tc>
          <w:tcPr>
            <w:tcW w:w="1276" w:type="dxa"/>
          </w:tcPr>
          <w:p w14:paraId="544E704B" w14:textId="77777777" w:rsidR="00836B58" w:rsidRPr="00902C10" w:rsidRDefault="00836B58" w:rsidP="0090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17 718 912,81/</w:t>
            </w:r>
          </w:p>
          <w:p w14:paraId="6036C283" w14:textId="77777777" w:rsidR="00836B58" w:rsidRDefault="00836B58" w:rsidP="0090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4 562 640,17</w:t>
            </w:r>
          </w:p>
          <w:p w14:paraId="2FD1108E" w14:textId="77777777" w:rsidR="00836B58" w:rsidRDefault="00836B58" w:rsidP="0090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274DFD2" w14:textId="77777777" w:rsidR="00836B58" w:rsidRDefault="00836B58" w:rsidP="0090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58BB32A9" w14:textId="77777777" w:rsidR="00836B58" w:rsidRDefault="00836B58" w:rsidP="0090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832.00</w:t>
            </w:r>
          </w:p>
          <w:p w14:paraId="20936028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0DC9215" w14:textId="77777777" w:rsidR="00836B58" w:rsidRPr="006F57B1" w:rsidRDefault="00836B58" w:rsidP="0090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38DD084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12931457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2F7FF5D8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5B0727B3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B017075" w14:textId="77777777" w:rsidTr="004C4757">
        <w:trPr>
          <w:trHeight w:val="410"/>
        </w:trPr>
        <w:tc>
          <w:tcPr>
            <w:tcW w:w="501" w:type="dxa"/>
          </w:tcPr>
          <w:p w14:paraId="361DAA9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6" w:type="dxa"/>
          </w:tcPr>
          <w:p w14:paraId="2B26727F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1.2.77</w:t>
            </w:r>
          </w:p>
        </w:tc>
        <w:tc>
          <w:tcPr>
            <w:tcW w:w="851" w:type="dxa"/>
          </w:tcPr>
          <w:p w14:paraId="7D032D7A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7DF49C20" w14:textId="77777777" w:rsidR="00836B58" w:rsidRPr="000004B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к </w:t>
            </w:r>
            <w:proofErr w:type="spellStart"/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с.Костыляй</w:t>
            </w:r>
            <w:proofErr w:type="spellEnd"/>
          </w:p>
        </w:tc>
        <w:tc>
          <w:tcPr>
            <w:tcW w:w="709" w:type="dxa"/>
          </w:tcPr>
          <w:p w14:paraId="2C166CBD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735664E6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49, 148 км автодороги «</w:t>
            </w:r>
            <w:proofErr w:type="spellStart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 xml:space="preserve"> Исса- </w:t>
            </w:r>
            <w:proofErr w:type="spellStart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 xml:space="preserve"> Лунино» конец: в 2700 м на северо-восток от строения, расположенного по </w:t>
            </w:r>
            <w:r w:rsidRPr="00966E1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адресу: </w:t>
            </w:r>
            <w:proofErr w:type="spellStart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. Исса, ул. Черокманова, д.50</w:t>
            </w:r>
          </w:p>
          <w:p w14:paraId="5469CE61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A1F3EC5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1BB7FC1C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  <w:p w14:paraId="7C4F916A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138A8825" w14:textId="77777777" w:rsidR="00836B58" w:rsidRPr="004314D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4495B800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3EC0B98F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29B6976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1F29846C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16C9F1B1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5C49BE3C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1413E0B6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59A06295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78F2DE5E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849C01A" w14:textId="77777777" w:rsidR="00836B58" w:rsidRPr="002511CF" w:rsidRDefault="00836B58" w:rsidP="00966E1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58-58-16/026/2012-0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</w:tcPr>
          <w:p w14:paraId="605B53F9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14:paraId="2AB16FF1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74204D62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1645AAD4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9B7552B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</w:tcPr>
          <w:p w14:paraId="594B1767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080.1.0011</w:t>
            </w:r>
          </w:p>
        </w:tc>
        <w:tc>
          <w:tcPr>
            <w:tcW w:w="1276" w:type="dxa"/>
          </w:tcPr>
          <w:p w14:paraId="30CDC0E1" w14:textId="77777777" w:rsidR="00836B58" w:rsidRPr="00966E18" w:rsidRDefault="00836B5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10 135 427,14/</w:t>
            </w:r>
          </w:p>
          <w:p w14:paraId="606D583F" w14:textId="77777777" w:rsidR="00836B58" w:rsidRDefault="00836B5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2 978 345,62</w:t>
            </w:r>
          </w:p>
          <w:p w14:paraId="5DDF40ED" w14:textId="77777777" w:rsidR="00836B58" w:rsidRDefault="00836B5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CAAE58" w14:textId="77777777" w:rsidR="00836B58" w:rsidRDefault="00836B5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28F5589" w14:textId="77777777" w:rsidR="00836B58" w:rsidRDefault="00836B5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749.10</w:t>
            </w:r>
          </w:p>
          <w:p w14:paraId="7FD1545D" w14:textId="77777777" w:rsidR="00836B58" w:rsidRPr="006F57B1" w:rsidRDefault="00836B5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1C9E6DB2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04E30D86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158A8894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7EA6406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72C569F" w14:textId="77777777" w:rsidTr="004C4757">
        <w:trPr>
          <w:trHeight w:val="410"/>
        </w:trPr>
        <w:tc>
          <w:tcPr>
            <w:tcW w:w="501" w:type="dxa"/>
          </w:tcPr>
          <w:p w14:paraId="11440575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76" w:type="dxa"/>
          </w:tcPr>
          <w:p w14:paraId="799221E2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1.2.78</w:t>
            </w:r>
          </w:p>
        </w:tc>
        <w:tc>
          <w:tcPr>
            <w:tcW w:w="851" w:type="dxa"/>
          </w:tcPr>
          <w:p w14:paraId="762AC6C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62187484" w14:textId="77777777" w:rsidR="00836B58" w:rsidRPr="00C25CA1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5C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</w:t>
            </w:r>
          </w:p>
          <w:p w14:paraId="5F3ADD05" w14:textId="77777777" w:rsidR="00836B58" w:rsidRPr="000004B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5C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Николаевка</w:t>
            </w:r>
          </w:p>
        </w:tc>
        <w:tc>
          <w:tcPr>
            <w:tcW w:w="709" w:type="dxa"/>
          </w:tcPr>
          <w:p w14:paraId="703DE653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11B9F25F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5CA1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0, 211 км автомобильной дороги «</w:t>
            </w:r>
            <w:proofErr w:type="spellStart"/>
            <w:r w:rsidRPr="00C25CA1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25CA1">
              <w:rPr>
                <w:rFonts w:ascii="Times New Roman" w:hAnsi="Times New Roman" w:cs="Times New Roman"/>
                <w:sz w:val="16"/>
                <w:szCs w:val="16"/>
              </w:rPr>
              <w:t xml:space="preserve"> Исса-с. </w:t>
            </w:r>
            <w:proofErr w:type="spellStart"/>
            <w:r w:rsidRPr="00C25CA1">
              <w:rPr>
                <w:rFonts w:ascii="Times New Roman" w:hAnsi="Times New Roman" w:cs="Times New Roman"/>
                <w:sz w:val="16"/>
                <w:szCs w:val="16"/>
              </w:rPr>
              <w:t>Сумароково</w:t>
            </w:r>
            <w:proofErr w:type="spellEnd"/>
            <w:r w:rsidRPr="00C25CA1">
              <w:rPr>
                <w:rFonts w:ascii="Times New Roman" w:hAnsi="Times New Roman" w:cs="Times New Roman"/>
                <w:sz w:val="16"/>
                <w:szCs w:val="16"/>
              </w:rPr>
              <w:t>» конец: в 275 м на юг от строения, расположенного по адресу: с. Николаевка, ул. Красная, д. 30</w:t>
            </w:r>
          </w:p>
          <w:p w14:paraId="2593CF80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328C22B0" w14:textId="77777777" w:rsidR="00836B58" w:rsidRPr="000004B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451B94D3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  <w:p w14:paraId="4E294927" w14:textId="77777777" w:rsidR="00836B58" w:rsidRPr="004314D5" w:rsidRDefault="00836B5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20E84997" w14:textId="77777777" w:rsidR="00836B58" w:rsidRPr="004314D5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A5BF954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0578CC55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64390EE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691BA8D7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65292AA7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77562DBE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4025D380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062FAA8C" w14:textId="77777777" w:rsidR="00836B58" w:rsidRPr="00BD796D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6DAE768D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906FA2E" w14:textId="77777777" w:rsidR="00836B58" w:rsidRPr="002511CF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</w:tcPr>
          <w:p w14:paraId="7BB89365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72FB7DFA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351CDC6D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2F411E23" w14:textId="77777777" w:rsidR="00836B58" w:rsidRPr="007605C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02DE4B3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</w:tcPr>
          <w:p w14:paraId="2BABABE0" w14:textId="77777777" w:rsidR="00836B58" w:rsidRPr="00A82B64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080.1.0012</w:t>
            </w:r>
          </w:p>
        </w:tc>
        <w:tc>
          <w:tcPr>
            <w:tcW w:w="1276" w:type="dxa"/>
          </w:tcPr>
          <w:p w14:paraId="73ED8C29" w14:textId="77777777" w:rsidR="00836B58" w:rsidRPr="00C25CA1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5C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1 959 758,97/</w:t>
            </w:r>
          </w:p>
          <w:p w14:paraId="7B26EE49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3D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1 259 471,58</w:t>
            </w:r>
          </w:p>
          <w:p w14:paraId="1F906E38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2E10C06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E970611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5C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13 881,74</w:t>
            </w:r>
          </w:p>
          <w:p w14:paraId="52D08362" w14:textId="77777777" w:rsidR="00836B58" w:rsidRDefault="00836B5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44D22D7" w14:textId="77777777" w:rsidR="00836B58" w:rsidRPr="006F57B1" w:rsidRDefault="00836B58" w:rsidP="007A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3E3E5C96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7972AF18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3FB42C4C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7E142DC2" w14:textId="77777777" w:rsidR="00836B58" w:rsidRDefault="00836B5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CD192E5" w14:textId="77777777" w:rsidTr="004C4757">
        <w:trPr>
          <w:trHeight w:val="410"/>
        </w:trPr>
        <w:tc>
          <w:tcPr>
            <w:tcW w:w="501" w:type="dxa"/>
          </w:tcPr>
          <w:p w14:paraId="2B040860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</w:tcPr>
          <w:p w14:paraId="54C212F4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1.2.79</w:t>
            </w:r>
          </w:p>
        </w:tc>
        <w:tc>
          <w:tcPr>
            <w:tcW w:w="851" w:type="dxa"/>
          </w:tcPr>
          <w:p w14:paraId="345E10CE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17B77379" w14:textId="77777777" w:rsidR="00836B58" w:rsidRPr="008339BA" w:rsidRDefault="00836B58" w:rsidP="00833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</w:t>
            </w:r>
          </w:p>
          <w:p w14:paraId="73D5AB1E" w14:textId="77777777" w:rsidR="00836B58" w:rsidRPr="000004B5" w:rsidRDefault="00836B58" w:rsidP="00833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Украинцево</w:t>
            </w:r>
            <w:proofErr w:type="spellEnd"/>
          </w:p>
        </w:tc>
        <w:tc>
          <w:tcPr>
            <w:tcW w:w="709" w:type="dxa"/>
          </w:tcPr>
          <w:p w14:paraId="671286A5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4CC465BF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2, 951 км автомобильной дороги «</w:t>
            </w:r>
            <w:proofErr w:type="spellStart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 xml:space="preserve"> Исса-с. </w:t>
            </w:r>
            <w:proofErr w:type="spellStart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Губарево</w:t>
            </w:r>
            <w:proofErr w:type="spellEnd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 xml:space="preserve">» конец: в 650 м на северо-запад от строения, расположенного по адресу: с. </w:t>
            </w:r>
            <w:proofErr w:type="spellStart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Украинцево</w:t>
            </w:r>
            <w:proofErr w:type="spellEnd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, ул. Садовая, д. 33</w:t>
            </w:r>
          </w:p>
          <w:p w14:paraId="25802941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40BB666C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705525D5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  <w:p w14:paraId="0D994C1A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4D092E54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74431EC9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4E00EFCB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14FC1272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255C4EC5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6146AD9C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6F7F35E7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7E43BEE6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07FF719F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6DB6A22C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27861C8" w14:textId="77777777" w:rsidR="00836B58" w:rsidRPr="002511CF" w:rsidRDefault="00836B58" w:rsidP="008339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</w:tcPr>
          <w:p w14:paraId="2F4BE96F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0E470E82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57045A21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5D029A13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7DDAEEE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</w:tcPr>
          <w:p w14:paraId="1E8CCD1C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080.1.0013</w:t>
            </w:r>
          </w:p>
        </w:tc>
        <w:tc>
          <w:tcPr>
            <w:tcW w:w="1276" w:type="dxa"/>
          </w:tcPr>
          <w:p w14:paraId="1AA56D30" w14:textId="77777777" w:rsidR="00836B58" w:rsidRPr="008339BA" w:rsidRDefault="00836B58" w:rsidP="00833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1 485 712,94/</w:t>
            </w:r>
          </w:p>
          <w:p w14:paraId="575A7EE3" w14:textId="77777777" w:rsidR="00836B58" w:rsidRDefault="00836B58" w:rsidP="00833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440 513,69</w:t>
            </w:r>
          </w:p>
          <w:p w14:paraId="45C2AA00" w14:textId="77777777" w:rsidR="00836B58" w:rsidRDefault="00836B58" w:rsidP="00833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008C2E" w14:textId="77777777" w:rsidR="00836B58" w:rsidRDefault="00836B58" w:rsidP="00833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280E93CF" w14:textId="77777777" w:rsidR="00836B58" w:rsidRDefault="00836B58" w:rsidP="00833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13 881,74</w:t>
            </w:r>
          </w:p>
          <w:p w14:paraId="52493088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CD7C46B" w14:textId="77777777" w:rsidR="00836B58" w:rsidRPr="006F57B1" w:rsidRDefault="00836B58" w:rsidP="00833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C97361B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30037F9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11430FF7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54C8221D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06073A6" w14:textId="77777777" w:rsidTr="004C4757">
        <w:trPr>
          <w:trHeight w:val="410"/>
        </w:trPr>
        <w:tc>
          <w:tcPr>
            <w:tcW w:w="501" w:type="dxa"/>
          </w:tcPr>
          <w:p w14:paraId="2EFD254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6" w:type="dxa"/>
          </w:tcPr>
          <w:p w14:paraId="408CA0BD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1.2.80</w:t>
            </w:r>
          </w:p>
        </w:tc>
        <w:tc>
          <w:tcPr>
            <w:tcW w:w="851" w:type="dxa"/>
          </w:tcPr>
          <w:p w14:paraId="6DFF3B1D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738BBA2C" w14:textId="77777777" w:rsidR="00836B58" w:rsidRPr="007D4FBF" w:rsidRDefault="00836B58" w:rsidP="007D4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</w:t>
            </w:r>
          </w:p>
          <w:p w14:paraId="527226E4" w14:textId="77777777" w:rsidR="00836B58" w:rsidRPr="000004B5" w:rsidRDefault="00836B58" w:rsidP="007D4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Потравный</w:t>
            </w:r>
          </w:p>
        </w:tc>
        <w:tc>
          <w:tcPr>
            <w:tcW w:w="709" w:type="dxa"/>
          </w:tcPr>
          <w:p w14:paraId="004ACAE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5055C93E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4F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в 860 м на север от строения, расположенного по адресу: центральная усадьба </w:t>
            </w:r>
            <w:r w:rsidRPr="007D4F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совхоза «Уваровский» ул. Советская, д. 7 конец: в 2530 м на северо-запад от строения, расположенного по адресу: центральная усадьба совхоза «Уваровский» ул. Советская, д. 7</w:t>
            </w:r>
          </w:p>
          <w:p w14:paraId="06162F83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C296A3E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7BDD8218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  <w:p w14:paraId="7BD4CE0C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2DF1A1F7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29DF4118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74D110AE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1379D0AF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43478B96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2AC2D44F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0F5793DF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2DD09C31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выдан 29.01.2010, Правительство </w:t>
            </w: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Пензенской</w:t>
            </w:r>
          </w:p>
          <w:p w14:paraId="3704D6E6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4FB4F9E3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CE36C7A" w14:textId="77777777" w:rsidR="00836B58" w:rsidRPr="002511CF" w:rsidRDefault="00836B58" w:rsidP="007D4F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</w:tcPr>
          <w:p w14:paraId="6BC57D8D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14:paraId="126E8688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352BD012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6CDA1302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518371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</w:tcPr>
          <w:p w14:paraId="0D05BDC8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080.1.0014</w:t>
            </w:r>
          </w:p>
        </w:tc>
        <w:tc>
          <w:tcPr>
            <w:tcW w:w="1276" w:type="dxa"/>
          </w:tcPr>
          <w:p w14:paraId="304E4805" w14:textId="77777777" w:rsidR="00836B58" w:rsidRPr="007D4FBF" w:rsidRDefault="00836B58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1 579 097,62/</w:t>
            </w:r>
          </w:p>
          <w:p w14:paraId="462DC1A8" w14:textId="77777777" w:rsidR="00836B58" w:rsidRDefault="00836B58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509 875,08</w:t>
            </w:r>
          </w:p>
          <w:p w14:paraId="646B1BB4" w14:textId="77777777" w:rsidR="00836B58" w:rsidRDefault="00836B58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C12A1C7" w14:textId="77777777" w:rsidR="00836B58" w:rsidRDefault="00836B58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1D543E1" w14:textId="77777777" w:rsidR="00836B58" w:rsidRDefault="00836B58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368.00</w:t>
            </w:r>
          </w:p>
          <w:p w14:paraId="1D9A00DB" w14:textId="77777777" w:rsidR="00836B58" w:rsidRDefault="00836B58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81F9D9D" w14:textId="77777777" w:rsidR="00836B58" w:rsidRPr="006F57B1" w:rsidRDefault="00836B58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2FEE5186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64BA5213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5AEB9F48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1C4A7B1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2D8D0436" w14:textId="77777777" w:rsidTr="004C4757">
        <w:trPr>
          <w:trHeight w:val="410"/>
        </w:trPr>
        <w:tc>
          <w:tcPr>
            <w:tcW w:w="501" w:type="dxa"/>
          </w:tcPr>
          <w:p w14:paraId="3F4188C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776" w:type="dxa"/>
          </w:tcPr>
          <w:p w14:paraId="50296CFF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1.2.81</w:t>
            </w:r>
          </w:p>
        </w:tc>
        <w:tc>
          <w:tcPr>
            <w:tcW w:w="851" w:type="dxa"/>
          </w:tcPr>
          <w:p w14:paraId="604754A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2B8707E6" w14:textId="77777777" w:rsidR="00836B58" w:rsidRPr="008220DF" w:rsidRDefault="00836B58" w:rsidP="00822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</w:t>
            </w:r>
          </w:p>
          <w:p w14:paraId="7646C0BE" w14:textId="77777777" w:rsidR="00836B58" w:rsidRPr="000004B5" w:rsidRDefault="00836B58" w:rsidP="00822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Мишино</w:t>
            </w:r>
          </w:p>
        </w:tc>
        <w:tc>
          <w:tcPr>
            <w:tcW w:w="709" w:type="dxa"/>
          </w:tcPr>
          <w:p w14:paraId="135D3016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790A8797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0DF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3, 687 км автомобильной дороги «</w:t>
            </w:r>
            <w:proofErr w:type="spellStart"/>
            <w:r w:rsidRPr="008220DF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8220DF">
              <w:rPr>
                <w:rFonts w:ascii="Times New Roman" w:hAnsi="Times New Roman" w:cs="Times New Roman"/>
                <w:sz w:val="16"/>
                <w:szCs w:val="16"/>
              </w:rPr>
              <w:t xml:space="preserve"> Исса-с. </w:t>
            </w:r>
            <w:proofErr w:type="spellStart"/>
            <w:r w:rsidRPr="008220DF">
              <w:rPr>
                <w:rFonts w:ascii="Times New Roman" w:hAnsi="Times New Roman" w:cs="Times New Roman"/>
                <w:sz w:val="16"/>
                <w:szCs w:val="16"/>
              </w:rPr>
              <w:t>Губарево</w:t>
            </w:r>
            <w:proofErr w:type="spellEnd"/>
            <w:r w:rsidRPr="008220DF">
              <w:rPr>
                <w:rFonts w:ascii="Times New Roman" w:hAnsi="Times New Roman" w:cs="Times New Roman"/>
                <w:sz w:val="16"/>
                <w:szCs w:val="16"/>
              </w:rPr>
              <w:t>» конец: в 3300 м на юго-восток от строения, расположенного по адресу: с. Каменный Брод, ул. Центральная, д. 93</w:t>
            </w:r>
          </w:p>
          <w:p w14:paraId="2400B6A0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4A6ADAE3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005C0A3D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  <w:p w14:paraId="66017C7B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62116EF9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51DB2B16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6010C2A8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E0894CC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2A415A49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283165E2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0A1E4DE5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479F05E9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Правительство Пензенской</w:t>
            </w:r>
          </w:p>
          <w:p w14:paraId="3AB28C91" w14:textId="77777777" w:rsidR="00836B58" w:rsidRPr="00BD796D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6EC7771B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5313E3E" w14:textId="77777777" w:rsidR="00836B58" w:rsidRPr="002511CF" w:rsidRDefault="00836B58" w:rsidP="008220D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</w:tcPr>
          <w:p w14:paraId="7D2DBF0A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5F06DFD6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25C602AA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3860F924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B42BB8E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</w:tcPr>
          <w:p w14:paraId="4A2242DA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080.1.0015</w:t>
            </w:r>
          </w:p>
        </w:tc>
        <w:tc>
          <w:tcPr>
            <w:tcW w:w="1276" w:type="dxa"/>
          </w:tcPr>
          <w:p w14:paraId="1F6B803C" w14:textId="77777777" w:rsidR="00836B58" w:rsidRPr="008220DF" w:rsidRDefault="00836B58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5 482 645,47/</w:t>
            </w:r>
          </w:p>
          <w:p w14:paraId="7A234BDE" w14:textId="77777777" w:rsidR="00836B58" w:rsidRDefault="00836B58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2 603 016,01</w:t>
            </w:r>
          </w:p>
          <w:p w14:paraId="37228E31" w14:textId="77777777" w:rsidR="00836B58" w:rsidRDefault="00836B58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3B5C218" w14:textId="77777777" w:rsidR="00836B58" w:rsidRDefault="00836B58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2EE3F9D2" w14:textId="77777777" w:rsidR="00836B58" w:rsidRDefault="00836B58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47 856 292,00</w:t>
            </w:r>
          </w:p>
          <w:p w14:paraId="7AF3C4BA" w14:textId="77777777" w:rsidR="00836B58" w:rsidRDefault="00836B58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4CF12CC" w14:textId="77777777" w:rsidR="00836B58" w:rsidRPr="006F57B1" w:rsidRDefault="00836B58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4711066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7330A092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2B8CEF7C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58CC37F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EDB3C7B" w14:textId="77777777" w:rsidTr="004C4757">
        <w:trPr>
          <w:trHeight w:val="410"/>
        </w:trPr>
        <w:tc>
          <w:tcPr>
            <w:tcW w:w="501" w:type="dxa"/>
          </w:tcPr>
          <w:p w14:paraId="15E7458A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6" w:type="dxa"/>
          </w:tcPr>
          <w:p w14:paraId="64638244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1.2.82</w:t>
            </w:r>
          </w:p>
        </w:tc>
        <w:tc>
          <w:tcPr>
            <w:tcW w:w="851" w:type="dxa"/>
          </w:tcPr>
          <w:p w14:paraId="5889615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29672882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к с. </w:t>
            </w:r>
            <w:proofErr w:type="spellStart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Старотрех-святское</w:t>
            </w:r>
            <w:proofErr w:type="spellEnd"/>
          </w:p>
        </w:tc>
        <w:tc>
          <w:tcPr>
            <w:tcW w:w="709" w:type="dxa"/>
          </w:tcPr>
          <w:p w14:paraId="7589D306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4371782D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11, 607 км автомобильной дороги «</w:t>
            </w:r>
            <w:proofErr w:type="spellStart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 xml:space="preserve"> Исса-с. </w:t>
            </w:r>
            <w:proofErr w:type="spellStart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Губарево</w:t>
            </w:r>
            <w:proofErr w:type="spellEnd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 xml:space="preserve">» конец: в 2760 м на северо-восток от строения, расположенного по адресу: с. </w:t>
            </w:r>
            <w:proofErr w:type="spellStart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Губарево</w:t>
            </w:r>
            <w:proofErr w:type="spellEnd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, ул. Центральная, д. 14</w:t>
            </w:r>
          </w:p>
          <w:p w14:paraId="731C3EDF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DA4D9C4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5842E548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  <w:p w14:paraId="1962D406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17.02.2014</w:t>
            </w:r>
          </w:p>
        </w:tc>
        <w:tc>
          <w:tcPr>
            <w:tcW w:w="992" w:type="dxa"/>
          </w:tcPr>
          <w:p w14:paraId="7F6CADFC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75BAB84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62CF89F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EEBDC15" w14:textId="77777777" w:rsidR="00836B58" w:rsidRPr="00233F3B" w:rsidRDefault="00836B58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4967034B" w14:textId="77777777" w:rsidR="00836B58" w:rsidRPr="00233F3B" w:rsidRDefault="00836B58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0FF64325" w14:textId="77777777" w:rsidR="00836B58" w:rsidRPr="00233F3B" w:rsidRDefault="00836B58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757A8F52" w14:textId="77777777" w:rsidR="00836B58" w:rsidRPr="00233F3B" w:rsidRDefault="00836B58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Приложениями), № 524-рП,</w:t>
            </w:r>
          </w:p>
          <w:p w14:paraId="79D9356C" w14:textId="77777777" w:rsidR="00836B58" w:rsidRPr="00233F3B" w:rsidRDefault="00836B58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30.09.2010, Правительство Пензенской</w:t>
            </w:r>
          </w:p>
          <w:p w14:paraId="1CE35B29" w14:textId="77777777" w:rsidR="00836B58" w:rsidRPr="00233F3B" w:rsidRDefault="00836B58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592CEF29" w14:textId="77777777" w:rsidR="00836B58" w:rsidRPr="00233F3B" w:rsidRDefault="00836B58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передачи,</w:t>
            </w:r>
          </w:p>
          <w:p w14:paraId="2BDFEBBC" w14:textId="77777777" w:rsidR="00836B58" w:rsidRDefault="00836B58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29.10.2010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8635E18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58-58-16/026/2012-076 от 28.02.2012</w:t>
            </w:r>
          </w:p>
        </w:tc>
        <w:tc>
          <w:tcPr>
            <w:tcW w:w="992" w:type="dxa"/>
          </w:tcPr>
          <w:p w14:paraId="271D8D8C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33CBEAA2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30F51A3A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45FBE096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AE3B933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850" w:type="dxa"/>
          </w:tcPr>
          <w:p w14:paraId="3D44CA25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080.1.0016</w:t>
            </w:r>
          </w:p>
        </w:tc>
        <w:tc>
          <w:tcPr>
            <w:tcW w:w="1276" w:type="dxa"/>
          </w:tcPr>
          <w:p w14:paraId="130BC795" w14:textId="77777777" w:rsidR="00836B58" w:rsidRPr="00233F3B" w:rsidRDefault="00836B58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2 334 373,14 / </w:t>
            </w:r>
          </w:p>
          <w:p w14:paraId="45F46650" w14:textId="77777777" w:rsidR="00836B58" w:rsidRDefault="00836B58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906 340,37</w:t>
            </w:r>
          </w:p>
          <w:p w14:paraId="4C05D3F8" w14:textId="77777777" w:rsidR="00836B58" w:rsidRDefault="00836B58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6A1A0D2" w14:textId="77777777" w:rsidR="00836B58" w:rsidRDefault="00836B58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51A355F4" w14:textId="77777777" w:rsidR="00836B58" w:rsidRDefault="00836B58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28 142 712, 00</w:t>
            </w:r>
          </w:p>
          <w:p w14:paraId="02255E4A" w14:textId="77777777" w:rsidR="00836B58" w:rsidRDefault="00836B58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E9EFEE4" w14:textId="77777777" w:rsidR="00836B58" w:rsidRPr="006F57B1" w:rsidRDefault="00836B58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64A5720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3A1386F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1A2DECE7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6EE629B7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5658597" w14:textId="77777777" w:rsidTr="004C4757">
        <w:trPr>
          <w:trHeight w:val="410"/>
        </w:trPr>
        <w:tc>
          <w:tcPr>
            <w:tcW w:w="501" w:type="dxa"/>
          </w:tcPr>
          <w:p w14:paraId="0BABFCD9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776" w:type="dxa"/>
          </w:tcPr>
          <w:p w14:paraId="600FD338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1.2.83</w:t>
            </w:r>
          </w:p>
        </w:tc>
        <w:tc>
          <w:tcPr>
            <w:tcW w:w="851" w:type="dxa"/>
          </w:tcPr>
          <w:p w14:paraId="5A26E2A2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20D15225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с. Знаменская </w:t>
            </w:r>
            <w:proofErr w:type="spellStart"/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Пестровка</w:t>
            </w:r>
            <w:proofErr w:type="spellEnd"/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с.Приволье</w:t>
            </w:r>
            <w:proofErr w:type="spellEnd"/>
          </w:p>
        </w:tc>
        <w:tc>
          <w:tcPr>
            <w:tcW w:w="709" w:type="dxa"/>
          </w:tcPr>
          <w:p w14:paraId="1949217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2596C6A0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0117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13,350 км автомобильной дороги «с. Булычево-с. </w:t>
            </w:r>
            <w:proofErr w:type="spellStart"/>
            <w:r w:rsidRPr="00210117">
              <w:rPr>
                <w:rFonts w:ascii="Times New Roman" w:hAnsi="Times New Roman" w:cs="Times New Roman"/>
                <w:sz w:val="16"/>
                <w:szCs w:val="16"/>
              </w:rPr>
              <w:t>Никифоровка</w:t>
            </w:r>
            <w:proofErr w:type="spellEnd"/>
            <w:r w:rsidRPr="00210117">
              <w:rPr>
                <w:rFonts w:ascii="Times New Roman" w:hAnsi="Times New Roman" w:cs="Times New Roman"/>
                <w:sz w:val="16"/>
                <w:szCs w:val="16"/>
              </w:rPr>
              <w:t>» конец: 3,086 км автомобильной дороги «с. Бутурлино с. Приволье»</w:t>
            </w:r>
          </w:p>
          <w:p w14:paraId="244EB886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B09C2B2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407F1496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  <w:p w14:paraId="664583F3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0117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13E3E9BB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298A665A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3D85661C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1AB0ABA" w14:textId="77777777" w:rsidR="00836B58" w:rsidRPr="00233F3B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221-23/2, выдан 18.12.2008,</w:t>
            </w:r>
          </w:p>
          <w:p w14:paraId="59C75125" w14:textId="77777777" w:rsidR="00836B58" w:rsidRPr="00233F3B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4E80CE89" w14:textId="77777777" w:rsidR="00836B58" w:rsidRPr="00233F3B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3E802C4B" w14:textId="77777777" w:rsidR="00836B58" w:rsidRPr="00233F3B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Приложениями), № 524-рП,</w:t>
            </w:r>
          </w:p>
          <w:p w14:paraId="563020DF" w14:textId="77777777" w:rsidR="00836B58" w:rsidRPr="00233F3B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30.09.2010, Правительство Пензенской</w:t>
            </w:r>
          </w:p>
          <w:p w14:paraId="0F69ECDF" w14:textId="77777777" w:rsidR="00836B58" w:rsidRPr="00233F3B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6DB0E307" w14:textId="77777777" w:rsidR="00836B58" w:rsidRPr="00233F3B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передачи,</w:t>
            </w:r>
          </w:p>
          <w:p w14:paraId="36027057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29.10.2010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69C898F" w14:textId="77777777" w:rsidR="00836B58" w:rsidRPr="002511CF" w:rsidRDefault="00836B58" w:rsidP="0021011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</w:tcPr>
          <w:p w14:paraId="0E55DF29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0F5EE1D1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4609D210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01CC8011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1D59ADE5" w14:textId="77777777" w:rsidR="00836B58" w:rsidRDefault="00836B58" w:rsidP="0021011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2002</w:t>
            </w:r>
          </w:p>
        </w:tc>
        <w:tc>
          <w:tcPr>
            <w:tcW w:w="850" w:type="dxa"/>
          </w:tcPr>
          <w:p w14:paraId="1470F9FF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080.1.0017</w:t>
            </w:r>
          </w:p>
        </w:tc>
        <w:tc>
          <w:tcPr>
            <w:tcW w:w="1276" w:type="dxa"/>
          </w:tcPr>
          <w:p w14:paraId="4D3360E9" w14:textId="77777777" w:rsidR="00836B58" w:rsidRPr="00210117" w:rsidRDefault="00836B58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8 701 581,03/</w:t>
            </w:r>
          </w:p>
          <w:p w14:paraId="4719AA1A" w14:textId="77777777" w:rsidR="00836B58" w:rsidRDefault="00836B58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3 770 660,44</w:t>
            </w:r>
          </w:p>
          <w:p w14:paraId="3E9F9105" w14:textId="77777777" w:rsidR="00836B58" w:rsidRDefault="00836B58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A8B4409" w14:textId="77777777" w:rsidR="00836B58" w:rsidRDefault="00836B58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1BBDD13B" w14:textId="77777777" w:rsidR="00836B58" w:rsidRDefault="00836B58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134.40</w:t>
            </w:r>
          </w:p>
          <w:p w14:paraId="5C10949B" w14:textId="77777777" w:rsidR="00836B58" w:rsidRDefault="00836B58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321E5CA" w14:textId="77777777" w:rsidR="00836B58" w:rsidRPr="006F57B1" w:rsidRDefault="00836B58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467923F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306498D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1E47404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2E78A52D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22FCCDE0" w14:textId="77777777" w:rsidTr="004C4757">
        <w:trPr>
          <w:trHeight w:val="410"/>
        </w:trPr>
        <w:tc>
          <w:tcPr>
            <w:tcW w:w="501" w:type="dxa"/>
          </w:tcPr>
          <w:p w14:paraId="02C2CE52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76" w:type="dxa"/>
          </w:tcPr>
          <w:p w14:paraId="0671D8D0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1.2.84</w:t>
            </w:r>
          </w:p>
        </w:tc>
        <w:tc>
          <w:tcPr>
            <w:tcW w:w="851" w:type="dxa"/>
          </w:tcPr>
          <w:p w14:paraId="58975FCE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4243542B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 карьеру</w:t>
            </w:r>
          </w:p>
        </w:tc>
        <w:tc>
          <w:tcPr>
            <w:tcW w:w="709" w:type="dxa"/>
          </w:tcPr>
          <w:p w14:paraId="2C00C738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34E781C4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FEA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в 680 м на север от строения, расположенного по адресу: с. Дмитриевка, ул. Центральная, д. 63 конец: в 2460 м на запад от строения расположенного по адресу: с. Дмитриевка, ул. Центральная, д. 47</w:t>
            </w:r>
          </w:p>
          <w:p w14:paraId="306A0E8D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6FBD0299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41199D72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  <w:p w14:paraId="0EB9ED9E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17.02.2014</w:t>
            </w:r>
          </w:p>
        </w:tc>
        <w:tc>
          <w:tcPr>
            <w:tcW w:w="992" w:type="dxa"/>
          </w:tcPr>
          <w:p w14:paraId="0DDD79A7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490B870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3F00601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C72AC5F" w14:textId="77777777" w:rsidR="00836B58" w:rsidRPr="00607FEA" w:rsidRDefault="00836B58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487-58/2, выдан 30.06.2011,</w:t>
            </w:r>
          </w:p>
          <w:p w14:paraId="264B6878" w14:textId="77777777" w:rsidR="00836B58" w:rsidRPr="00607FEA" w:rsidRDefault="00836B58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35F380A9" w14:textId="77777777" w:rsidR="00836B58" w:rsidRPr="00607FEA" w:rsidRDefault="00836B58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599BAEA8" w14:textId="77777777" w:rsidR="00836B58" w:rsidRPr="00607FEA" w:rsidRDefault="00836B58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762-рП,</w:t>
            </w:r>
          </w:p>
          <w:p w14:paraId="44884603" w14:textId="77777777" w:rsidR="00836B58" w:rsidRPr="00607FEA" w:rsidRDefault="00836B58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30.11.2011, Правительство Пензенской</w:t>
            </w:r>
          </w:p>
          <w:p w14:paraId="3AF2B8E8" w14:textId="77777777" w:rsidR="00836B58" w:rsidRPr="00607FEA" w:rsidRDefault="00836B58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0CAC71A1" w14:textId="77777777" w:rsidR="00836B58" w:rsidRPr="00607FEA" w:rsidRDefault="00836B58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</w:t>
            </w:r>
          </w:p>
          <w:p w14:paraId="4E8FDCB1" w14:textId="77777777" w:rsidR="00836B58" w:rsidRPr="00607FEA" w:rsidRDefault="00836B58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выдан</w:t>
            </w:r>
          </w:p>
          <w:p w14:paraId="00125CC7" w14:textId="77777777" w:rsidR="00836B58" w:rsidRDefault="00836B58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26.12.2011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B7DF60A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58-58-16/026/2012-079 от 28.02.2012</w:t>
            </w:r>
          </w:p>
        </w:tc>
        <w:tc>
          <w:tcPr>
            <w:tcW w:w="992" w:type="dxa"/>
          </w:tcPr>
          <w:p w14:paraId="0A54BCDF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6FDE72F4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43ECE078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716C2FBC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5E703ED3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</w:tcPr>
          <w:p w14:paraId="1327047D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080.1.0018</w:t>
            </w:r>
          </w:p>
        </w:tc>
        <w:tc>
          <w:tcPr>
            <w:tcW w:w="1276" w:type="dxa"/>
          </w:tcPr>
          <w:p w14:paraId="5AE3EF19" w14:textId="77777777" w:rsidR="00836B58" w:rsidRPr="00607FEA" w:rsidRDefault="00836B58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7 587 839,53/</w:t>
            </w:r>
          </w:p>
          <w:p w14:paraId="75587B0E" w14:textId="77777777" w:rsidR="00836B58" w:rsidRDefault="00836B58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5E75B448" w14:textId="77777777" w:rsidR="00836B58" w:rsidRDefault="00836B58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4921315" w14:textId="77777777" w:rsidR="00836B58" w:rsidRDefault="00836B58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52F3002B" w14:textId="77777777" w:rsidR="00836B58" w:rsidRDefault="00836B58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14 256 620,00</w:t>
            </w:r>
          </w:p>
          <w:p w14:paraId="4F5A4EE8" w14:textId="77777777" w:rsidR="00836B58" w:rsidRDefault="00836B58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691F997" w14:textId="77777777" w:rsidR="00836B58" w:rsidRPr="006F57B1" w:rsidRDefault="00836B58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3920F17E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3FDD4E3B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280F1702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65F27EF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14580D3" w14:textId="77777777" w:rsidTr="004C4757">
        <w:trPr>
          <w:trHeight w:val="410"/>
        </w:trPr>
        <w:tc>
          <w:tcPr>
            <w:tcW w:w="501" w:type="dxa"/>
          </w:tcPr>
          <w:p w14:paraId="5772DA8C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76" w:type="dxa"/>
          </w:tcPr>
          <w:p w14:paraId="6C371455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1.2.85</w:t>
            </w:r>
          </w:p>
        </w:tc>
        <w:tc>
          <w:tcPr>
            <w:tcW w:w="851" w:type="dxa"/>
          </w:tcPr>
          <w:p w14:paraId="1813FB2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51973E84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 КСМ</w:t>
            </w:r>
          </w:p>
        </w:tc>
        <w:tc>
          <w:tcPr>
            <w:tcW w:w="709" w:type="dxa"/>
          </w:tcPr>
          <w:p w14:paraId="32463A0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4B2BE8FE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0DC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в 4450 м на запад от строения, расположенного по адресу: с. Дмитриевка, ул. </w:t>
            </w:r>
            <w:r w:rsidRPr="004B50D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Центральная, д. 31 конец: в 3400 м на запад от строения, расположенного по адресу: с. Дмитриевка, ул. Центральная, д. 31</w:t>
            </w:r>
          </w:p>
          <w:p w14:paraId="6E962DB0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263BBD7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1729E72C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  <w:p w14:paraId="3D964213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17.02.2014</w:t>
            </w:r>
          </w:p>
        </w:tc>
        <w:tc>
          <w:tcPr>
            <w:tcW w:w="992" w:type="dxa"/>
          </w:tcPr>
          <w:p w14:paraId="4871AA7E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4BA68A93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4F1F0B55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502A53A" w14:textId="77777777" w:rsidR="00836B58" w:rsidRPr="004B50DC" w:rsidRDefault="00836B58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487-58/2, выдан 30.06.2011,</w:t>
            </w:r>
          </w:p>
          <w:p w14:paraId="01898AC0" w14:textId="77777777" w:rsidR="00836B58" w:rsidRPr="004B50DC" w:rsidRDefault="00836B58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149C91CA" w14:textId="77777777" w:rsidR="00836B58" w:rsidRPr="004B50DC" w:rsidRDefault="00836B58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5591A20A" w14:textId="77777777" w:rsidR="00836B58" w:rsidRPr="004B50DC" w:rsidRDefault="00836B58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762-рП,</w:t>
            </w:r>
          </w:p>
          <w:p w14:paraId="4F022CB1" w14:textId="77777777" w:rsidR="00836B58" w:rsidRPr="004B50DC" w:rsidRDefault="00836B58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30.11.2011, Правительство Пензенской</w:t>
            </w:r>
          </w:p>
          <w:p w14:paraId="2179565F" w14:textId="77777777" w:rsidR="00836B58" w:rsidRPr="004B50DC" w:rsidRDefault="00836B58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области</w:t>
            </w:r>
          </w:p>
          <w:p w14:paraId="46F34CB5" w14:textId="77777777" w:rsidR="00836B58" w:rsidRPr="004B50DC" w:rsidRDefault="00836B58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передачи, выдан</w:t>
            </w:r>
          </w:p>
          <w:p w14:paraId="7ED29F8E" w14:textId="77777777" w:rsidR="00836B58" w:rsidRDefault="00836B58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26.12.2011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14008B0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58-58-16/026/2012-081 от 28.02.2012</w:t>
            </w:r>
          </w:p>
        </w:tc>
        <w:tc>
          <w:tcPr>
            <w:tcW w:w="992" w:type="dxa"/>
          </w:tcPr>
          <w:p w14:paraId="409A3CC0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14:paraId="7819727B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0349C5A2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402F8F86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BA1DFF2" w14:textId="77777777" w:rsidR="00836B58" w:rsidRDefault="00836B58" w:rsidP="005E604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</w:tcPr>
          <w:p w14:paraId="0C1936B6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080.1.0019</w:t>
            </w:r>
          </w:p>
        </w:tc>
        <w:tc>
          <w:tcPr>
            <w:tcW w:w="1276" w:type="dxa"/>
          </w:tcPr>
          <w:p w14:paraId="3E5497E5" w14:textId="77777777" w:rsidR="00836B58" w:rsidRPr="005E604E" w:rsidRDefault="00836B58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1 672 067,19/</w:t>
            </w:r>
          </w:p>
          <w:p w14:paraId="4E53F35F" w14:textId="77777777" w:rsidR="00836B58" w:rsidRDefault="00836B58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567 885,56</w:t>
            </w:r>
          </w:p>
          <w:p w14:paraId="05AC72C9" w14:textId="77777777" w:rsidR="00836B58" w:rsidRDefault="00836B58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3BC3261" w14:textId="77777777" w:rsidR="00836B58" w:rsidRDefault="00836B58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25E59745" w14:textId="77777777" w:rsidR="00836B58" w:rsidRDefault="00836B58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4 871 052,00</w:t>
            </w:r>
          </w:p>
          <w:p w14:paraId="73E8F859" w14:textId="77777777" w:rsidR="00836B58" w:rsidRDefault="00836B58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B8C56B5" w14:textId="77777777" w:rsidR="00836B58" w:rsidRPr="006F57B1" w:rsidRDefault="00836B58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61E738A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7E74D21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62AC35A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0394747D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2BB8EE3D" w14:textId="77777777" w:rsidTr="004C4757">
        <w:trPr>
          <w:trHeight w:val="410"/>
        </w:trPr>
        <w:tc>
          <w:tcPr>
            <w:tcW w:w="501" w:type="dxa"/>
          </w:tcPr>
          <w:p w14:paraId="126C1F4F" w14:textId="77777777" w:rsidR="00836B58" w:rsidRDefault="00836B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776" w:type="dxa"/>
          </w:tcPr>
          <w:p w14:paraId="58F9C887" w14:textId="77777777" w:rsidR="00836B58" w:rsidRDefault="00836B5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1.2.86</w:t>
            </w:r>
          </w:p>
        </w:tc>
        <w:tc>
          <w:tcPr>
            <w:tcW w:w="851" w:type="dxa"/>
          </w:tcPr>
          <w:p w14:paraId="018ED10B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5EF638FC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к с. </w:t>
            </w:r>
            <w:proofErr w:type="spellStart"/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Лопатино</w:t>
            </w:r>
            <w:proofErr w:type="spellEnd"/>
          </w:p>
        </w:tc>
        <w:tc>
          <w:tcPr>
            <w:tcW w:w="709" w:type="dxa"/>
          </w:tcPr>
          <w:p w14:paraId="26F4F8E9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1EFDCE06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5FBA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начало50,646 км автомобильной дороги «с. Сумароков о - </w:t>
            </w:r>
            <w:proofErr w:type="spellStart"/>
            <w:r w:rsidRPr="00B05FBA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05FBA">
              <w:rPr>
                <w:rFonts w:ascii="Times New Roman" w:hAnsi="Times New Roman" w:cs="Times New Roman"/>
                <w:sz w:val="16"/>
                <w:szCs w:val="16"/>
              </w:rPr>
              <w:t xml:space="preserve"> Исса» конец: в 5280 м на восток от строения, расположенного по адресу: с. Ивановка, ул. Центральная, д. 14</w:t>
            </w:r>
          </w:p>
          <w:p w14:paraId="09D58BAF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605C6155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530EF2E3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  <w:p w14:paraId="7F88D5B6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17.02.2014</w:t>
            </w:r>
          </w:p>
        </w:tc>
        <w:tc>
          <w:tcPr>
            <w:tcW w:w="992" w:type="dxa"/>
          </w:tcPr>
          <w:p w14:paraId="3F7BB2DC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78972A0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3EFF094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59143951" w14:textId="77777777" w:rsidR="00836B58" w:rsidRPr="00B05FBA" w:rsidRDefault="00836B58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487-58/2, выдан 30.06.2011,</w:t>
            </w:r>
          </w:p>
          <w:p w14:paraId="77E7C5AB" w14:textId="77777777" w:rsidR="00836B58" w:rsidRPr="00B05FBA" w:rsidRDefault="00836B58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11972AE2" w14:textId="77777777" w:rsidR="00836B58" w:rsidRPr="00B05FBA" w:rsidRDefault="00836B58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6F54DA05" w14:textId="77777777" w:rsidR="00836B58" w:rsidRPr="00B05FBA" w:rsidRDefault="00836B58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762-рП,</w:t>
            </w:r>
          </w:p>
          <w:p w14:paraId="253CDB51" w14:textId="77777777" w:rsidR="00836B58" w:rsidRPr="00B05FBA" w:rsidRDefault="00836B58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30.11.2011, Правительство Пензенской</w:t>
            </w:r>
          </w:p>
          <w:p w14:paraId="2AB682AD" w14:textId="77777777" w:rsidR="00836B58" w:rsidRPr="00B05FBA" w:rsidRDefault="00836B58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36BFEEEE" w14:textId="77777777" w:rsidR="00836B58" w:rsidRPr="00B05FBA" w:rsidRDefault="00836B58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передачи, выдан</w:t>
            </w:r>
          </w:p>
          <w:p w14:paraId="7C3DF042" w14:textId="77777777" w:rsidR="00836B58" w:rsidRDefault="00836B58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26.12.2011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F36FEF9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58-58-16/026/2012-078 от 28.02.2012</w:t>
            </w:r>
          </w:p>
        </w:tc>
        <w:tc>
          <w:tcPr>
            <w:tcW w:w="992" w:type="dxa"/>
          </w:tcPr>
          <w:p w14:paraId="2BE07EFC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5E744C02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2E94C6FD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1CA29EB8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25AFC546" w14:textId="77777777" w:rsidR="00836B58" w:rsidRDefault="00836B58" w:rsidP="00B05F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</w:tcPr>
          <w:p w14:paraId="632FCC65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080.1.0020</w:t>
            </w:r>
          </w:p>
        </w:tc>
        <w:tc>
          <w:tcPr>
            <w:tcW w:w="1276" w:type="dxa"/>
          </w:tcPr>
          <w:p w14:paraId="3BC120D9" w14:textId="77777777" w:rsidR="00836B58" w:rsidRPr="00B05FBA" w:rsidRDefault="00836B58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13 297 808,83/</w:t>
            </w:r>
          </w:p>
          <w:p w14:paraId="7B15FCB8" w14:textId="77777777" w:rsidR="00836B58" w:rsidRDefault="00836B58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5 382 318,08</w:t>
            </w:r>
          </w:p>
          <w:p w14:paraId="158D2186" w14:textId="77777777" w:rsidR="00836B58" w:rsidRDefault="00836B58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24BBCC3" w14:textId="77777777" w:rsidR="00836B58" w:rsidRDefault="00836B58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E956FB1" w14:textId="77777777" w:rsidR="00836B58" w:rsidRDefault="00836B58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57 471 951,00</w:t>
            </w:r>
          </w:p>
          <w:p w14:paraId="15EA8D87" w14:textId="77777777" w:rsidR="00836B58" w:rsidRDefault="00836B58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2443EAB" w14:textId="77777777" w:rsidR="00836B58" w:rsidRDefault="00836B58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F252306" w14:textId="77777777" w:rsidR="00836B58" w:rsidRDefault="00836B58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EBD9583" w14:textId="77777777" w:rsidR="00836B58" w:rsidRPr="006F57B1" w:rsidRDefault="00836B58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4A1DB80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7128CA1D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44DEACE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2D9AEE69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A8CEEB3" w14:textId="77777777" w:rsidTr="004C4757">
        <w:trPr>
          <w:trHeight w:val="410"/>
        </w:trPr>
        <w:tc>
          <w:tcPr>
            <w:tcW w:w="501" w:type="dxa"/>
          </w:tcPr>
          <w:p w14:paraId="7098678F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76" w:type="dxa"/>
          </w:tcPr>
          <w:p w14:paraId="21C9CB24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1.2.87</w:t>
            </w:r>
          </w:p>
        </w:tc>
        <w:tc>
          <w:tcPr>
            <w:tcW w:w="851" w:type="dxa"/>
          </w:tcPr>
          <w:p w14:paraId="5582F706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1C4B7DF2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A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 с/х «Иссинский»</w:t>
            </w:r>
          </w:p>
        </w:tc>
        <w:tc>
          <w:tcPr>
            <w:tcW w:w="709" w:type="dxa"/>
          </w:tcPr>
          <w:p w14:paraId="172B5B73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755FF688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30F7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в 18 м на юг от строения, расположенного по адресу: </w:t>
            </w:r>
            <w:proofErr w:type="spellStart"/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F530F7">
              <w:rPr>
                <w:rFonts w:ascii="Times New Roman" w:hAnsi="Times New Roman" w:cs="Times New Roman"/>
                <w:sz w:val="16"/>
                <w:szCs w:val="16"/>
              </w:rPr>
              <w:t xml:space="preserve">. Исса, ул. Советская, д. 1а конец: в 480 м на юг от строения, расположенного по адресу: </w:t>
            </w:r>
            <w:proofErr w:type="spellStart"/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. Исса, ул. Мира, д. 5</w:t>
            </w:r>
          </w:p>
          <w:p w14:paraId="7D81C29A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613903E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679195EE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  <w:p w14:paraId="5731AB98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2790C1C8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7766EE25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42CAEF23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E44E88E" w14:textId="77777777" w:rsidR="00836B58" w:rsidRPr="00F530F7" w:rsidRDefault="00836B58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487-58/2, выдан 30.06.2011,</w:t>
            </w:r>
          </w:p>
          <w:p w14:paraId="349A7D6F" w14:textId="77777777" w:rsidR="00836B58" w:rsidRPr="00F530F7" w:rsidRDefault="00836B58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25CAC9E4" w14:textId="77777777" w:rsidR="00836B58" w:rsidRPr="00F530F7" w:rsidRDefault="00836B58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6FAFFD00" w14:textId="77777777" w:rsidR="00836B58" w:rsidRPr="00F530F7" w:rsidRDefault="00836B58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762-рП,</w:t>
            </w:r>
          </w:p>
          <w:p w14:paraId="4D89ECA6" w14:textId="77777777" w:rsidR="00836B58" w:rsidRPr="00F530F7" w:rsidRDefault="00836B58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30.11.2011, Правительство Пензенской</w:t>
            </w:r>
          </w:p>
          <w:p w14:paraId="3F487BB0" w14:textId="77777777" w:rsidR="00836B58" w:rsidRPr="00F530F7" w:rsidRDefault="00836B58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5ABDF18B" w14:textId="77777777" w:rsidR="00836B58" w:rsidRDefault="00836B58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26.12.2011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3E83CD5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58-58-16/026/2012-080 от 28.02.2012</w:t>
            </w:r>
          </w:p>
        </w:tc>
        <w:tc>
          <w:tcPr>
            <w:tcW w:w="992" w:type="dxa"/>
          </w:tcPr>
          <w:p w14:paraId="3F72A154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2BA3E736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49E9D856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2B1D2D4A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195F45C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</w:tcPr>
          <w:p w14:paraId="7703B6BB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080.1.0021</w:t>
            </w:r>
          </w:p>
        </w:tc>
        <w:tc>
          <w:tcPr>
            <w:tcW w:w="1276" w:type="dxa"/>
          </w:tcPr>
          <w:p w14:paraId="648617EC" w14:textId="77777777" w:rsidR="00836B58" w:rsidRPr="00F530F7" w:rsidRDefault="00836B58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6 339 316,06/</w:t>
            </w:r>
          </w:p>
          <w:p w14:paraId="07509978" w14:textId="77777777" w:rsidR="00836B58" w:rsidRDefault="00836B58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2 589 487,88</w:t>
            </w:r>
          </w:p>
          <w:p w14:paraId="3A1C572D" w14:textId="77777777" w:rsidR="00836B58" w:rsidRDefault="00836B58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C49373B" w14:textId="77777777" w:rsidR="00836B58" w:rsidRDefault="00836B58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4FD8C320" w14:textId="77777777" w:rsidR="00836B58" w:rsidRDefault="00836B58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4 045,11</w:t>
            </w:r>
          </w:p>
          <w:p w14:paraId="49C283A8" w14:textId="77777777" w:rsidR="00836B58" w:rsidRDefault="00836B58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641A67D" w14:textId="77777777" w:rsidR="00836B58" w:rsidRPr="006F57B1" w:rsidRDefault="00836B58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F9CD6C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1EE9B56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06E09047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700BAA3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2459910" w14:textId="77777777" w:rsidTr="004C4757">
        <w:trPr>
          <w:trHeight w:val="410"/>
        </w:trPr>
        <w:tc>
          <w:tcPr>
            <w:tcW w:w="501" w:type="dxa"/>
          </w:tcPr>
          <w:p w14:paraId="5BADF4DC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76" w:type="dxa"/>
          </w:tcPr>
          <w:p w14:paraId="3B977FBA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1.2.88</w:t>
            </w:r>
          </w:p>
        </w:tc>
        <w:tc>
          <w:tcPr>
            <w:tcW w:w="851" w:type="dxa"/>
          </w:tcPr>
          <w:p w14:paraId="3E0BDA5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67C2FD6F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</w:t>
            </w: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дорога с. Николаевка-</w:t>
            </w:r>
            <w:proofErr w:type="spellStart"/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</w:t>
            </w:r>
          </w:p>
        </w:tc>
        <w:tc>
          <w:tcPr>
            <w:tcW w:w="709" w:type="dxa"/>
          </w:tcPr>
          <w:p w14:paraId="3E818B6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Транспортное соору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жение</w:t>
            </w:r>
          </w:p>
        </w:tc>
        <w:tc>
          <w:tcPr>
            <w:tcW w:w="1134" w:type="dxa"/>
          </w:tcPr>
          <w:p w14:paraId="0ACCCBFA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1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Пензенская область, Иссинский </w:t>
            </w:r>
            <w:r w:rsidRPr="00AF71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район: начало: 62,358 км автомобильной дороги «с. Сумароков о </w:t>
            </w:r>
            <w:proofErr w:type="spellStart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 xml:space="preserve"> Исса» конец: в 2000 м на восток от строения, расположенного по адресу: </w:t>
            </w:r>
            <w:proofErr w:type="spellStart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>. Исса, ул. Молодежная, д. 36</w:t>
            </w:r>
          </w:p>
          <w:p w14:paraId="6DB9F116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162CCD6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1658DA54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  <w:p w14:paraId="69BC7EE9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7F5DABE6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47988F0A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Иссинский район 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Пензенской области, публично-правовое образование</w:t>
            </w:r>
          </w:p>
        </w:tc>
        <w:tc>
          <w:tcPr>
            <w:tcW w:w="1842" w:type="dxa"/>
          </w:tcPr>
          <w:p w14:paraId="42B44F78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Собственность,</w:t>
            </w:r>
          </w:p>
          <w:p w14:paraId="1A598A75" w14:textId="77777777" w:rsidR="00836B58" w:rsidRPr="00AF71C3" w:rsidRDefault="00836B58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487-58/2, выдан 30.06.2011,</w:t>
            </w:r>
          </w:p>
          <w:p w14:paraId="78217880" w14:textId="77777777" w:rsidR="00836B58" w:rsidRPr="00AF71C3" w:rsidRDefault="00836B58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Собрание представителей Иссинского района</w:t>
            </w:r>
          </w:p>
          <w:p w14:paraId="3718CA13" w14:textId="77777777" w:rsidR="00836B58" w:rsidRPr="00AF71C3" w:rsidRDefault="00836B58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4D0D133E" w14:textId="77777777" w:rsidR="00836B58" w:rsidRPr="00AF71C3" w:rsidRDefault="00836B58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762-рП,</w:t>
            </w:r>
          </w:p>
          <w:p w14:paraId="09A81149" w14:textId="77777777" w:rsidR="00836B58" w:rsidRPr="00AF71C3" w:rsidRDefault="00836B58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30.11.2011, Правительство Пензенской</w:t>
            </w:r>
          </w:p>
          <w:p w14:paraId="0FABD63E" w14:textId="77777777" w:rsidR="00836B58" w:rsidRPr="00AF71C3" w:rsidRDefault="00836B58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4E46CF41" w14:textId="77777777" w:rsidR="00836B58" w:rsidRDefault="00836B58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26.12.2011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D89DC70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58-58-16/026/2012-077 от 28.02.2012</w:t>
            </w:r>
          </w:p>
        </w:tc>
        <w:tc>
          <w:tcPr>
            <w:tcW w:w="992" w:type="dxa"/>
          </w:tcPr>
          <w:p w14:paraId="7CDA76C5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14:paraId="640B6BB6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12430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2530009B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год</w:t>
            </w:r>
          </w:p>
          <w:p w14:paraId="3D940BD5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396B5D4" w14:textId="77777777" w:rsidR="00836B58" w:rsidRDefault="00836B58" w:rsidP="00AF71C3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</w:tcPr>
          <w:p w14:paraId="77CA82D8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080.1.0022</w:t>
            </w:r>
          </w:p>
        </w:tc>
        <w:tc>
          <w:tcPr>
            <w:tcW w:w="1276" w:type="dxa"/>
          </w:tcPr>
          <w:p w14:paraId="2F0A89FD" w14:textId="77777777" w:rsidR="00836B58" w:rsidRPr="00AF71C3" w:rsidRDefault="00836B58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61 002 516,08/</w:t>
            </w:r>
          </w:p>
          <w:p w14:paraId="425C6994" w14:textId="77777777" w:rsidR="00836B58" w:rsidRDefault="00836B58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231 631,87</w:t>
            </w:r>
          </w:p>
          <w:p w14:paraId="6E4B3538" w14:textId="77777777" w:rsidR="00836B58" w:rsidRDefault="00836B58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645991B" w14:textId="77777777" w:rsidR="00836B58" w:rsidRDefault="00836B58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70F9313" w14:textId="77777777" w:rsidR="00836B58" w:rsidRDefault="00836B58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B8A19D1" w14:textId="77777777" w:rsidR="00836B58" w:rsidRDefault="00836B58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176 813 891,1</w:t>
            </w:r>
          </w:p>
          <w:p w14:paraId="3C0D3F91" w14:textId="77777777" w:rsidR="00836B58" w:rsidRDefault="00836B58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4C72F1" w14:textId="77777777" w:rsidR="00836B58" w:rsidRPr="006F57B1" w:rsidRDefault="00836B58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06E27C85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850" w:type="dxa"/>
          </w:tcPr>
          <w:p w14:paraId="39CF9C2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6CA794C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7404ABF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6537A0D" w14:textId="77777777" w:rsidTr="004C4757">
        <w:trPr>
          <w:trHeight w:val="410"/>
        </w:trPr>
        <w:tc>
          <w:tcPr>
            <w:tcW w:w="501" w:type="dxa"/>
          </w:tcPr>
          <w:p w14:paraId="730DEA87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776" w:type="dxa"/>
          </w:tcPr>
          <w:p w14:paraId="77EB36A6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1.2.89</w:t>
            </w:r>
          </w:p>
        </w:tc>
        <w:tc>
          <w:tcPr>
            <w:tcW w:w="851" w:type="dxa"/>
          </w:tcPr>
          <w:p w14:paraId="159C770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2E8E9FE8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«Подъезд к с. </w:t>
            </w:r>
            <w:proofErr w:type="spellStart"/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Никифоровка</w:t>
            </w:r>
            <w:proofErr w:type="spellEnd"/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от т.1 ПК 0+00.00 до т.2 ПК 71+00.00</w:t>
            </w:r>
          </w:p>
        </w:tc>
        <w:tc>
          <w:tcPr>
            <w:tcW w:w="709" w:type="dxa"/>
          </w:tcPr>
          <w:p w14:paraId="30995DC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06AE59C2" w14:textId="77777777" w:rsidR="00836B58" w:rsidRDefault="00836B58" w:rsidP="00D67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729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 Иссинский район, с/с Знаменско-Пестровский, с. </w:t>
            </w:r>
            <w:proofErr w:type="spellStart"/>
            <w:r w:rsidRPr="00D6729F">
              <w:rPr>
                <w:rFonts w:ascii="Times New Roman" w:hAnsi="Times New Roman" w:cs="Times New Roman"/>
                <w:sz w:val="16"/>
                <w:szCs w:val="16"/>
              </w:rPr>
              <w:t>Никифоровка</w:t>
            </w:r>
            <w:proofErr w:type="spellEnd"/>
          </w:p>
          <w:p w14:paraId="69B61422" w14:textId="77777777" w:rsidR="00836B58" w:rsidRDefault="00836B58" w:rsidP="00D67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092F4016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74BA3666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729F">
              <w:rPr>
                <w:rFonts w:ascii="Times New Roman" w:hAnsi="Times New Roman" w:cs="Times New Roman"/>
                <w:sz w:val="16"/>
                <w:szCs w:val="16"/>
              </w:rPr>
              <w:t>58:09:0330101:161</w:t>
            </w:r>
          </w:p>
          <w:p w14:paraId="26C5DFEA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729F">
              <w:rPr>
                <w:rFonts w:ascii="Times New Roman" w:hAnsi="Times New Roman" w:cs="Times New Roman"/>
                <w:sz w:val="16"/>
                <w:szCs w:val="16"/>
              </w:rPr>
              <w:t>13.01.2014</w:t>
            </w:r>
          </w:p>
        </w:tc>
        <w:tc>
          <w:tcPr>
            <w:tcW w:w="992" w:type="dxa"/>
          </w:tcPr>
          <w:p w14:paraId="102BED67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03F3049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132C05E9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1AEB87A0" w14:textId="77777777" w:rsidR="00836B58" w:rsidRPr="00D6729F" w:rsidRDefault="00836B58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от</w:t>
            </w:r>
          </w:p>
          <w:p w14:paraId="58BECE03" w14:textId="77777777" w:rsidR="00836B58" w:rsidRPr="00D6729F" w:rsidRDefault="00836B58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14:paraId="2AF220AF" w14:textId="77777777" w:rsidR="00836B58" w:rsidRPr="00D6729F" w:rsidRDefault="00836B58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25DC9A04" w14:textId="77777777" w:rsidR="00836B58" w:rsidRPr="00D6729F" w:rsidRDefault="00836B58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Приложением),</w:t>
            </w:r>
          </w:p>
          <w:p w14:paraId="1B0D4706" w14:textId="77777777" w:rsidR="00836B58" w:rsidRPr="00D6729F" w:rsidRDefault="00836B58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72-5/3, выдан 03.08.2012</w:t>
            </w:r>
          </w:p>
          <w:p w14:paraId="676A742A" w14:textId="77777777" w:rsidR="00836B58" w:rsidRPr="00D6729F" w:rsidRDefault="00836B58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14:paraId="79F757EE" w14:textId="77777777" w:rsidR="00836B58" w:rsidRPr="00D6729F" w:rsidRDefault="00836B58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16.11.2012, Правительство Пензенской</w:t>
            </w:r>
          </w:p>
          <w:p w14:paraId="20F53C26" w14:textId="77777777" w:rsidR="00836B58" w:rsidRDefault="00836B58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B114CDA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58-58-16/006/2013-231 от 16.05.2013</w:t>
            </w:r>
          </w:p>
        </w:tc>
        <w:tc>
          <w:tcPr>
            <w:tcW w:w="992" w:type="dxa"/>
          </w:tcPr>
          <w:p w14:paraId="61BE393C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59A69E51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7100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14:paraId="68147C5D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74F3EE0C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D0042A3" w14:textId="77777777" w:rsidR="00836B58" w:rsidRDefault="00836B58" w:rsidP="00D6729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</w:tcPr>
          <w:p w14:paraId="1E093FDB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080.1.0023</w:t>
            </w:r>
          </w:p>
        </w:tc>
        <w:tc>
          <w:tcPr>
            <w:tcW w:w="1276" w:type="dxa"/>
          </w:tcPr>
          <w:p w14:paraId="63E389D3" w14:textId="77777777" w:rsidR="00836B58" w:rsidRPr="00D6729F" w:rsidRDefault="00836B58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51 355 545,80/</w:t>
            </w:r>
          </w:p>
          <w:p w14:paraId="2B2B589E" w14:textId="77777777" w:rsidR="00836B58" w:rsidRDefault="00836B58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024 600,13</w:t>
            </w:r>
          </w:p>
          <w:p w14:paraId="38F36DA1" w14:textId="77777777" w:rsidR="00836B58" w:rsidRDefault="00836B58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DC19739" w14:textId="77777777" w:rsidR="00836B58" w:rsidRDefault="00836B58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6D34877" w14:textId="77777777" w:rsidR="00836B58" w:rsidRDefault="00836B58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81 440 550,00 </w:t>
            </w:r>
          </w:p>
          <w:p w14:paraId="628FC04A" w14:textId="77777777" w:rsidR="00836B58" w:rsidRDefault="00836B58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FD0C687" w14:textId="77777777" w:rsidR="00836B58" w:rsidRPr="006F57B1" w:rsidRDefault="00836B58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475CF53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5439414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338B6238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0543D51D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0C4640D" w14:textId="77777777" w:rsidTr="004C4757">
        <w:trPr>
          <w:trHeight w:val="410"/>
        </w:trPr>
        <w:tc>
          <w:tcPr>
            <w:tcW w:w="501" w:type="dxa"/>
          </w:tcPr>
          <w:p w14:paraId="1B7E0743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76" w:type="dxa"/>
          </w:tcPr>
          <w:p w14:paraId="4CE95434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1.2.90</w:t>
            </w:r>
          </w:p>
        </w:tc>
        <w:tc>
          <w:tcPr>
            <w:tcW w:w="851" w:type="dxa"/>
          </w:tcPr>
          <w:p w14:paraId="2E5037F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567EE55A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«Подъезд к с. </w:t>
            </w:r>
            <w:proofErr w:type="spellStart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Бекетовка</w:t>
            </w:r>
            <w:proofErr w:type="spellEnd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709" w:type="dxa"/>
          </w:tcPr>
          <w:p w14:paraId="5D318E8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5134B86A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4EC7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от Т.1 ПК 00+00. 00 (пересечение с автодорогой «с. </w:t>
            </w:r>
            <w:proofErr w:type="spellStart"/>
            <w:r w:rsidRPr="00C64EC7">
              <w:rPr>
                <w:rFonts w:ascii="Times New Roman" w:hAnsi="Times New Roman" w:cs="Times New Roman"/>
                <w:sz w:val="16"/>
                <w:szCs w:val="16"/>
              </w:rPr>
              <w:t>Сумароково</w:t>
            </w:r>
            <w:proofErr w:type="spellEnd"/>
            <w:r w:rsidRPr="00C64EC7">
              <w:rPr>
                <w:rFonts w:ascii="Times New Roman" w:hAnsi="Times New Roman" w:cs="Times New Roman"/>
                <w:sz w:val="16"/>
                <w:szCs w:val="16"/>
              </w:rPr>
              <w:t xml:space="preserve"> 50+656 </w:t>
            </w:r>
            <w:proofErr w:type="spellStart"/>
            <w:r w:rsidRPr="00C64EC7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4EC7">
              <w:rPr>
                <w:rFonts w:ascii="Times New Roman" w:hAnsi="Times New Roman" w:cs="Times New Roman"/>
                <w:sz w:val="16"/>
                <w:szCs w:val="16"/>
              </w:rPr>
              <w:t xml:space="preserve"> Исса» до Т.2 ПК 28+00, 00 (граница участка)</w:t>
            </w:r>
          </w:p>
          <w:p w14:paraId="6E939445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2EAC0C22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195A51F1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4EC7">
              <w:rPr>
                <w:rFonts w:ascii="Times New Roman" w:hAnsi="Times New Roman" w:cs="Times New Roman"/>
                <w:sz w:val="16"/>
                <w:szCs w:val="16"/>
              </w:rPr>
              <w:t>58:09:0320201:39</w:t>
            </w:r>
          </w:p>
          <w:p w14:paraId="39063902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4EC7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3EC5CCE1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4551B4B2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6A8DEC26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61A965B0" w14:textId="77777777" w:rsidR="00836B58" w:rsidRPr="00C64EC7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автомобильных дорог,</w:t>
            </w:r>
          </w:p>
          <w:p w14:paraId="3AAF02C1" w14:textId="77777777" w:rsidR="00836B58" w:rsidRPr="00C64EC7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передаваемых из собственности Пензенской</w:t>
            </w:r>
          </w:p>
          <w:p w14:paraId="67097C94" w14:textId="77777777" w:rsidR="00836B58" w:rsidRPr="00C64EC7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в собственность муниципального</w:t>
            </w:r>
          </w:p>
          <w:p w14:paraId="71FD2B21" w14:textId="77777777" w:rsidR="00836B58" w:rsidRPr="00C64EC7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 (Иссинский район), выдан</w:t>
            </w:r>
          </w:p>
          <w:p w14:paraId="186C8A60" w14:textId="77777777" w:rsidR="00836B58" w:rsidRPr="00C64EC7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14:paraId="1705423E" w14:textId="77777777" w:rsidR="00836B58" w:rsidRPr="00C64EC7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3FCB154C" w14:textId="77777777" w:rsidR="00836B58" w:rsidRPr="00C64EC7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</w:t>
            </w:r>
          </w:p>
          <w:p w14:paraId="6CFCD71A" w14:textId="77777777" w:rsidR="00836B58" w:rsidRPr="00C64EC7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№1), № 487-58/2, выдан 30.06.2011</w:t>
            </w:r>
          </w:p>
          <w:p w14:paraId="3AD50020" w14:textId="77777777" w:rsidR="00836B58" w:rsidRPr="00C64EC7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Распоряжение (с Приложением), № 580-рП,</w:t>
            </w:r>
          </w:p>
          <w:p w14:paraId="187292E2" w14:textId="77777777" w:rsidR="00836B58" w:rsidRPr="00C64EC7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16.11.2012, Правительство Пензенской</w:t>
            </w:r>
          </w:p>
          <w:p w14:paraId="7E79B7F9" w14:textId="77777777" w:rsidR="00836B58" w:rsidRDefault="00836B58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E93BD6D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58-58-16/006/2013-235 от 16.05.2013</w:t>
            </w:r>
          </w:p>
        </w:tc>
        <w:tc>
          <w:tcPr>
            <w:tcW w:w="992" w:type="dxa"/>
          </w:tcPr>
          <w:p w14:paraId="24D6BCB7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14:paraId="5D128235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</w:p>
          <w:p w14:paraId="2A1A2145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(площадь 42000 кв.м.)</w:t>
            </w:r>
          </w:p>
          <w:p w14:paraId="477B0AC4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5658CB9B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2787E15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</w:tcPr>
          <w:p w14:paraId="22DB7209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080.1.0024</w:t>
            </w:r>
          </w:p>
        </w:tc>
        <w:tc>
          <w:tcPr>
            <w:tcW w:w="1276" w:type="dxa"/>
          </w:tcPr>
          <w:p w14:paraId="57B2910B" w14:textId="77777777" w:rsidR="00836B58" w:rsidRPr="00C64EC7" w:rsidRDefault="00836B58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13 664 246,01/</w:t>
            </w:r>
          </w:p>
          <w:p w14:paraId="787341A9" w14:textId="77777777" w:rsidR="00836B58" w:rsidRDefault="00836B58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5 685 862,25</w:t>
            </w:r>
          </w:p>
          <w:p w14:paraId="78AAFB75" w14:textId="77777777" w:rsidR="00836B58" w:rsidRDefault="00836B58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27DBC80" w14:textId="77777777" w:rsidR="00836B58" w:rsidRDefault="00836B58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CB56439" w14:textId="77777777" w:rsidR="00836B58" w:rsidRDefault="00836B58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31 888 640,00 </w:t>
            </w:r>
          </w:p>
          <w:p w14:paraId="15D2C3DD" w14:textId="77777777" w:rsidR="00836B58" w:rsidRDefault="00836B58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1B0B101" w14:textId="77777777" w:rsidR="00836B58" w:rsidRPr="006F57B1" w:rsidRDefault="00836B58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0283444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00DF84F5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19FC55B8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00712C7D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636FE6D8" w14:textId="77777777" w:rsidTr="004C4757">
        <w:trPr>
          <w:trHeight w:val="410"/>
        </w:trPr>
        <w:tc>
          <w:tcPr>
            <w:tcW w:w="501" w:type="dxa"/>
          </w:tcPr>
          <w:p w14:paraId="593F0BF0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</w:t>
            </w:r>
          </w:p>
        </w:tc>
        <w:tc>
          <w:tcPr>
            <w:tcW w:w="776" w:type="dxa"/>
          </w:tcPr>
          <w:p w14:paraId="62B9DD15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1.2.91</w:t>
            </w:r>
          </w:p>
        </w:tc>
        <w:tc>
          <w:tcPr>
            <w:tcW w:w="851" w:type="dxa"/>
          </w:tcPr>
          <w:p w14:paraId="0F634FA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6FF3E8D9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«Подъезд к АО «</w:t>
            </w:r>
            <w:proofErr w:type="spellStart"/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Широкоисское</w:t>
            </w:r>
            <w:proofErr w:type="spellEnd"/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709" w:type="dxa"/>
          </w:tcPr>
          <w:p w14:paraId="7B38C098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4B41797C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от Т.1 ПК 00+00. 00 (пересечение с автодорогой «</w:t>
            </w:r>
            <w:proofErr w:type="spellStart"/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1539A">
              <w:rPr>
                <w:rFonts w:ascii="Times New Roman" w:hAnsi="Times New Roman" w:cs="Times New Roman"/>
                <w:sz w:val="16"/>
                <w:szCs w:val="16"/>
              </w:rPr>
              <w:t xml:space="preserve"> Исса 60+438 с. </w:t>
            </w:r>
            <w:proofErr w:type="spellStart"/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Сумароково</w:t>
            </w:r>
            <w:proofErr w:type="spellEnd"/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» до Т.2 ПК 50+00, 00 (граница участка)</w:t>
            </w:r>
          </w:p>
          <w:p w14:paraId="29DE640A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53B08CE1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371964E3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58:09:0040202:279</w:t>
            </w:r>
          </w:p>
          <w:p w14:paraId="64402770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0C35DEC3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9AFA7F9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32CBB9B9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CA0C5DF" w14:textId="77777777" w:rsidR="00836B58" w:rsidRPr="00B1539A" w:rsidRDefault="00836B58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</w:t>
            </w:r>
          </w:p>
          <w:p w14:paraId="4ED3E9C8" w14:textId="77777777" w:rsidR="00836B58" w:rsidRPr="00B1539A" w:rsidRDefault="00836B58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14:paraId="32BC7B78" w14:textId="77777777" w:rsidR="00836B58" w:rsidRPr="00B1539A" w:rsidRDefault="00836B58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03D96DF5" w14:textId="77777777" w:rsidR="00836B58" w:rsidRPr="00B1539A" w:rsidRDefault="00836B58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</w:t>
            </w:r>
          </w:p>
          <w:p w14:paraId="475C0ECB" w14:textId="77777777" w:rsidR="00836B58" w:rsidRPr="00B1539A" w:rsidRDefault="00836B58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№1), № 487-58/2, выдан 30.06.2011</w:t>
            </w:r>
          </w:p>
          <w:p w14:paraId="31B063D4" w14:textId="77777777" w:rsidR="00836B58" w:rsidRPr="00B1539A" w:rsidRDefault="00836B58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14:paraId="56F28CF0" w14:textId="77777777" w:rsidR="00836B58" w:rsidRPr="00B1539A" w:rsidRDefault="00836B58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16.11.2012, Правительство Пензенской</w:t>
            </w:r>
          </w:p>
          <w:p w14:paraId="3215B39F" w14:textId="77777777" w:rsidR="00836B58" w:rsidRDefault="00836B58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598ABD7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58-58-16/006/2013-234 от 16.05.2013</w:t>
            </w:r>
          </w:p>
        </w:tc>
        <w:tc>
          <w:tcPr>
            <w:tcW w:w="992" w:type="dxa"/>
          </w:tcPr>
          <w:p w14:paraId="4D04F8BF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52C7A69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</w:p>
          <w:p w14:paraId="504E6AE2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6B674840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44BAB85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</w:tcPr>
          <w:p w14:paraId="15FFF94A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080.1.0025</w:t>
            </w:r>
          </w:p>
        </w:tc>
        <w:tc>
          <w:tcPr>
            <w:tcW w:w="1276" w:type="dxa"/>
          </w:tcPr>
          <w:p w14:paraId="180B5BFC" w14:textId="77777777" w:rsidR="00836B58" w:rsidRPr="00B1539A" w:rsidRDefault="00836B58" w:rsidP="00B1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8 135 858,71/</w:t>
            </w:r>
          </w:p>
          <w:p w14:paraId="06D48CB2" w14:textId="77777777" w:rsidR="00836B58" w:rsidRDefault="00836B58" w:rsidP="00B1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4 660 544,45</w:t>
            </w:r>
          </w:p>
          <w:p w14:paraId="23263A58" w14:textId="77777777" w:rsidR="00836B58" w:rsidRDefault="00836B58" w:rsidP="00B1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C9905DB" w14:textId="77777777" w:rsidR="00836B58" w:rsidRDefault="00836B58" w:rsidP="00B1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65826BC3" w14:textId="77777777" w:rsidR="00836B58" w:rsidRDefault="00836B58" w:rsidP="00B1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20 437 150,0</w:t>
            </w:r>
          </w:p>
          <w:p w14:paraId="576D0370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C29B33C" w14:textId="77777777" w:rsidR="00836B58" w:rsidRPr="006F57B1" w:rsidRDefault="00836B58" w:rsidP="00B1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36CDCC9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102E240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552A023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47A36BEB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2D802582" w14:textId="77777777" w:rsidTr="004C4757">
        <w:trPr>
          <w:trHeight w:val="410"/>
        </w:trPr>
        <w:tc>
          <w:tcPr>
            <w:tcW w:w="501" w:type="dxa"/>
          </w:tcPr>
          <w:p w14:paraId="56F7C974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76" w:type="dxa"/>
          </w:tcPr>
          <w:p w14:paraId="7AF850F0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1.2.92</w:t>
            </w:r>
          </w:p>
        </w:tc>
        <w:tc>
          <w:tcPr>
            <w:tcW w:w="851" w:type="dxa"/>
          </w:tcPr>
          <w:p w14:paraId="2345F35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4D93FBBC" w14:textId="77777777" w:rsidR="00836B58" w:rsidRPr="000004B5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«</w:t>
            </w:r>
            <w:proofErr w:type="spellStart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Лунино-</w:t>
            </w:r>
            <w:proofErr w:type="spellStart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Исса»-с. Дмитриевка»</w:t>
            </w:r>
          </w:p>
        </w:tc>
        <w:tc>
          <w:tcPr>
            <w:tcW w:w="709" w:type="dxa"/>
          </w:tcPr>
          <w:p w14:paraId="412D339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7E1FF419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8B7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от Т.1 ПК 00+00. 00 (пересечение с автодорогой «</w:t>
            </w:r>
            <w:proofErr w:type="spellStart"/>
            <w:r w:rsidRPr="003718B7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3718B7">
              <w:rPr>
                <w:rFonts w:ascii="Times New Roman" w:hAnsi="Times New Roman" w:cs="Times New Roman"/>
                <w:sz w:val="16"/>
                <w:szCs w:val="16"/>
              </w:rPr>
              <w:t xml:space="preserve"> Исса 35+325 </w:t>
            </w:r>
            <w:proofErr w:type="spellStart"/>
            <w:r w:rsidRPr="003718B7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3718B7">
              <w:rPr>
                <w:rFonts w:ascii="Times New Roman" w:hAnsi="Times New Roman" w:cs="Times New Roman"/>
                <w:sz w:val="16"/>
                <w:szCs w:val="16"/>
              </w:rPr>
              <w:t xml:space="preserve"> Лунино» до Т.2 ПК 75+00, 00 (граница участка)</w:t>
            </w:r>
          </w:p>
          <w:p w14:paraId="2AE46CA7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8290907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794C1A85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8B7">
              <w:rPr>
                <w:rFonts w:ascii="Times New Roman" w:hAnsi="Times New Roman" w:cs="Times New Roman"/>
                <w:sz w:val="16"/>
                <w:szCs w:val="16"/>
              </w:rPr>
              <w:t>58:09:0040202:278</w:t>
            </w:r>
          </w:p>
          <w:p w14:paraId="77A25D5E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2AE4E57F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2A4506D7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35242772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470A02E0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автомобильных дорог,</w:t>
            </w:r>
          </w:p>
          <w:p w14:paraId="661D29A2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выдан</w:t>
            </w:r>
          </w:p>
          <w:p w14:paraId="07D31907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14:paraId="4873C79B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1CBD69A4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</w:t>
            </w:r>
          </w:p>
          <w:p w14:paraId="298A745F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№1), № 487-58/2, выдан 30.06.2011</w:t>
            </w:r>
          </w:p>
          <w:p w14:paraId="3F9F3867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5A43A3BA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Приложением),</w:t>
            </w:r>
          </w:p>
          <w:p w14:paraId="6FED0E61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72-5/3, выдан 03.08.2012</w:t>
            </w:r>
          </w:p>
          <w:p w14:paraId="744D8A15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14:paraId="5DB748BB" w14:textId="77777777" w:rsidR="00836B58" w:rsidRPr="003718B7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16.11.2012, Правительство Пензенской</w:t>
            </w:r>
          </w:p>
          <w:p w14:paraId="5B6E0693" w14:textId="77777777" w:rsidR="00836B58" w:rsidRDefault="00836B58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6FF0AAC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58-58-16/006/2013-230 от 16.05.2013</w:t>
            </w:r>
          </w:p>
        </w:tc>
        <w:tc>
          <w:tcPr>
            <w:tcW w:w="992" w:type="dxa"/>
          </w:tcPr>
          <w:p w14:paraId="21493716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10D30F3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</w:p>
          <w:p w14:paraId="0BFBDB72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581E60CE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2074A81D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</w:tcPr>
          <w:p w14:paraId="36621BE1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080.1.0026</w:t>
            </w:r>
          </w:p>
        </w:tc>
        <w:tc>
          <w:tcPr>
            <w:tcW w:w="1276" w:type="dxa"/>
          </w:tcPr>
          <w:p w14:paraId="6CD45B2E" w14:textId="77777777" w:rsidR="00836B58" w:rsidRPr="003718B7" w:rsidRDefault="00836B58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9 404 308,83/</w:t>
            </w:r>
          </w:p>
          <w:p w14:paraId="29BAE8C0" w14:textId="77777777" w:rsidR="00836B58" w:rsidRDefault="00836B58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4 119 212,83</w:t>
            </w:r>
          </w:p>
          <w:p w14:paraId="027FDD1A" w14:textId="77777777" w:rsidR="00836B58" w:rsidRDefault="00836B58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E51EFA1" w14:textId="77777777" w:rsidR="00836B58" w:rsidRDefault="00836B58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2862F4BE" w14:textId="77777777" w:rsidR="00836B58" w:rsidRDefault="00836B58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86 028 750,00</w:t>
            </w:r>
          </w:p>
          <w:p w14:paraId="7753F429" w14:textId="77777777" w:rsidR="00836B58" w:rsidRDefault="00836B58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ACAD29C" w14:textId="77777777" w:rsidR="00836B58" w:rsidRPr="006F57B1" w:rsidRDefault="00836B58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01FEA57C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211F2E6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44452E7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2D158445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EA78FC1" w14:textId="77777777" w:rsidTr="004C4757">
        <w:trPr>
          <w:trHeight w:val="410"/>
        </w:trPr>
        <w:tc>
          <w:tcPr>
            <w:tcW w:w="501" w:type="dxa"/>
          </w:tcPr>
          <w:p w14:paraId="282BA8EC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25</w:t>
            </w:r>
          </w:p>
        </w:tc>
        <w:tc>
          <w:tcPr>
            <w:tcW w:w="776" w:type="dxa"/>
          </w:tcPr>
          <w:p w14:paraId="2DFC1E28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1.2.93</w:t>
            </w:r>
          </w:p>
        </w:tc>
        <w:tc>
          <w:tcPr>
            <w:tcW w:w="851" w:type="dxa"/>
          </w:tcPr>
          <w:p w14:paraId="3C1DB5C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5AD2830E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«с. Бутурлино-с. Приволье»</w:t>
            </w:r>
          </w:p>
        </w:tc>
        <w:tc>
          <w:tcPr>
            <w:tcW w:w="709" w:type="dxa"/>
          </w:tcPr>
          <w:p w14:paraId="58FA9709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20812424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797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от Т.1 ПК 00+00. 00 (пересечение с автодорогой «с. Булычево 9+288 с. </w:t>
            </w:r>
            <w:proofErr w:type="spellStart"/>
            <w:r w:rsidRPr="0032797F">
              <w:rPr>
                <w:rFonts w:ascii="Times New Roman" w:hAnsi="Times New Roman" w:cs="Times New Roman"/>
                <w:sz w:val="16"/>
                <w:szCs w:val="16"/>
              </w:rPr>
              <w:t>Никифоровка</w:t>
            </w:r>
            <w:proofErr w:type="spellEnd"/>
            <w:r w:rsidRPr="0032797F">
              <w:rPr>
                <w:rFonts w:ascii="Times New Roman" w:hAnsi="Times New Roman" w:cs="Times New Roman"/>
                <w:sz w:val="16"/>
                <w:szCs w:val="16"/>
              </w:rPr>
              <w:t>» до Т.2 ПК 39+00, 00 (граница участка)</w:t>
            </w:r>
          </w:p>
          <w:p w14:paraId="155433D3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5A54E8B6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06707DC4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797F">
              <w:rPr>
                <w:rFonts w:ascii="Times New Roman" w:hAnsi="Times New Roman" w:cs="Times New Roman"/>
                <w:sz w:val="16"/>
                <w:szCs w:val="16"/>
              </w:rPr>
              <w:t>58:09:0020201:214</w:t>
            </w:r>
          </w:p>
          <w:p w14:paraId="24956E0B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13AB6B6C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3244D664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15E19119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9882C99" w14:textId="77777777" w:rsidR="00836B58" w:rsidRPr="0032797F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автомобильных дорог,</w:t>
            </w:r>
          </w:p>
          <w:p w14:paraId="4823AC1E" w14:textId="77777777" w:rsidR="00836B58" w:rsidRPr="0032797F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передаваемых из собственности Пензенской</w:t>
            </w:r>
          </w:p>
          <w:p w14:paraId="1B8EE021" w14:textId="77777777" w:rsidR="00836B58" w:rsidRPr="0032797F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в собственность муниципального</w:t>
            </w:r>
          </w:p>
          <w:p w14:paraId="533914AC" w14:textId="77777777" w:rsidR="00836B58" w:rsidRPr="0032797F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 (Иссинский район), выдан</w:t>
            </w:r>
          </w:p>
          <w:p w14:paraId="4FDAFDA6" w14:textId="77777777" w:rsidR="00836B58" w:rsidRPr="0032797F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14:paraId="1F41AA1D" w14:textId="77777777" w:rsidR="00836B58" w:rsidRPr="0032797F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3527E816" w14:textId="77777777" w:rsidR="00836B58" w:rsidRPr="0032797F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</w:t>
            </w:r>
          </w:p>
          <w:p w14:paraId="56FF6DC1" w14:textId="77777777" w:rsidR="00836B58" w:rsidRPr="0032797F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№1), № 487-58/2, выдан 30.06.2011</w:t>
            </w:r>
          </w:p>
          <w:p w14:paraId="2022762F" w14:textId="77777777" w:rsidR="00836B58" w:rsidRPr="0032797F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14:paraId="651CA038" w14:textId="77777777" w:rsidR="00836B58" w:rsidRPr="0032797F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16.11.2012, Правительство Пензенской</w:t>
            </w:r>
          </w:p>
          <w:p w14:paraId="163B788F" w14:textId="77777777" w:rsidR="00836B58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28CD53A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58-58-16/006/2013-233 от 16.05.2013</w:t>
            </w:r>
          </w:p>
        </w:tc>
        <w:tc>
          <w:tcPr>
            <w:tcW w:w="992" w:type="dxa"/>
          </w:tcPr>
          <w:p w14:paraId="6FDCCC49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049611E6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</w:p>
          <w:p w14:paraId="0C395509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0E8001C1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5FD00787" w14:textId="77777777" w:rsidR="00836B58" w:rsidRDefault="00836B58" w:rsidP="0032797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850" w:type="dxa"/>
          </w:tcPr>
          <w:p w14:paraId="4ABDABA5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080.1.0027</w:t>
            </w:r>
          </w:p>
        </w:tc>
        <w:tc>
          <w:tcPr>
            <w:tcW w:w="1276" w:type="dxa"/>
          </w:tcPr>
          <w:p w14:paraId="696EBE78" w14:textId="77777777" w:rsidR="00836B58" w:rsidRPr="0032797F" w:rsidRDefault="00836B58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087 766,95/ </w:t>
            </w:r>
          </w:p>
          <w:p w14:paraId="588DE027" w14:textId="77777777" w:rsidR="00836B58" w:rsidRDefault="00836B58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110 653,50</w:t>
            </w:r>
          </w:p>
          <w:p w14:paraId="55DD1AD9" w14:textId="77777777" w:rsidR="00836B58" w:rsidRDefault="00836B58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E5BD924" w14:textId="77777777" w:rsidR="00836B58" w:rsidRDefault="00836B58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44A5F98B" w14:textId="77777777" w:rsidR="00836B58" w:rsidRDefault="00836B58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46 494 747,00</w:t>
            </w:r>
          </w:p>
          <w:p w14:paraId="2E631D91" w14:textId="77777777" w:rsidR="00836B58" w:rsidRDefault="00836B58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B7215E0" w14:textId="77777777" w:rsidR="00836B58" w:rsidRPr="006F57B1" w:rsidRDefault="00836B58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2BDEFD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5BA5FCA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09DAFA8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30C8B3D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31360A57" w14:textId="77777777" w:rsidTr="004C4757">
        <w:trPr>
          <w:trHeight w:val="410"/>
        </w:trPr>
        <w:tc>
          <w:tcPr>
            <w:tcW w:w="501" w:type="dxa"/>
          </w:tcPr>
          <w:p w14:paraId="1D429A62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76" w:type="dxa"/>
          </w:tcPr>
          <w:p w14:paraId="1F296F14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1.2.94</w:t>
            </w:r>
          </w:p>
        </w:tc>
        <w:tc>
          <w:tcPr>
            <w:tcW w:w="851" w:type="dxa"/>
          </w:tcPr>
          <w:p w14:paraId="13972510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2875A5A4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Автодорога «с. Николаевка - </w:t>
            </w:r>
            <w:proofErr w:type="spellStart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Исса» - «</w:t>
            </w:r>
            <w:proofErr w:type="spellStart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с.Александровка</w:t>
            </w:r>
            <w:proofErr w:type="spellEnd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с. Дмитриевка»</w:t>
            </w:r>
          </w:p>
        </w:tc>
        <w:tc>
          <w:tcPr>
            <w:tcW w:w="709" w:type="dxa"/>
          </w:tcPr>
          <w:p w14:paraId="44603B5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3AD1BD11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17FE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Пензенская область, начало дороги от автомобильной дороги «с. Николаевка – </w:t>
            </w:r>
            <w:proofErr w:type="spell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 xml:space="preserve">. Исса» км 10+135 по направлению на юг к с. Дмитриевка; конец дороги: от автомобильной дороги «с. Дмитриевка - </w:t>
            </w:r>
            <w:proofErr w:type="spell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. Лунино -</w:t>
            </w:r>
            <w:proofErr w:type="spell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 xml:space="preserve">. Исса» км 6+820 по направлению северо-запад к с. </w:t>
            </w:r>
            <w:proofErr w:type="spell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Дмитриевка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  <w:proofErr w:type="spellEnd"/>
          </w:p>
          <w:p w14:paraId="1B4F190F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44810CCC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58:09:0000000:260</w:t>
            </w:r>
          </w:p>
          <w:p w14:paraId="25D4B85E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27.11.2013</w:t>
            </w:r>
          </w:p>
        </w:tc>
        <w:tc>
          <w:tcPr>
            <w:tcW w:w="992" w:type="dxa"/>
          </w:tcPr>
          <w:p w14:paraId="6CB1A1D9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759AE868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52D2D13F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CB23447" w14:textId="77777777" w:rsidR="00836B58" w:rsidRPr="004C17FE" w:rsidRDefault="00836B58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Распоряжение, № 608-рП, выдан 26.11.2014,</w:t>
            </w:r>
          </w:p>
          <w:p w14:paraId="5B8C7231" w14:textId="77777777" w:rsidR="00836B58" w:rsidRPr="004C17FE" w:rsidRDefault="00836B58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Правительство Пензенской области</w:t>
            </w:r>
          </w:p>
          <w:p w14:paraId="360598F1" w14:textId="77777777" w:rsidR="00836B58" w:rsidRPr="004C17FE" w:rsidRDefault="00836B58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298-27/3, выдан 06.06.2014,</w:t>
            </w:r>
          </w:p>
          <w:p w14:paraId="0FC938E9" w14:textId="77777777" w:rsidR="00836B58" w:rsidRPr="004C17FE" w:rsidRDefault="00836B58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14:paraId="3598F094" w14:textId="77777777" w:rsidR="00836B58" w:rsidRPr="004C17FE" w:rsidRDefault="00836B58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14:paraId="47521E81" w14:textId="77777777" w:rsidR="00836B58" w:rsidRDefault="00836B58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№ б/н, выдан 31.12.2014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469124E" w14:textId="77777777" w:rsidR="00836B58" w:rsidRPr="004C17FE" w:rsidRDefault="00836B58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58-58/009-58/016/006/2015-57/1</w:t>
            </w:r>
          </w:p>
          <w:p w14:paraId="3DF01334" w14:textId="77777777" w:rsidR="00836B58" w:rsidRPr="002511CF" w:rsidRDefault="00836B58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19.02.2015</w:t>
            </w:r>
          </w:p>
        </w:tc>
        <w:tc>
          <w:tcPr>
            <w:tcW w:w="992" w:type="dxa"/>
          </w:tcPr>
          <w:p w14:paraId="3E1D75B4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0B393CA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</w:p>
          <w:p w14:paraId="2DD7B5D8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4767F2A4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9D448E1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850" w:type="dxa"/>
          </w:tcPr>
          <w:p w14:paraId="5FFCCEA1" w14:textId="77777777" w:rsidR="00836B58" w:rsidRPr="00A82B64" w:rsidRDefault="00836B58" w:rsidP="003C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276" w:type="dxa"/>
          </w:tcPr>
          <w:p w14:paraId="008FF01A" w14:textId="77777777" w:rsidR="00836B58" w:rsidRPr="004C17FE" w:rsidRDefault="00836B58" w:rsidP="004C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12 666 709,01/</w:t>
            </w:r>
          </w:p>
          <w:p w14:paraId="2CFAC15B" w14:textId="77777777" w:rsidR="00836B58" w:rsidRDefault="00836B58" w:rsidP="004C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2 775 828,68</w:t>
            </w:r>
          </w:p>
          <w:p w14:paraId="2AD88479" w14:textId="77777777" w:rsidR="00836B58" w:rsidRDefault="00836B58" w:rsidP="004C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F5ECEB7" w14:textId="77777777" w:rsidR="00836B58" w:rsidRDefault="00836B58" w:rsidP="004C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32D1FE2" w14:textId="77777777" w:rsidR="00836B58" w:rsidRDefault="00836B58" w:rsidP="004C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96 836 916,00</w:t>
            </w:r>
          </w:p>
          <w:p w14:paraId="752CD15A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3686900" w14:textId="77777777" w:rsidR="00836B58" w:rsidRPr="006F57B1" w:rsidRDefault="00836B58" w:rsidP="004C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679106C8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41BE0212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31623718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1FE8634B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236DBEC" w14:textId="77777777" w:rsidTr="004C4757">
        <w:trPr>
          <w:trHeight w:val="410"/>
        </w:trPr>
        <w:tc>
          <w:tcPr>
            <w:tcW w:w="501" w:type="dxa"/>
          </w:tcPr>
          <w:p w14:paraId="01377A22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776" w:type="dxa"/>
          </w:tcPr>
          <w:p w14:paraId="48552B9D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1.2.95</w:t>
            </w:r>
          </w:p>
        </w:tc>
        <w:tc>
          <w:tcPr>
            <w:tcW w:w="851" w:type="dxa"/>
          </w:tcPr>
          <w:p w14:paraId="067707E6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1F76A3AD" w14:textId="77777777" w:rsidR="00836B58" w:rsidRPr="000004B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Автодорога</w:t>
            </w:r>
          </w:p>
        </w:tc>
        <w:tc>
          <w:tcPr>
            <w:tcW w:w="709" w:type="dxa"/>
          </w:tcPr>
          <w:p w14:paraId="2571E24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1D0209F2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 xml:space="preserve">Подъезд к </w:t>
            </w:r>
            <w:proofErr w:type="spellStart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 xml:space="preserve">. Исса с юго-восточной стороны от автодороги Исса-Николаевка Пензенская  область, </w:t>
            </w:r>
            <w:proofErr w:type="spellStart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Исинский</w:t>
            </w:r>
            <w:proofErr w:type="spellEnd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 xml:space="preserve"> Исса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2444813" w14:textId="77777777" w:rsidR="00836B58" w:rsidRPr="000004B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408E05D3" w14:textId="77777777" w:rsidR="00836B58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58:09:0050201:192</w:t>
            </w:r>
          </w:p>
          <w:p w14:paraId="2382527C" w14:textId="77777777" w:rsidR="00836B58" w:rsidRPr="004314D5" w:rsidRDefault="00836B58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59A328ED" w14:textId="77777777" w:rsidR="00836B58" w:rsidRPr="004314D5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6365E9AE" w14:textId="77777777" w:rsidR="00836B58" w:rsidRPr="002511CF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57C2B36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6368F4D8" w14:textId="77777777" w:rsidR="00836B58" w:rsidRPr="00D06AAC" w:rsidRDefault="00836B58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( с приложением), № 607-63/3, выдан</w:t>
            </w:r>
          </w:p>
          <w:p w14:paraId="4C85E36D" w14:textId="77777777" w:rsidR="00836B58" w:rsidRPr="00D06AAC" w:rsidRDefault="00836B58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07.07.2017, Собрание представителей Иссинского</w:t>
            </w:r>
          </w:p>
          <w:p w14:paraId="4772A816" w14:textId="77777777" w:rsidR="00836B58" w:rsidRPr="00D06AAC" w:rsidRDefault="00836B58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</w:t>
            </w:r>
          </w:p>
          <w:p w14:paraId="14A72584" w14:textId="77777777" w:rsidR="00836B58" w:rsidRPr="00D06AAC" w:rsidRDefault="00836B58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( с приложением), № 259-47/6, выдан</w:t>
            </w:r>
          </w:p>
          <w:p w14:paraId="6B570467" w14:textId="77777777" w:rsidR="00836B58" w:rsidRPr="00D06AAC" w:rsidRDefault="00836B58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22.06.2017, Комитет местного самоуправления</w:t>
            </w:r>
          </w:p>
          <w:p w14:paraId="0450E041" w14:textId="77777777" w:rsidR="00836B58" w:rsidRPr="00D06AAC" w:rsidRDefault="00836B58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образования "Рабочий поселок</w:t>
            </w:r>
          </w:p>
          <w:p w14:paraId="2DB7C268" w14:textId="77777777" w:rsidR="00836B58" w:rsidRPr="00D06AAC" w:rsidRDefault="00836B58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Исса" Иссинского района Пензенской области</w:t>
            </w:r>
          </w:p>
          <w:p w14:paraId="7DA9CA5F" w14:textId="77777777" w:rsidR="00836B58" w:rsidRDefault="00836B58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07.07.2017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5C5A05C" w14:textId="77777777" w:rsidR="00836B58" w:rsidRPr="00D06AAC" w:rsidRDefault="00836B58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58:09:0050201:192-58/009/2017-3</w:t>
            </w:r>
          </w:p>
          <w:p w14:paraId="39A5E162" w14:textId="77777777" w:rsidR="00836B58" w:rsidRPr="002511CF" w:rsidRDefault="00836B58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30.08.2017</w:t>
            </w:r>
          </w:p>
        </w:tc>
        <w:tc>
          <w:tcPr>
            <w:tcW w:w="992" w:type="dxa"/>
          </w:tcPr>
          <w:p w14:paraId="2BC43F19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22B57B66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  <w:r>
              <w:t xml:space="preserve"> </w:t>
            </w: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24000 кв.м.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74BBF50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1FF72FF0" w14:textId="77777777" w:rsidR="00836B58" w:rsidRPr="007605C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8F6D5C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1975</w:t>
            </w:r>
          </w:p>
        </w:tc>
        <w:tc>
          <w:tcPr>
            <w:tcW w:w="850" w:type="dxa"/>
          </w:tcPr>
          <w:p w14:paraId="60748AC9" w14:textId="77777777" w:rsidR="00836B58" w:rsidRPr="00A82B64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080.1.0083</w:t>
            </w:r>
          </w:p>
        </w:tc>
        <w:tc>
          <w:tcPr>
            <w:tcW w:w="1276" w:type="dxa"/>
          </w:tcPr>
          <w:p w14:paraId="71FD2A24" w14:textId="77777777" w:rsidR="00836B58" w:rsidRDefault="00836B58" w:rsidP="00D06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1846A137" w14:textId="77777777" w:rsidR="00836B58" w:rsidRDefault="00836B58" w:rsidP="00D06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8A37174" w14:textId="77777777" w:rsidR="00836B58" w:rsidRDefault="00836B58" w:rsidP="00D06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61444B00" w14:textId="77777777" w:rsidR="00836B58" w:rsidRDefault="00836B58" w:rsidP="00D06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7 945 360,00</w:t>
            </w:r>
          </w:p>
          <w:p w14:paraId="13FE335E" w14:textId="77777777" w:rsidR="00836B58" w:rsidRDefault="00836B58" w:rsidP="00D06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A055400" w14:textId="77777777" w:rsidR="00836B58" w:rsidRPr="006F57B1" w:rsidRDefault="00836B58" w:rsidP="00A7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97435F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5A479794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078EE7DA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10615CEE" w14:textId="77777777" w:rsidR="00836B58" w:rsidRDefault="00836B58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7E4DA2A" w14:textId="77777777" w:rsidTr="004C4757">
        <w:trPr>
          <w:trHeight w:val="410"/>
        </w:trPr>
        <w:tc>
          <w:tcPr>
            <w:tcW w:w="501" w:type="dxa"/>
          </w:tcPr>
          <w:p w14:paraId="0D9FAED3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76" w:type="dxa"/>
          </w:tcPr>
          <w:p w14:paraId="42029013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1.2.96</w:t>
            </w:r>
          </w:p>
        </w:tc>
        <w:tc>
          <w:tcPr>
            <w:tcW w:w="851" w:type="dxa"/>
          </w:tcPr>
          <w:p w14:paraId="775DF4F4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6A8B1C7D" w14:textId="77777777" w:rsidR="00836B58" w:rsidRPr="000004B5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2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709" w:type="dxa"/>
          </w:tcPr>
          <w:p w14:paraId="75D0DE52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68EDD3BE" w14:textId="77777777" w:rsidR="00836B58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с. Уварово: начало: 50 м на восток от кладбища с Уварово.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06E105DB" w14:textId="77777777" w:rsidR="00836B58" w:rsidRPr="000004B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01AA5045" w14:textId="77777777" w:rsidR="00836B58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58:09:0000000:159</w:t>
            </w:r>
          </w:p>
          <w:p w14:paraId="7DD612E5" w14:textId="77777777" w:rsidR="00836B58" w:rsidRPr="004314D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03.09.2012</w:t>
            </w:r>
          </w:p>
        </w:tc>
        <w:tc>
          <w:tcPr>
            <w:tcW w:w="992" w:type="dxa"/>
          </w:tcPr>
          <w:p w14:paraId="189FE55D" w14:textId="77777777" w:rsidR="00836B58" w:rsidRPr="004314D5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492EDDB4" w14:textId="77777777" w:rsidR="00836B58" w:rsidRPr="002511CF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25FC0FB8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51F3CAB4" w14:textId="77777777" w:rsidR="00836B58" w:rsidRPr="002E31C5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(с приложением), № 13-2/4, выдан</w:t>
            </w:r>
          </w:p>
          <w:p w14:paraId="10B43276" w14:textId="77777777" w:rsidR="00836B58" w:rsidRPr="002E31C5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20.10.2017, Собрание представителей Иссинского</w:t>
            </w:r>
          </w:p>
          <w:p w14:paraId="6C008EE3" w14:textId="77777777" w:rsidR="00836B58" w:rsidRPr="002E31C5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</w:t>
            </w:r>
          </w:p>
          <w:p w14:paraId="6C76993E" w14:textId="77777777" w:rsidR="00836B58" w:rsidRPr="002E31C5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252-50/2, выдан 19.10.2017, Комитет</w:t>
            </w:r>
          </w:p>
          <w:p w14:paraId="1CE1C641" w14:textId="77777777" w:rsidR="00836B58" w:rsidRPr="002E31C5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самоуправления Уваровского</w:t>
            </w:r>
          </w:p>
          <w:p w14:paraId="1C7F604A" w14:textId="77777777" w:rsidR="00836B58" w:rsidRPr="002E31C5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сельсовета Иссинского района Пензенской</w:t>
            </w:r>
          </w:p>
          <w:p w14:paraId="5D9DC4F5" w14:textId="77777777" w:rsidR="00836B58" w:rsidRPr="002E31C5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0899CF30" w14:textId="77777777" w:rsidR="00836B58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20.10.2017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FAE124C" w14:textId="77777777" w:rsidR="00836B58" w:rsidRPr="002E31C5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58:09:0000000:159-58/009/2017-1</w:t>
            </w:r>
          </w:p>
          <w:p w14:paraId="2400A762" w14:textId="77777777" w:rsidR="00836B58" w:rsidRPr="002511CF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07.11.2017</w:t>
            </w:r>
          </w:p>
        </w:tc>
        <w:tc>
          <w:tcPr>
            <w:tcW w:w="992" w:type="dxa"/>
          </w:tcPr>
          <w:p w14:paraId="48220FCD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5DC503F6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  <w:r>
              <w:t xml:space="preserve"> </w:t>
            </w:r>
          </w:p>
          <w:p w14:paraId="6A35E20F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302E56A8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CBF3282" w14:textId="77777777" w:rsidR="00836B58" w:rsidRDefault="00836B58" w:rsidP="002E31C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850" w:type="dxa"/>
          </w:tcPr>
          <w:p w14:paraId="4E01B05E" w14:textId="77777777" w:rsidR="00836B58" w:rsidRPr="00A82B64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080.1.0082</w:t>
            </w:r>
          </w:p>
        </w:tc>
        <w:tc>
          <w:tcPr>
            <w:tcW w:w="1276" w:type="dxa"/>
          </w:tcPr>
          <w:p w14:paraId="31D7EBD4" w14:textId="77777777" w:rsidR="00836B58" w:rsidRDefault="00836B58" w:rsidP="002E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437EEA26" w14:textId="77777777" w:rsidR="00836B58" w:rsidRDefault="00836B58" w:rsidP="002E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6E98E3D" w14:textId="77777777" w:rsidR="00836B58" w:rsidRDefault="00836B58" w:rsidP="002E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7902C393" w14:textId="77777777" w:rsidR="00836B58" w:rsidRDefault="00836B58" w:rsidP="002E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9 161 010,00 </w:t>
            </w:r>
          </w:p>
          <w:p w14:paraId="7A15E3B2" w14:textId="77777777" w:rsidR="00836B58" w:rsidRDefault="00836B58" w:rsidP="002E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4CD2943" w14:textId="77777777" w:rsidR="00836B58" w:rsidRPr="006F57B1" w:rsidRDefault="00836B58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3DB4C416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5AD3442D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75EB576C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6085CBB5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1B573C5C" w14:textId="77777777" w:rsidTr="004C4757">
        <w:trPr>
          <w:trHeight w:val="410"/>
        </w:trPr>
        <w:tc>
          <w:tcPr>
            <w:tcW w:w="501" w:type="dxa"/>
          </w:tcPr>
          <w:p w14:paraId="719236F3" w14:textId="77777777" w:rsidR="00836B58" w:rsidRDefault="00836B58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76" w:type="dxa"/>
          </w:tcPr>
          <w:p w14:paraId="1153033D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1.2.97</w:t>
            </w:r>
          </w:p>
        </w:tc>
        <w:tc>
          <w:tcPr>
            <w:tcW w:w="851" w:type="dxa"/>
          </w:tcPr>
          <w:p w14:paraId="38AFF17C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50CFEFF9" w14:textId="77777777" w:rsidR="00836B58" w:rsidRPr="000004B5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к </w:t>
            </w:r>
            <w:proofErr w:type="spellStart"/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</w:t>
            </w:r>
          </w:p>
        </w:tc>
        <w:tc>
          <w:tcPr>
            <w:tcW w:w="709" w:type="dxa"/>
          </w:tcPr>
          <w:p w14:paraId="5435F9B3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35B9247D" w14:textId="77777777" w:rsidR="00836B58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7EB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74,905 км автомобильной дороги «г. Пенза – </w:t>
            </w:r>
            <w:proofErr w:type="spellStart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рес</w:t>
            </w:r>
            <w:proofErr w:type="spellEnd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 xml:space="preserve">. Мордовия» конец: </w:t>
            </w:r>
            <w:r w:rsidRPr="00F407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51,472 км автомобильной дороги «</w:t>
            </w:r>
            <w:proofErr w:type="spellStart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 xml:space="preserve"> Исса - </w:t>
            </w:r>
            <w:proofErr w:type="spellStart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 xml:space="preserve"> Лунино»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1AB9AECC" w14:textId="77777777" w:rsidR="00836B58" w:rsidRPr="000004B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6073845A" w14:textId="77777777" w:rsidR="00836B58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7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58:09:0000000:110</w:t>
            </w:r>
          </w:p>
          <w:p w14:paraId="4AA94C08" w14:textId="77777777" w:rsidR="00836B58" w:rsidRPr="004314D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</w:tcPr>
          <w:p w14:paraId="5BD6B8DA" w14:textId="77777777" w:rsidR="00836B58" w:rsidRDefault="00836B58" w:rsidP="00F407E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58:09:0020102:286,</w:t>
            </w:r>
          </w:p>
          <w:p w14:paraId="577E7D41" w14:textId="77777777" w:rsidR="00836B58" w:rsidRPr="00A547BF" w:rsidRDefault="00836B58" w:rsidP="00A547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2A97FC55" w14:textId="77777777" w:rsidR="00836B58" w:rsidRPr="00F407EB" w:rsidRDefault="00836B58" w:rsidP="00A547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10610 кв.м.</w:t>
            </w:r>
          </w:p>
          <w:p w14:paraId="23B81AED" w14:textId="77777777" w:rsidR="00836B58" w:rsidRDefault="00836B58" w:rsidP="00F407E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58:09:0000000:380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8EDCBF7" w14:textId="77777777" w:rsidR="00836B58" w:rsidRPr="00A547BF" w:rsidRDefault="00836B58" w:rsidP="00A547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муниципа</w:t>
            </w:r>
            <w:r w:rsidRPr="00A547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льная собственность, </w:t>
            </w:r>
          </w:p>
          <w:p w14:paraId="05B6A2B8" w14:textId="77777777" w:rsidR="00836B58" w:rsidRPr="004314D5" w:rsidRDefault="00836B58" w:rsidP="00A547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59374 кв.м.</w:t>
            </w:r>
          </w:p>
        </w:tc>
        <w:tc>
          <w:tcPr>
            <w:tcW w:w="1418" w:type="dxa"/>
          </w:tcPr>
          <w:p w14:paraId="4A8D141B" w14:textId="77777777" w:rsidR="00836B58" w:rsidRPr="002511CF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2149308B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FD80B15" w14:textId="77777777" w:rsidR="00836B58" w:rsidRPr="00F407EB" w:rsidRDefault="00836B58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70-8/4, выдан 26.04.2018, Собрание</w:t>
            </w:r>
          </w:p>
          <w:p w14:paraId="6E2DDC26" w14:textId="77777777" w:rsidR="00836B58" w:rsidRPr="00F407EB" w:rsidRDefault="00836B58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представителей Иссинского района Пензенской</w:t>
            </w:r>
          </w:p>
          <w:p w14:paraId="70638E7F" w14:textId="77777777" w:rsidR="00836B58" w:rsidRPr="00F407EB" w:rsidRDefault="00836B58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 </w:t>
            </w:r>
          </w:p>
          <w:p w14:paraId="365E7F2B" w14:textId="77777777" w:rsidR="00836B58" w:rsidRPr="00F407EB" w:rsidRDefault="00836B58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07.06.2018</w:t>
            </w:r>
          </w:p>
          <w:p w14:paraId="62417726" w14:textId="77777777" w:rsidR="00836B58" w:rsidRPr="00F407EB" w:rsidRDefault="00836B58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Распоряжение, № 264-</w:t>
            </w: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рП, выдан 28.05.2018,</w:t>
            </w:r>
          </w:p>
          <w:p w14:paraId="0484E78B" w14:textId="77777777" w:rsidR="00836B58" w:rsidRDefault="00836B58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Правительство Пензенской 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79B360D6" w14:textId="77777777" w:rsidR="00836B58" w:rsidRPr="00F407EB" w:rsidRDefault="00836B58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58:09:0000000:110-58/070/2018-4</w:t>
            </w:r>
          </w:p>
          <w:p w14:paraId="7196EB6C" w14:textId="77777777" w:rsidR="00836B58" w:rsidRPr="002511CF" w:rsidRDefault="00836B58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23.10.2018</w:t>
            </w:r>
          </w:p>
        </w:tc>
        <w:tc>
          <w:tcPr>
            <w:tcW w:w="992" w:type="dxa"/>
          </w:tcPr>
          <w:p w14:paraId="45D28DD6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14:paraId="39983178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3500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  <w:r>
              <w:t xml:space="preserve"> </w:t>
            </w:r>
          </w:p>
          <w:p w14:paraId="1EAEA38F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2CC56C0F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2CCF3D63" w14:textId="77777777" w:rsidR="00836B58" w:rsidRDefault="00836B58" w:rsidP="004A157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</w:tcPr>
          <w:p w14:paraId="2572D2D0" w14:textId="77777777" w:rsidR="00836B58" w:rsidRPr="00A82B64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080.1.0086</w:t>
            </w:r>
          </w:p>
        </w:tc>
        <w:tc>
          <w:tcPr>
            <w:tcW w:w="1276" w:type="dxa"/>
          </w:tcPr>
          <w:p w14:paraId="410E32DB" w14:textId="77777777" w:rsidR="00836B58" w:rsidRPr="00385D58" w:rsidRDefault="00836B58" w:rsidP="0090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5D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10 080  577,82/</w:t>
            </w:r>
          </w:p>
          <w:p w14:paraId="58C1C55D" w14:textId="77777777" w:rsidR="00836B58" w:rsidRDefault="00836B58" w:rsidP="00DA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5D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5 117 285,33</w:t>
            </w:r>
          </w:p>
          <w:p w14:paraId="1CBD5768" w14:textId="77777777" w:rsidR="00836B58" w:rsidRDefault="00836B58" w:rsidP="0090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6CEE35C" w14:textId="77777777" w:rsidR="00836B58" w:rsidRDefault="00836B58" w:rsidP="0090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69F50B33" w14:textId="77777777" w:rsidR="00836B58" w:rsidRPr="00385D58" w:rsidRDefault="00836B58" w:rsidP="0090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5D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39 298 665,00</w:t>
            </w:r>
          </w:p>
          <w:p w14:paraId="78BB8801" w14:textId="77777777" w:rsidR="00836B58" w:rsidRPr="00385D58" w:rsidRDefault="00836B58" w:rsidP="0090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D5D7E75" w14:textId="77777777" w:rsidR="00836B58" w:rsidRPr="006F57B1" w:rsidRDefault="00836B58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16C91E28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3C969B3B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78CDF0D6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0F9D29BF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9BCC34D" w14:textId="77777777" w:rsidTr="004C4757">
        <w:trPr>
          <w:trHeight w:val="410"/>
        </w:trPr>
        <w:tc>
          <w:tcPr>
            <w:tcW w:w="501" w:type="dxa"/>
          </w:tcPr>
          <w:p w14:paraId="7CB36332" w14:textId="77777777" w:rsidR="00836B58" w:rsidRDefault="00836B58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</w:t>
            </w:r>
          </w:p>
        </w:tc>
        <w:tc>
          <w:tcPr>
            <w:tcW w:w="776" w:type="dxa"/>
          </w:tcPr>
          <w:p w14:paraId="08F163D6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1.2.98</w:t>
            </w:r>
          </w:p>
        </w:tc>
        <w:tc>
          <w:tcPr>
            <w:tcW w:w="851" w:type="dxa"/>
          </w:tcPr>
          <w:p w14:paraId="2F8FC729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39D82F22" w14:textId="77777777" w:rsidR="00836B58" w:rsidRPr="00A547BF" w:rsidRDefault="00836B58" w:rsidP="00A5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</w:t>
            </w:r>
          </w:p>
          <w:p w14:paraId="359510E1" w14:textId="77777777" w:rsidR="00836B58" w:rsidRPr="000004B5" w:rsidRDefault="00836B58" w:rsidP="00A5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Подъезд к полигону ТБО</w:t>
            </w:r>
          </w:p>
        </w:tc>
        <w:tc>
          <w:tcPr>
            <w:tcW w:w="709" w:type="dxa"/>
          </w:tcPr>
          <w:p w14:paraId="32B5664D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74225449" w14:textId="77777777" w:rsidR="00836B58" w:rsidRPr="00A547BF" w:rsidRDefault="00836B58" w:rsidP="00A5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</w:t>
            </w:r>
          </w:p>
          <w:p w14:paraId="64087D30" w14:textId="77777777" w:rsidR="00836B58" w:rsidRPr="00A547BF" w:rsidRDefault="00836B58" w:rsidP="00A5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начало: съезд с автомобильной дороги «Нижний Новгород-Саратов» 329км+230 м</w:t>
            </w:r>
          </w:p>
          <w:p w14:paraId="34B78044" w14:textId="77777777" w:rsidR="00836B58" w:rsidRDefault="00836B58" w:rsidP="00A5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 xml:space="preserve">конец: здание бытовки с гаражом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EC084C5" w14:textId="77777777" w:rsidR="00836B58" w:rsidRPr="000004B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3AB27220" w14:textId="77777777" w:rsidR="00836B58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58:09:0020102:406</w:t>
            </w:r>
          </w:p>
          <w:p w14:paraId="6AD11981" w14:textId="77777777" w:rsidR="00836B58" w:rsidRPr="004314D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28.12.2021</w:t>
            </w:r>
          </w:p>
        </w:tc>
        <w:tc>
          <w:tcPr>
            <w:tcW w:w="992" w:type="dxa"/>
          </w:tcPr>
          <w:p w14:paraId="72CC4892" w14:textId="77777777" w:rsidR="00836B58" w:rsidRPr="004314D5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2208F9A9" w14:textId="77777777" w:rsidR="00836B58" w:rsidRPr="002511CF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4D5E7C2B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3CCE6B2B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Технический паспорт от 18.11.2008, постановление ВС РФ от 27.12.1991 № 3020-1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5F21986" w14:textId="77777777" w:rsidR="00836B58" w:rsidRPr="00A547BF" w:rsidRDefault="00836B58" w:rsidP="00A547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58:09:0020102:406-58/070/2021-1</w:t>
            </w:r>
          </w:p>
          <w:p w14:paraId="43CA1FC4" w14:textId="77777777" w:rsidR="00836B58" w:rsidRPr="002511CF" w:rsidRDefault="00836B58" w:rsidP="00A547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28.12.2021</w:t>
            </w:r>
          </w:p>
        </w:tc>
        <w:tc>
          <w:tcPr>
            <w:tcW w:w="992" w:type="dxa"/>
          </w:tcPr>
          <w:p w14:paraId="3C31863C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52F77214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865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  <w:r>
              <w:t xml:space="preserve"> </w:t>
            </w:r>
          </w:p>
          <w:p w14:paraId="79E051A3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2DA8DB65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41F56ADD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850" w:type="dxa"/>
          </w:tcPr>
          <w:p w14:paraId="7F116A76" w14:textId="77777777" w:rsidR="00836B58" w:rsidRPr="00A82B64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080.1.0098</w:t>
            </w:r>
          </w:p>
        </w:tc>
        <w:tc>
          <w:tcPr>
            <w:tcW w:w="1276" w:type="dxa"/>
          </w:tcPr>
          <w:p w14:paraId="5A2E2A53" w14:textId="77777777" w:rsidR="00836B58" w:rsidRPr="00A547BF" w:rsidRDefault="00836B58" w:rsidP="00A5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381A9CED" w14:textId="77777777" w:rsidR="00836B58" w:rsidRDefault="00836B58" w:rsidP="00A5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00303B7" w14:textId="77777777" w:rsidR="00836B58" w:rsidRDefault="00836B58" w:rsidP="00A5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EB27898" w14:textId="77777777" w:rsidR="00836B58" w:rsidRPr="00A547BF" w:rsidRDefault="00836B58" w:rsidP="00A5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6 568 126,65</w:t>
            </w:r>
          </w:p>
          <w:p w14:paraId="5FC93576" w14:textId="77777777" w:rsidR="00836B58" w:rsidRPr="00A547BF" w:rsidRDefault="00836B58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514CC54" w14:textId="77777777" w:rsidR="00836B58" w:rsidRPr="006F57B1" w:rsidRDefault="00836B58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49EF91E6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06BD072A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1CC88B3C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54924062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450690E5" w14:textId="77777777" w:rsidTr="004C4757">
        <w:trPr>
          <w:trHeight w:val="410"/>
        </w:trPr>
        <w:tc>
          <w:tcPr>
            <w:tcW w:w="501" w:type="dxa"/>
          </w:tcPr>
          <w:p w14:paraId="299D1054" w14:textId="77777777" w:rsidR="00836B58" w:rsidRDefault="00836B58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76" w:type="dxa"/>
          </w:tcPr>
          <w:p w14:paraId="09883891" w14:textId="77777777" w:rsidR="00836B58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1.2.99</w:t>
            </w:r>
          </w:p>
        </w:tc>
        <w:tc>
          <w:tcPr>
            <w:tcW w:w="851" w:type="dxa"/>
          </w:tcPr>
          <w:p w14:paraId="49EEC22E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679C3EB1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</w:t>
            </w:r>
          </w:p>
          <w:p w14:paraId="701E004A" w14:textId="77777777" w:rsidR="00836B58" w:rsidRPr="000004B5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Каменный Брод- Верхняя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Салмовка</w:t>
            </w:r>
            <w:proofErr w:type="spellEnd"/>
          </w:p>
        </w:tc>
        <w:tc>
          <w:tcPr>
            <w:tcW w:w="709" w:type="dxa"/>
          </w:tcPr>
          <w:p w14:paraId="49FDF79D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2F112F0F" w14:textId="77777777" w:rsidR="00836B58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414710F1" w14:textId="77777777" w:rsidR="00836B58" w:rsidRPr="000004B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5E61B3C2" w14:textId="77777777" w:rsidR="00836B58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>58:09:0000000:532</w:t>
            </w:r>
          </w:p>
          <w:p w14:paraId="6539FAE2" w14:textId="77777777" w:rsidR="00836B58" w:rsidRPr="004314D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>29.04.2020</w:t>
            </w:r>
          </w:p>
        </w:tc>
        <w:tc>
          <w:tcPr>
            <w:tcW w:w="992" w:type="dxa"/>
          </w:tcPr>
          <w:p w14:paraId="7C5A8F08" w14:textId="77777777" w:rsidR="00836B58" w:rsidRPr="00A547BF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 xml:space="preserve">58:09:0000000:335,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 xml:space="preserve">униципальная собственность, </w:t>
            </w:r>
          </w:p>
          <w:p w14:paraId="392E2B6E" w14:textId="77777777" w:rsidR="00836B58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>36350</w:t>
            </w: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B44E8D0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 xml:space="preserve">58:09:0000000:530 муниципальная собственность, </w:t>
            </w:r>
          </w:p>
          <w:p w14:paraId="5DA442D6" w14:textId="77777777" w:rsidR="00836B58" w:rsidRPr="004314D5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10960</w:t>
            </w: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</w:tcPr>
          <w:p w14:paraId="01A4EC54" w14:textId="77777777" w:rsidR="00836B58" w:rsidRPr="002511CF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2F0B0B2A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55B80A06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Тех. план от 28.04.2020,</w:t>
            </w:r>
          </w:p>
          <w:p w14:paraId="10655D44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 от 18.12.2008,</w:t>
            </w:r>
          </w:p>
          <w:p w14:paraId="1BB7A3AA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Иссиню р-на ПО</w:t>
            </w:r>
          </w:p>
          <w:p w14:paraId="6F0E7FCE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14:paraId="1A49F3E1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29.01.2010, Прав-во ПО</w:t>
            </w:r>
          </w:p>
          <w:p w14:paraId="221DC3E6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 передачи </w:t>
            </w:r>
          </w:p>
          <w:p w14:paraId="6AF11B21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соб-ти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 в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соб-ть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Иссин-го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р-на,</w:t>
            </w:r>
          </w:p>
          <w:p w14:paraId="3EAAB341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28.02.2010</w:t>
            </w:r>
          </w:p>
          <w:p w14:paraId="35AB9E9A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 </w:t>
            </w:r>
          </w:p>
          <w:p w14:paraId="13F0598F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соб-ти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в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соб-ть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 (Иссинский район), выдан</w:t>
            </w:r>
          </w:p>
          <w:p w14:paraId="06A86DBD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14:paraId="06869446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Собрания представителей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14:paraId="73F30623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Р-на ПО (с Приложением</w:t>
            </w:r>
          </w:p>
          <w:p w14:paraId="4D3F5C35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№1), № 487-58/2, выдан 30.06.2011</w:t>
            </w:r>
          </w:p>
          <w:p w14:paraId="12C141E3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14:paraId="1B0952C5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16.11.2012, Прав-во Пензенской</w:t>
            </w:r>
          </w:p>
          <w:p w14:paraId="4FB916F9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(с Приложением</w:t>
            </w:r>
          </w:p>
          <w:p w14:paraId="0AB32C45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№1), № 487-58/2,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выдан 30.06.2011</w:t>
            </w:r>
          </w:p>
          <w:p w14:paraId="16B6166E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14:paraId="628738C0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выдан 16.11.2012, Правительство </w:t>
            </w:r>
          </w:p>
          <w:p w14:paraId="7898FFD4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</w:p>
          <w:p w14:paraId="209B5F4E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Заявление о государственном кадастровом учете</w:t>
            </w:r>
          </w:p>
          <w:p w14:paraId="03A3ED69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недвижимого имущества и (или)</w:t>
            </w:r>
          </w:p>
          <w:p w14:paraId="42D77FDB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государственной регистрации прав на</w:t>
            </w:r>
          </w:p>
          <w:p w14:paraId="6050BC90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недвижимое имущество, № MFC-0228/2020-</w:t>
            </w:r>
          </w:p>
          <w:p w14:paraId="145ECF82" w14:textId="77777777" w:rsidR="00836B58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31618-1, выдан 18.02.2020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44B76FC" w14:textId="77777777" w:rsidR="00836B58" w:rsidRPr="004C4757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58:09:0000000:532-58/070/2020-1</w:t>
            </w:r>
          </w:p>
          <w:p w14:paraId="2E206356" w14:textId="77777777" w:rsidR="00836B58" w:rsidRPr="002511CF" w:rsidRDefault="00836B58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29.04.2020</w:t>
            </w:r>
          </w:p>
        </w:tc>
        <w:tc>
          <w:tcPr>
            <w:tcW w:w="992" w:type="dxa"/>
          </w:tcPr>
          <w:p w14:paraId="2B8FA027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14:paraId="3FFFBDB4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5700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  <w:r>
              <w:t xml:space="preserve"> </w:t>
            </w:r>
          </w:p>
          <w:p w14:paraId="511D6B72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70AFD212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241AFEB1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850" w:type="dxa"/>
          </w:tcPr>
          <w:p w14:paraId="3AA99369" w14:textId="77777777" w:rsidR="00836B58" w:rsidRPr="00A82B64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080.1.0100</w:t>
            </w:r>
          </w:p>
        </w:tc>
        <w:tc>
          <w:tcPr>
            <w:tcW w:w="1276" w:type="dxa"/>
          </w:tcPr>
          <w:p w14:paraId="1688E516" w14:textId="77777777" w:rsidR="00836B58" w:rsidRPr="004C4757" w:rsidRDefault="00836B58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969,95/</w:t>
            </w:r>
          </w:p>
          <w:p w14:paraId="1CC92A7A" w14:textId="77777777" w:rsidR="00836B58" w:rsidRDefault="00836B58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413,07</w:t>
            </w:r>
          </w:p>
          <w:p w14:paraId="6C6F479C" w14:textId="77777777" w:rsidR="00836B58" w:rsidRDefault="00836B58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41B1BD8" w14:textId="77777777" w:rsidR="00836B58" w:rsidRDefault="00836B58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1F07DDCD" w14:textId="77777777" w:rsidR="00836B58" w:rsidRDefault="00836B58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77 430 852,00</w:t>
            </w:r>
          </w:p>
          <w:p w14:paraId="0BD4BB05" w14:textId="77777777" w:rsidR="00836B58" w:rsidRPr="00A547BF" w:rsidRDefault="00836B58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B177578" w14:textId="77777777" w:rsidR="00836B58" w:rsidRPr="006F57B1" w:rsidRDefault="00836B58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4E0287CF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5220FCEB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5693B2B7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7B3BED2B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2F1B8101" w14:textId="77777777" w:rsidTr="004C4757">
        <w:trPr>
          <w:trHeight w:val="410"/>
        </w:trPr>
        <w:tc>
          <w:tcPr>
            <w:tcW w:w="501" w:type="dxa"/>
          </w:tcPr>
          <w:p w14:paraId="27F167DA" w14:textId="77777777" w:rsidR="00836B58" w:rsidRDefault="00836B58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</w:t>
            </w:r>
          </w:p>
        </w:tc>
        <w:tc>
          <w:tcPr>
            <w:tcW w:w="776" w:type="dxa"/>
          </w:tcPr>
          <w:p w14:paraId="7329D4AF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1.2.100</w:t>
            </w:r>
          </w:p>
        </w:tc>
        <w:tc>
          <w:tcPr>
            <w:tcW w:w="851" w:type="dxa"/>
          </w:tcPr>
          <w:p w14:paraId="26D12A26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414AAEEC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автодорога</w:t>
            </w:r>
          </w:p>
        </w:tc>
        <w:tc>
          <w:tcPr>
            <w:tcW w:w="709" w:type="dxa"/>
          </w:tcPr>
          <w:p w14:paraId="692579A2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5DB83D40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750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село Никольская </w:t>
            </w:r>
            <w:proofErr w:type="spellStart"/>
            <w:r w:rsidRPr="00134750">
              <w:rPr>
                <w:rFonts w:ascii="Times New Roman" w:hAnsi="Times New Roman" w:cs="Times New Roman"/>
                <w:sz w:val="16"/>
                <w:szCs w:val="16"/>
              </w:rPr>
              <w:t>Пестровка</w:t>
            </w:r>
            <w:proofErr w:type="spellEnd"/>
            <w:r w:rsidRPr="001347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012B4B1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Начальная точка ориентировочно в 195 м по направлению на северо-восток от жилого дома, расположенного по адресу: Пензенская область, Иссинский район, с. Никольская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Пестровка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ул. им.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Шамаева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д.6</w:t>
            </w:r>
          </w:p>
          <w:p w14:paraId="68AAA81D" w14:textId="77777777" w:rsidR="00836B58" w:rsidRPr="00134750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750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6005B1E" w14:textId="77777777" w:rsidR="00836B58" w:rsidRPr="00134750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750"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06B47BAC" w14:textId="77777777" w:rsidR="00836B58" w:rsidRPr="00134750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750">
              <w:rPr>
                <w:rFonts w:ascii="Times New Roman" w:hAnsi="Times New Roman" w:cs="Times New Roman"/>
                <w:sz w:val="16"/>
                <w:szCs w:val="16"/>
              </w:rPr>
              <w:t>58:09:0000000:694</w:t>
            </w:r>
          </w:p>
          <w:p w14:paraId="54F92D01" w14:textId="77777777" w:rsidR="00836B58" w:rsidRPr="00134750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750">
              <w:rPr>
                <w:rFonts w:ascii="Times New Roman" w:hAnsi="Times New Roman" w:cs="Times New Roman"/>
                <w:sz w:val="16"/>
                <w:szCs w:val="16"/>
              </w:rPr>
              <w:t>17.05.2024</w:t>
            </w:r>
          </w:p>
        </w:tc>
        <w:tc>
          <w:tcPr>
            <w:tcW w:w="992" w:type="dxa"/>
          </w:tcPr>
          <w:p w14:paraId="7640700D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2117AA1F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23E6236E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ского</w:t>
            </w:r>
          </w:p>
          <w:p w14:paraId="4EEA0754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Района </w:t>
            </w: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03280F97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202-23/5, выдан 01.07.2024,</w:t>
            </w:r>
          </w:p>
          <w:p w14:paraId="32EAC0D0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Комитета местного самоуправление Знаменско-Пестровского сельсовета Иссинского района Пензенской области от 17.06.2024 №246-82/7, </w:t>
            </w:r>
          </w:p>
          <w:p w14:paraId="72F3C4CD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58:09:0000000:694-58/059/2024-3</w:t>
            </w:r>
          </w:p>
          <w:p w14:paraId="0CD1EA21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05.07.2024</w:t>
            </w:r>
          </w:p>
        </w:tc>
        <w:tc>
          <w:tcPr>
            <w:tcW w:w="992" w:type="dxa"/>
          </w:tcPr>
          <w:p w14:paraId="6C0FBEFD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331EE94C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 м.,</w:t>
            </w:r>
          </w:p>
          <w:p w14:paraId="43E8C5FA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53FFD898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192511B8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1987</w:t>
            </w:r>
          </w:p>
        </w:tc>
        <w:tc>
          <w:tcPr>
            <w:tcW w:w="850" w:type="dxa"/>
          </w:tcPr>
          <w:p w14:paraId="3E2572CC" w14:textId="77777777" w:rsidR="00836B58" w:rsidRPr="00DA3E1D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A2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080.1.0244</w:t>
            </w:r>
          </w:p>
        </w:tc>
        <w:tc>
          <w:tcPr>
            <w:tcW w:w="1276" w:type="dxa"/>
          </w:tcPr>
          <w:p w14:paraId="3DB1C35E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0/0</w:t>
            </w:r>
          </w:p>
          <w:p w14:paraId="67A0BD05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C805AC9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3278F10" w14:textId="77777777" w:rsidR="00836B58" w:rsidRPr="00134750" w:rsidRDefault="00836B58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1 889 758.89</w:t>
            </w:r>
          </w:p>
          <w:p w14:paraId="1FA81B93" w14:textId="77777777" w:rsidR="00836B58" w:rsidRPr="00134750" w:rsidRDefault="00836B58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F36AA2E" w14:textId="77777777" w:rsidR="00836B58" w:rsidRPr="00134750" w:rsidRDefault="00836B58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3F2B4DAD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7B4FAAB4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3A54B8D2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5F432CD3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5574D698" w14:textId="77777777" w:rsidTr="004C4757">
        <w:trPr>
          <w:trHeight w:val="410"/>
        </w:trPr>
        <w:tc>
          <w:tcPr>
            <w:tcW w:w="501" w:type="dxa"/>
          </w:tcPr>
          <w:p w14:paraId="4D30E1D9" w14:textId="77777777" w:rsidR="00836B58" w:rsidRDefault="00836B58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76" w:type="dxa"/>
          </w:tcPr>
          <w:p w14:paraId="67551D8B" w14:textId="77777777" w:rsidR="00836B58" w:rsidRDefault="00836B58" w:rsidP="005A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1.2.106</w:t>
            </w:r>
          </w:p>
        </w:tc>
        <w:tc>
          <w:tcPr>
            <w:tcW w:w="851" w:type="dxa"/>
          </w:tcPr>
          <w:p w14:paraId="475B43EC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13499A31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автодорога</w:t>
            </w:r>
          </w:p>
        </w:tc>
        <w:tc>
          <w:tcPr>
            <w:tcW w:w="709" w:type="dxa"/>
          </w:tcPr>
          <w:p w14:paraId="09ACFB08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4C272258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Российская Федерация Пензенская область, Иссинский район, д. Ивановка, ул. Центральная</w:t>
            </w:r>
          </w:p>
          <w:p w14:paraId="145D6BE7" w14:textId="77777777" w:rsidR="00836B58" w:rsidRPr="00134750" w:rsidRDefault="00836B58" w:rsidP="005A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750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5F013FE7" w14:textId="77777777" w:rsidR="00836B58" w:rsidRPr="005A3FF7" w:rsidRDefault="00836B58" w:rsidP="005A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750"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4DFD6998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FF7">
              <w:rPr>
                <w:rFonts w:ascii="Times New Roman" w:hAnsi="Times New Roman" w:cs="Times New Roman"/>
                <w:sz w:val="16"/>
                <w:szCs w:val="16"/>
              </w:rPr>
              <w:t>58:09:0000000:697</w:t>
            </w:r>
          </w:p>
          <w:p w14:paraId="0DC8BC8C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20.08.2024</w:t>
            </w:r>
          </w:p>
          <w:p w14:paraId="68F5EF8B" w14:textId="77777777" w:rsidR="00836B58" w:rsidRPr="00134750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DF3998A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45560824" w14:textId="77777777" w:rsidR="00836B58" w:rsidRPr="00134750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10833216" w14:textId="77777777" w:rsidR="00836B58" w:rsidRDefault="00836B58" w:rsidP="005A3F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  <w:p w14:paraId="142523C7" w14:textId="77777777" w:rsidR="00836B58" w:rsidRPr="005A3FF7" w:rsidRDefault="00836B58" w:rsidP="005A3F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6FDA3C17" w14:textId="77777777" w:rsidR="00836B58" w:rsidRPr="005A3FF7" w:rsidRDefault="00836B58" w:rsidP="005A3F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Района  Пензенской области </w:t>
            </w:r>
          </w:p>
          <w:p w14:paraId="22404468" w14:textId="77777777" w:rsidR="00836B58" w:rsidRPr="005A3FF7" w:rsidRDefault="00836B58" w:rsidP="005A3F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241-29/5</w:t>
            </w: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выдан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</w:t>
            </w: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.2024,</w:t>
            </w:r>
          </w:p>
          <w:p w14:paraId="168CFB9D" w14:textId="77777777" w:rsidR="00836B58" w:rsidRPr="005A3FF7" w:rsidRDefault="00836B58" w:rsidP="005A3F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Комитета местного самоуправление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Уваровского</w:t>
            </w: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Иссинского района Пензенской области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</w:t>
            </w: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.2024 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30-6/4</w:t>
            </w: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от 26.12.2024,</w:t>
            </w:r>
          </w:p>
          <w:p w14:paraId="399D617F" w14:textId="77777777" w:rsidR="00836B58" w:rsidRPr="00A918D1" w:rsidRDefault="00836B58" w:rsidP="00A918D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58:09:0000000:697-58/066/2024-3</w:t>
            </w:r>
          </w:p>
          <w:p w14:paraId="65B20619" w14:textId="77777777" w:rsidR="00836B58" w:rsidRPr="00134750" w:rsidRDefault="00836B58" w:rsidP="00A918D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28.12.2024</w:t>
            </w:r>
          </w:p>
        </w:tc>
        <w:tc>
          <w:tcPr>
            <w:tcW w:w="992" w:type="dxa"/>
          </w:tcPr>
          <w:p w14:paraId="79A0D96D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14:paraId="2AC21D77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</w:t>
            </w: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м.,</w:t>
            </w:r>
          </w:p>
          <w:p w14:paraId="73F1233D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04E1C02B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6395DF67" w14:textId="77777777" w:rsidR="00836B58" w:rsidRPr="00134750" w:rsidRDefault="00836B58" w:rsidP="005A3FF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14:paraId="07A84B96" w14:textId="77777777" w:rsidR="00836B58" w:rsidRPr="00DA3E1D" w:rsidRDefault="00836B58" w:rsidP="00C27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C272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080.1.0245</w:t>
            </w:r>
          </w:p>
        </w:tc>
        <w:tc>
          <w:tcPr>
            <w:tcW w:w="1276" w:type="dxa"/>
          </w:tcPr>
          <w:p w14:paraId="5E6872D0" w14:textId="77777777" w:rsidR="00836B58" w:rsidRDefault="00836B58" w:rsidP="00B9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0/0</w:t>
            </w:r>
          </w:p>
          <w:p w14:paraId="68096DAD" w14:textId="77777777" w:rsidR="00836B58" w:rsidRDefault="00836B58" w:rsidP="00B9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CC17710" w14:textId="77777777" w:rsidR="00836B58" w:rsidRDefault="00836B58" w:rsidP="00B9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35018C43" w14:textId="77777777" w:rsidR="00836B58" w:rsidRPr="00134750" w:rsidRDefault="00836B58" w:rsidP="00B9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671.15</w:t>
            </w:r>
          </w:p>
          <w:p w14:paraId="176EABF3" w14:textId="77777777" w:rsidR="00836B58" w:rsidRPr="00134750" w:rsidRDefault="00836B58" w:rsidP="00B9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0BC7594E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79B9B882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64E855C0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402E90C6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3B40000C" w14:textId="77777777" w:rsidTr="004C4757">
        <w:trPr>
          <w:trHeight w:val="410"/>
        </w:trPr>
        <w:tc>
          <w:tcPr>
            <w:tcW w:w="501" w:type="dxa"/>
          </w:tcPr>
          <w:p w14:paraId="7E5956D0" w14:textId="77777777" w:rsidR="00836B58" w:rsidRDefault="00836B58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34</w:t>
            </w:r>
          </w:p>
        </w:tc>
        <w:tc>
          <w:tcPr>
            <w:tcW w:w="776" w:type="dxa"/>
          </w:tcPr>
          <w:p w14:paraId="44646259" w14:textId="77777777" w:rsidR="00836B58" w:rsidRDefault="00836B58" w:rsidP="005A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1.2.107</w:t>
            </w:r>
          </w:p>
        </w:tc>
        <w:tc>
          <w:tcPr>
            <w:tcW w:w="851" w:type="dxa"/>
          </w:tcPr>
          <w:p w14:paraId="5A1DC2AD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42C25897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автодорога</w:t>
            </w:r>
          </w:p>
        </w:tc>
        <w:tc>
          <w:tcPr>
            <w:tcW w:w="709" w:type="dxa"/>
          </w:tcPr>
          <w:p w14:paraId="34CD685B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</w:tcPr>
          <w:p w14:paraId="47293A2F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FF7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Федерация, Пензенская область, Иссинский район, Соловцовский сельсовет, начальная точка ориентировочно в 169 м по направлению на северо-запад от жилого дома, расположенного по адресу: Пензенская область, Иссинский район, село Дмитриевка, улица Центральная, дом 5</w:t>
            </w:r>
          </w:p>
          <w:p w14:paraId="13A9EFB9" w14:textId="77777777" w:rsidR="00836B58" w:rsidRPr="005A3FF7" w:rsidRDefault="00836B58" w:rsidP="005A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FF7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95E4D17" w14:textId="77777777" w:rsidR="00836B58" w:rsidRPr="00134750" w:rsidRDefault="00836B58" w:rsidP="005A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FF7">
              <w:rPr>
                <w:rFonts w:ascii="Times New Roman" w:hAnsi="Times New Roman" w:cs="Times New Roman"/>
                <w:sz w:val="16"/>
                <w:szCs w:val="16"/>
              </w:rPr>
              <w:t>56 626 000</w:t>
            </w:r>
          </w:p>
        </w:tc>
        <w:tc>
          <w:tcPr>
            <w:tcW w:w="1134" w:type="dxa"/>
          </w:tcPr>
          <w:p w14:paraId="31C07719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FF7">
              <w:rPr>
                <w:rFonts w:ascii="Times New Roman" w:hAnsi="Times New Roman" w:cs="Times New Roman"/>
                <w:sz w:val="16"/>
                <w:szCs w:val="16"/>
              </w:rPr>
              <w:t>58:09:0050604:318</w:t>
            </w:r>
          </w:p>
          <w:p w14:paraId="3FA5CAC8" w14:textId="77777777" w:rsidR="00836B58" w:rsidRPr="00134750" w:rsidRDefault="00836B58" w:rsidP="00505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FF7">
              <w:rPr>
                <w:rFonts w:ascii="Times New Roman" w:hAnsi="Times New Roman" w:cs="Times New Roman"/>
                <w:sz w:val="16"/>
                <w:szCs w:val="16"/>
              </w:rPr>
              <w:t>12.12.2023</w:t>
            </w:r>
          </w:p>
        </w:tc>
        <w:tc>
          <w:tcPr>
            <w:tcW w:w="992" w:type="dxa"/>
          </w:tcPr>
          <w:p w14:paraId="5661262F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6802B682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4B208679" w14:textId="77777777" w:rsidR="00836B58" w:rsidRDefault="00836B58" w:rsidP="00716D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39D3A35A" w14:textId="77777777" w:rsidR="00836B58" w:rsidRPr="00716DBF" w:rsidRDefault="00836B58" w:rsidP="00716D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14:paraId="072E93E8" w14:textId="77777777" w:rsidR="00836B58" w:rsidRPr="00716DBF" w:rsidRDefault="00836B58" w:rsidP="00716D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Района  Пензенской области </w:t>
            </w:r>
          </w:p>
          <w:p w14:paraId="20ECE773" w14:textId="77777777" w:rsidR="00836B58" w:rsidRPr="00716DBF" w:rsidRDefault="00836B58" w:rsidP="00716D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71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-29/5, выдан 26.12.2024,</w:t>
            </w:r>
          </w:p>
          <w:p w14:paraId="3B77FB26" w14:textId="77777777" w:rsidR="00836B58" w:rsidRPr="00716DBF" w:rsidRDefault="00836B58" w:rsidP="00716D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Комитета местного самоуправление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Соловцовского</w:t>
            </w:r>
            <w:r w:rsidRPr="0071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Иссинского района Пензенской области от 10.12.2024 №30-6/4, акт приема передачи от 26.12.2024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04EAA884" w14:textId="77777777" w:rsidR="00836B58" w:rsidRPr="00A918D1" w:rsidRDefault="00836B58" w:rsidP="00A918D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58:09:0050604:318-58/066/2024-4</w:t>
            </w:r>
          </w:p>
          <w:p w14:paraId="394F7CE9" w14:textId="77777777" w:rsidR="00836B58" w:rsidRPr="00A918D1" w:rsidRDefault="00836B58" w:rsidP="00A918D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28.12.2024</w:t>
            </w:r>
          </w:p>
          <w:p w14:paraId="3977CFE3" w14:textId="77777777" w:rsidR="00836B58" w:rsidRPr="00134750" w:rsidRDefault="00836B58" w:rsidP="00716D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14:paraId="446EF7C1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70237B1B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</w:t>
            </w: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м.,</w:t>
            </w:r>
          </w:p>
          <w:p w14:paraId="1C36AC67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7880ACFA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7B78F08C" w14:textId="77777777" w:rsidR="00836B58" w:rsidRPr="00134750" w:rsidRDefault="00836B58" w:rsidP="00716DB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</w:tcPr>
          <w:p w14:paraId="69B12344" w14:textId="77777777" w:rsidR="00836B58" w:rsidRPr="00DA3E1D" w:rsidRDefault="00836B58" w:rsidP="00C27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C272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080.1.0246</w:t>
            </w:r>
          </w:p>
        </w:tc>
        <w:tc>
          <w:tcPr>
            <w:tcW w:w="1276" w:type="dxa"/>
          </w:tcPr>
          <w:p w14:paraId="4BA2E402" w14:textId="77777777" w:rsidR="00836B58" w:rsidRDefault="00836B58" w:rsidP="00B9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0/0</w:t>
            </w:r>
          </w:p>
          <w:p w14:paraId="431207AE" w14:textId="77777777" w:rsidR="00836B58" w:rsidRDefault="00836B58" w:rsidP="00B9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5BD67B8" w14:textId="77777777" w:rsidR="00836B58" w:rsidRDefault="00836B58" w:rsidP="00B9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6E40B896" w14:textId="77777777" w:rsidR="00836B58" w:rsidRPr="00134750" w:rsidRDefault="00836B58" w:rsidP="00B9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1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1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346.40</w:t>
            </w:r>
          </w:p>
        </w:tc>
        <w:tc>
          <w:tcPr>
            <w:tcW w:w="709" w:type="dxa"/>
          </w:tcPr>
          <w:p w14:paraId="43F63BEB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58656FBA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467C05BE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1EF51554" w14:textId="77777777" w:rsidR="00836B58" w:rsidRPr="00134750" w:rsidRDefault="00836B58" w:rsidP="00B9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24214B8A" w14:textId="77777777" w:rsidTr="00A8400B">
        <w:trPr>
          <w:trHeight w:val="257"/>
        </w:trPr>
        <w:tc>
          <w:tcPr>
            <w:tcW w:w="14743" w:type="dxa"/>
            <w:gridSpan w:val="15"/>
          </w:tcPr>
          <w:p w14:paraId="214E9F9B" w14:textId="77777777" w:rsidR="00836B58" w:rsidRPr="00A8400B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40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ИНЫЕ СООРУЖЕНИЯ</w:t>
            </w:r>
          </w:p>
        </w:tc>
        <w:tc>
          <w:tcPr>
            <w:tcW w:w="1559" w:type="dxa"/>
            <w:gridSpan w:val="3"/>
          </w:tcPr>
          <w:p w14:paraId="604DCF94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6B58" w:rsidRPr="00A82B64" w14:paraId="16BFA193" w14:textId="77777777" w:rsidTr="004C4757">
        <w:trPr>
          <w:trHeight w:val="410"/>
        </w:trPr>
        <w:tc>
          <w:tcPr>
            <w:tcW w:w="501" w:type="dxa"/>
          </w:tcPr>
          <w:p w14:paraId="2C5BC0C1" w14:textId="77777777" w:rsidR="00836B58" w:rsidRDefault="00836B58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</w:tcPr>
          <w:p w14:paraId="56FE7ADD" w14:textId="77777777" w:rsidR="00836B58" w:rsidRDefault="00836B58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1.2.101</w:t>
            </w:r>
          </w:p>
        </w:tc>
        <w:tc>
          <w:tcPr>
            <w:tcW w:w="851" w:type="dxa"/>
          </w:tcPr>
          <w:p w14:paraId="7BBC4673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00E7A5A3" w14:textId="77777777" w:rsidR="00836B58" w:rsidRPr="000004B5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 железобетонный</w:t>
            </w:r>
          </w:p>
        </w:tc>
        <w:tc>
          <w:tcPr>
            <w:tcW w:w="709" w:type="dxa"/>
          </w:tcPr>
          <w:p w14:paraId="51CA1B6E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 дорожного хозяйства</w:t>
            </w:r>
          </w:p>
        </w:tc>
        <w:tc>
          <w:tcPr>
            <w:tcW w:w="1134" w:type="dxa"/>
          </w:tcPr>
          <w:p w14:paraId="518B3429" w14:textId="77777777" w:rsidR="00836B58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 xml:space="preserve">118м на запад от жилого дома №40 по ул. Набережная с. Соловцово, р-он Иссинский, обл. пензенская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645CEF18" w14:textId="77777777" w:rsidR="00836B58" w:rsidRPr="000004B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5C4D62A1" w14:textId="77777777" w:rsidR="00836B58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>58:09:0410101:490</w:t>
            </w:r>
          </w:p>
          <w:p w14:paraId="1FCD9E72" w14:textId="77777777" w:rsidR="00836B58" w:rsidRPr="004314D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>03.09.2012</w:t>
            </w:r>
          </w:p>
        </w:tc>
        <w:tc>
          <w:tcPr>
            <w:tcW w:w="992" w:type="dxa"/>
          </w:tcPr>
          <w:p w14:paraId="2E443ABB" w14:textId="77777777" w:rsidR="00836B58" w:rsidRPr="004314D5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0A8DDE12" w14:textId="77777777" w:rsidR="00836B58" w:rsidRPr="002511CF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7F8D0C9C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6129C617" w14:textId="77777777" w:rsidR="00836B58" w:rsidRPr="00846506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( с приложением), № 619-64/3, выдан</w:t>
            </w:r>
          </w:p>
          <w:p w14:paraId="1AA13F4B" w14:textId="77777777" w:rsidR="00836B58" w:rsidRPr="00846506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17.08.2017, Собрание представителей Иссинского</w:t>
            </w:r>
          </w:p>
          <w:p w14:paraId="3705D90B" w14:textId="77777777" w:rsidR="00836B58" w:rsidRPr="00846506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</w:t>
            </w:r>
          </w:p>
          <w:p w14:paraId="766448B2" w14:textId="77777777" w:rsidR="00836B58" w:rsidRDefault="00836B58" w:rsidP="002B70E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0045BC5E" w14:textId="77777777" w:rsidR="00836B58" w:rsidRPr="00846506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235-48/2, выдан 13.07.2017, Комитет</w:t>
            </w:r>
          </w:p>
          <w:p w14:paraId="0E58249D" w14:textId="77777777" w:rsidR="00836B58" w:rsidRPr="00846506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самоуправления Соловцовского</w:t>
            </w:r>
          </w:p>
          <w:p w14:paraId="668152EE" w14:textId="77777777" w:rsidR="00836B58" w:rsidRPr="00846506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сельсовета Иссинского района Пензенской</w:t>
            </w:r>
          </w:p>
          <w:p w14:paraId="0A577001" w14:textId="77777777" w:rsidR="00836B58" w:rsidRPr="00846506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14:paraId="57707F7F" w14:textId="77777777" w:rsidR="00836B58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Акт приема-передачи, выдан 18.08.2017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1D820A1" w14:textId="77777777" w:rsidR="00836B58" w:rsidRPr="00846506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58:09:0410101:490-58/009/2017-1</w:t>
            </w:r>
          </w:p>
          <w:p w14:paraId="2B686CC6" w14:textId="77777777" w:rsidR="00836B58" w:rsidRPr="002511CF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30.08.2017</w:t>
            </w:r>
          </w:p>
        </w:tc>
        <w:tc>
          <w:tcPr>
            <w:tcW w:w="992" w:type="dxa"/>
          </w:tcPr>
          <w:p w14:paraId="6021A8D1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14:paraId="06563F4F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307,8 кв.м.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t xml:space="preserve"> </w:t>
            </w:r>
          </w:p>
          <w:p w14:paraId="35C763F6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3D5298ED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24C19DA8" w14:textId="77777777" w:rsidR="00836B58" w:rsidRDefault="00836B58" w:rsidP="0084650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</w:tcPr>
          <w:p w14:paraId="32C9FC8A" w14:textId="77777777" w:rsidR="00836B58" w:rsidRPr="00A82B64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080.1.0081</w:t>
            </w:r>
          </w:p>
        </w:tc>
        <w:tc>
          <w:tcPr>
            <w:tcW w:w="1276" w:type="dxa"/>
          </w:tcPr>
          <w:p w14:paraId="09EA110E" w14:textId="77777777" w:rsidR="00836B58" w:rsidRDefault="00836B58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0/0</w:t>
            </w:r>
          </w:p>
          <w:p w14:paraId="739CEE2B" w14:textId="77777777" w:rsidR="00836B58" w:rsidRDefault="00836B58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669EEA4" w14:textId="77777777" w:rsidR="00836B58" w:rsidRDefault="00836B58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08F4EFB6" w14:textId="77777777" w:rsidR="00836B58" w:rsidRDefault="00836B58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8 973 462,69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379CBC56" w14:textId="77777777" w:rsidR="00836B58" w:rsidRPr="00A547BF" w:rsidRDefault="00836B58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2F1F0F5" w14:textId="77777777" w:rsidR="00836B58" w:rsidRPr="006F57B1" w:rsidRDefault="00836B58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66B5A5F1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61ABFE91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1E51EFB9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48664707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775EBDDF" w14:textId="77777777" w:rsidTr="004C4757">
        <w:trPr>
          <w:trHeight w:val="410"/>
        </w:trPr>
        <w:tc>
          <w:tcPr>
            <w:tcW w:w="501" w:type="dxa"/>
          </w:tcPr>
          <w:p w14:paraId="50A6498F" w14:textId="77777777" w:rsidR="00836B58" w:rsidRDefault="00836B58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776" w:type="dxa"/>
          </w:tcPr>
          <w:p w14:paraId="1660E5E4" w14:textId="77777777" w:rsidR="00836B58" w:rsidRPr="00134750" w:rsidRDefault="00836B58" w:rsidP="00505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1.2.102</w:t>
            </w:r>
          </w:p>
        </w:tc>
        <w:tc>
          <w:tcPr>
            <w:tcW w:w="851" w:type="dxa"/>
          </w:tcPr>
          <w:p w14:paraId="1E6027BC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</w:tcPr>
          <w:p w14:paraId="69E10AD8" w14:textId="77777777" w:rsidR="00836B58" w:rsidRPr="000004B5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 железобетонный</w:t>
            </w:r>
          </w:p>
        </w:tc>
        <w:tc>
          <w:tcPr>
            <w:tcW w:w="709" w:type="dxa"/>
          </w:tcPr>
          <w:p w14:paraId="7969FF78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 дорожного хозяйства</w:t>
            </w:r>
          </w:p>
        </w:tc>
        <w:tc>
          <w:tcPr>
            <w:tcW w:w="1134" w:type="dxa"/>
          </w:tcPr>
          <w:p w14:paraId="727A9A39" w14:textId="77777777" w:rsidR="00836B58" w:rsidRPr="00846506" w:rsidRDefault="00836B58" w:rsidP="0084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>Пензенская область,</w:t>
            </w:r>
          </w:p>
          <w:p w14:paraId="647B71D1" w14:textId="77777777" w:rsidR="00836B58" w:rsidRDefault="00836B58" w:rsidP="003A3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 xml:space="preserve">Иссинский район,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Каменно-Бродский сельсовет ОКТМО</w:t>
            </w:r>
          </w:p>
          <w:p w14:paraId="6ECA5B87" w14:textId="77777777" w:rsidR="00836B58" w:rsidRPr="000004B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</w:tcPr>
          <w:p w14:paraId="64264CDE" w14:textId="77777777" w:rsidR="00836B58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58:09:0010102:184</w:t>
            </w:r>
          </w:p>
          <w:p w14:paraId="2C5FC02F" w14:textId="77777777" w:rsidR="00836B58" w:rsidRPr="004314D5" w:rsidRDefault="00836B58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14.06.2024</w:t>
            </w:r>
          </w:p>
        </w:tc>
        <w:tc>
          <w:tcPr>
            <w:tcW w:w="992" w:type="dxa"/>
          </w:tcPr>
          <w:p w14:paraId="705C9540" w14:textId="77777777" w:rsidR="00836B58" w:rsidRPr="004314D5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</w:tcPr>
          <w:p w14:paraId="2AD6B1B6" w14:textId="77777777" w:rsidR="00836B58" w:rsidRPr="002511CF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096C5788" w14:textId="77777777" w:rsidR="00836B58" w:rsidRDefault="00836B58" w:rsidP="002B70E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1C66A9AA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3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Верховного  Совета РФ от 27.12.1991 </w:t>
            </w:r>
          </w:p>
          <w:p w14:paraId="2987AD82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3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3020-1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5182A65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58:09:0010102:184-58/058/2024-1</w:t>
            </w:r>
          </w:p>
          <w:p w14:paraId="1B1F3A30" w14:textId="77777777" w:rsidR="00836B58" w:rsidRPr="002511CF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2B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14.06.2024</w:t>
            </w:r>
          </w:p>
        </w:tc>
        <w:tc>
          <w:tcPr>
            <w:tcW w:w="992" w:type="dxa"/>
          </w:tcPr>
          <w:p w14:paraId="18080095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14:paraId="060B1000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м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t xml:space="preserve"> </w:t>
            </w:r>
          </w:p>
          <w:p w14:paraId="7171887E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2B8E4854" w14:textId="77777777" w:rsidR="00836B58" w:rsidRPr="007605C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C79906A" w14:textId="77777777" w:rsidR="00836B58" w:rsidRDefault="00836B58" w:rsidP="003A3932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1990</w:t>
            </w:r>
          </w:p>
        </w:tc>
        <w:tc>
          <w:tcPr>
            <w:tcW w:w="850" w:type="dxa"/>
          </w:tcPr>
          <w:p w14:paraId="2EA5FA71" w14:textId="77777777" w:rsidR="00836B58" w:rsidRPr="00A82B64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080.1.0035</w:t>
            </w:r>
          </w:p>
        </w:tc>
        <w:tc>
          <w:tcPr>
            <w:tcW w:w="1276" w:type="dxa"/>
          </w:tcPr>
          <w:p w14:paraId="308582EA" w14:textId="77777777" w:rsidR="00836B58" w:rsidRPr="00846506" w:rsidRDefault="00836B58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1 989 007,00/</w:t>
            </w:r>
          </w:p>
          <w:p w14:paraId="0CFC17E3" w14:textId="77777777" w:rsidR="00836B58" w:rsidRDefault="00836B58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1 083 367,00</w:t>
            </w:r>
          </w:p>
          <w:p w14:paraId="3E2D20E1" w14:textId="77777777" w:rsidR="00836B58" w:rsidRDefault="00836B58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453212B" w14:textId="77777777" w:rsidR="00836B58" w:rsidRDefault="00836B58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642C48C2" w14:textId="77777777" w:rsidR="00836B58" w:rsidRPr="006F57B1" w:rsidRDefault="00836B58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A7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A7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999.59</w:t>
            </w:r>
          </w:p>
        </w:tc>
        <w:tc>
          <w:tcPr>
            <w:tcW w:w="709" w:type="dxa"/>
          </w:tcPr>
          <w:p w14:paraId="11F02806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453C3716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321A16B8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2DE64E83" w14:textId="77777777" w:rsidR="00836B58" w:rsidRDefault="00836B58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6B58" w:rsidRPr="00A82B64" w14:paraId="012D2CE9" w14:textId="77777777" w:rsidTr="004C4757">
        <w:trPr>
          <w:trHeight w:val="410"/>
        </w:trPr>
        <w:tc>
          <w:tcPr>
            <w:tcW w:w="501" w:type="dxa"/>
          </w:tcPr>
          <w:p w14:paraId="08A6FC64" w14:textId="77777777" w:rsidR="00836B58" w:rsidRDefault="00836B58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6" w:type="dxa"/>
          </w:tcPr>
          <w:p w14:paraId="092D3CDB" w14:textId="77777777" w:rsidR="00836B58" w:rsidRPr="00134750" w:rsidRDefault="00836B58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1.2.103</w:t>
            </w:r>
          </w:p>
        </w:tc>
        <w:tc>
          <w:tcPr>
            <w:tcW w:w="851" w:type="dxa"/>
          </w:tcPr>
          <w:p w14:paraId="27845DB3" w14:textId="77777777" w:rsidR="00836B58" w:rsidRPr="00A6670D" w:rsidRDefault="00836B58" w:rsidP="00853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7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Сооружение </w:t>
            </w:r>
          </w:p>
        </w:tc>
        <w:tc>
          <w:tcPr>
            <w:tcW w:w="709" w:type="dxa"/>
          </w:tcPr>
          <w:p w14:paraId="1C0B6216" w14:textId="77777777" w:rsidR="00836B58" w:rsidRPr="00A6670D" w:rsidRDefault="00836B58" w:rsidP="00806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7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Беговая дорожка</w:t>
            </w:r>
          </w:p>
        </w:tc>
        <w:tc>
          <w:tcPr>
            <w:tcW w:w="709" w:type="dxa"/>
          </w:tcPr>
          <w:p w14:paraId="7BBEB976" w14:textId="77777777" w:rsidR="00836B58" w:rsidRPr="00134750" w:rsidRDefault="00836B58" w:rsidP="00806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 спортивно-оздоровительное</w:t>
            </w:r>
          </w:p>
        </w:tc>
        <w:tc>
          <w:tcPr>
            <w:tcW w:w="1134" w:type="dxa"/>
          </w:tcPr>
          <w:p w14:paraId="5EDDCB0B" w14:textId="77777777" w:rsidR="00836B58" w:rsidRPr="008531E7" w:rsidRDefault="00836B58" w:rsidP="0085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31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14:paraId="7DC3437A" w14:textId="77777777" w:rsidR="00836B58" w:rsidRPr="008531E7" w:rsidRDefault="00836B58" w:rsidP="0085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531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531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14:paraId="4700A165" w14:textId="77777777" w:rsidR="00836B58" w:rsidRPr="008531E7" w:rsidRDefault="00836B58" w:rsidP="00853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31E7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14:paraId="7E3C861D" w14:textId="77777777" w:rsidR="00836B58" w:rsidRPr="008531E7" w:rsidRDefault="00836B58" w:rsidP="0085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31E7">
              <w:rPr>
                <w:rFonts w:ascii="Times New Roman" w:hAnsi="Times New Roman" w:cs="Times New Roman"/>
                <w:sz w:val="16"/>
                <w:szCs w:val="16"/>
              </w:rPr>
              <w:t>56 626 151</w:t>
            </w:r>
          </w:p>
          <w:p w14:paraId="72F21259" w14:textId="77777777" w:rsidR="00836B58" w:rsidRPr="00134750" w:rsidRDefault="00836B58" w:rsidP="00853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B6DE70" w14:textId="77777777" w:rsidR="00836B58" w:rsidRDefault="00836B58" w:rsidP="00806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58:09:0220601:4538</w:t>
            </w:r>
          </w:p>
          <w:p w14:paraId="41803D23" w14:textId="77777777" w:rsidR="00836B58" w:rsidRPr="00134750" w:rsidRDefault="00836B58" w:rsidP="00806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18.11.2024</w:t>
            </w:r>
          </w:p>
        </w:tc>
        <w:tc>
          <w:tcPr>
            <w:tcW w:w="992" w:type="dxa"/>
          </w:tcPr>
          <w:p w14:paraId="6FB6485F" w14:textId="77777777" w:rsidR="00836B58" w:rsidRPr="00A6670D" w:rsidRDefault="00836B58" w:rsidP="00A6670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70D">
              <w:rPr>
                <w:rFonts w:ascii="Times New Roman" w:hAnsi="Times New Roman" w:cs="Times New Roman"/>
                <w:sz w:val="16"/>
                <w:szCs w:val="16"/>
              </w:rPr>
              <w:t>58:09:0220601:5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  <w:r w:rsidRPr="00A6670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F034A7D" w14:textId="77777777" w:rsidR="00836B58" w:rsidRPr="00A6670D" w:rsidRDefault="00836B58" w:rsidP="00A6670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7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14:paraId="7C4D7F7D" w14:textId="77777777" w:rsidR="00836B58" w:rsidRPr="00134750" w:rsidRDefault="00836B58" w:rsidP="00A6670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28595</w:t>
            </w:r>
            <w:r w:rsidRPr="00A6670D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</w:tcPr>
          <w:p w14:paraId="4420D5B2" w14:textId="77777777" w:rsidR="00836B58" w:rsidRPr="002511CF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</w:tcPr>
          <w:p w14:paraId="3AB2EE19" w14:textId="77777777" w:rsidR="00836B58" w:rsidRDefault="00836B58" w:rsidP="002B70E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7D650627" w14:textId="77777777" w:rsidR="00836B58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3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Верховного  Совета РФ от 27.12.1991 </w:t>
            </w:r>
          </w:p>
          <w:p w14:paraId="27A9F48A" w14:textId="77777777" w:rsidR="00836B58" w:rsidRDefault="00836B58" w:rsidP="00A6670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39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3020-1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3E171B0A" w14:textId="77777777" w:rsidR="00836B58" w:rsidRPr="002511CF" w:rsidRDefault="00836B58" w:rsidP="00A6670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58:09:0220601:4538-58/063/2024-1 от 18.11.2024</w:t>
            </w:r>
          </w:p>
        </w:tc>
        <w:tc>
          <w:tcPr>
            <w:tcW w:w="992" w:type="dxa"/>
          </w:tcPr>
          <w:p w14:paraId="17751E5C" w14:textId="77777777" w:rsidR="00836B58" w:rsidRPr="007605C8" w:rsidRDefault="00836B58" w:rsidP="002B70E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14:paraId="031A6D18" w14:textId="77777777" w:rsidR="00836B58" w:rsidRDefault="00836B58" w:rsidP="002B70E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1578,7 кв.м.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27D7D1A4" w14:textId="77777777" w:rsidR="00836B58" w:rsidRPr="007605C8" w:rsidRDefault="00836B58" w:rsidP="002B70E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14:paraId="1D924298" w14:textId="77777777" w:rsidR="00836B58" w:rsidRPr="007605C8" w:rsidRDefault="00836B58" w:rsidP="002B70E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14:paraId="0F118CAD" w14:textId="77777777" w:rsidR="00836B58" w:rsidRPr="00134750" w:rsidRDefault="00836B58" w:rsidP="002B70E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1987</w:t>
            </w:r>
          </w:p>
        </w:tc>
        <w:tc>
          <w:tcPr>
            <w:tcW w:w="850" w:type="dxa"/>
          </w:tcPr>
          <w:p w14:paraId="2F4E78F4" w14:textId="77777777" w:rsidR="00836B58" w:rsidRPr="00B26100" w:rsidRDefault="00836B58" w:rsidP="006F26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544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080.1.0255</w:t>
            </w:r>
          </w:p>
        </w:tc>
        <w:tc>
          <w:tcPr>
            <w:tcW w:w="1276" w:type="dxa"/>
          </w:tcPr>
          <w:p w14:paraId="7082F3A4" w14:textId="77777777" w:rsidR="00836B58" w:rsidRPr="00A6670D" w:rsidRDefault="00836B58" w:rsidP="00A6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7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28 192,00/</w:t>
            </w:r>
          </w:p>
          <w:p w14:paraId="6AC9D3F6" w14:textId="77777777" w:rsidR="00836B58" w:rsidRDefault="00836B58" w:rsidP="00A6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7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5BD56818" w14:textId="77777777" w:rsidR="00836B58" w:rsidRDefault="00836B58" w:rsidP="00A6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50757EE" w14:textId="77777777" w:rsidR="00836B58" w:rsidRDefault="00836B58" w:rsidP="00A6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Кадастровая стоимость</w:t>
            </w:r>
          </w:p>
          <w:p w14:paraId="25C51EED" w14:textId="77777777" w:rsidR="00836B58" w:rsidRPr="00134750" w:rsidRDefault="00836B58" w:rsidP="00A6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29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729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729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836.30</w:t>
            </w:r>
          </w:p>
        </w:tc>
        <w:tc>
          <w:tcPr>
            <w:tcW w:w="709" w:type="dxa"/>
          </w:tcPr>
          <w:p w14:paraId="16403F4B" w14:textId="77777777" w:rsidR="00836B58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14:paraId="39C8E7E1" w14:textId="77777777" w:rsidR="00836B58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</w:tcPr>
          <w:p w14:paraId="6B746F16" w14:textId="77777777" w:rsidR="00836B58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</w:tcPr>
          <w:p w14:paraId="6CD6A2B7" w14:textId="77777777" w:rsidR="00836B58" w:rsidRDefault="00836B58" w:rsidP="00505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</w:tbl>
    <w:p w14:paraId="3D20A5CF" w14:textId="77777777" w:rsidR="00F6414D" w:rsidRDefault="00F6414D"/>
    <w:sectPr w:rsidR="00F6414D" w:rsidSect="00BF0430">
      <w:pgSz w:w="16838" w:h="11906" w:orient="landscape"/>
      <w:pgMar w:top="426" w:right="395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1F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72847F82"/>
    <w:multiLevelType w:val="hybridMultilevel"/>
    <w:tmpl w:val="022E03EC"/>
    <w:lvl w:ilvl="0" w:tplc="5ADADCCA">
      <w:start w:val="1"/>
      <w:numFmt w:val="decimal"/>
      <w:lvlText w:val="%1."/>
      <w:lvlJc w:val="left"/>
      <w:pPr>
        <w:tabs>
          <w:tab w:val="num" w:pos="1177"/>
        </w:tabs>
        <w:ind w:left="1177" w:hanging="103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64"/>
    <w:rsid w:val="000004B5"/>
    <w:rsid w:val="000033ED"/>
    <w:rsid w:val="00006E80"/>
    <w:rsid w:val="000075E6"/>
    <w:rsid w:val="00010C0B"/>
    <w:rsid w:val="0001551E"/>
    <w:rsid w:val="000162FD"/>
    <w:rsid w:val="00024671"/>
    <w:rsid w:val="00050E10"/>
    <w:rsid w:val="00057B25"/>
    <w:rsid w:val="00060FB2"/>
    <w:rsid w:val="00061EDD"/>
    <w:rsid w:val="00062D17"/>
    <w:rsid w:val="00064DB8"/>
    <w:rsid w:val="000654CB"/>
    <w:rsid w:val="0007134F"/>
    <w:rsid w:val="00073900"/>
    <w:rsid w:val="000945D8"/>
    <w:rsid w:val="0009529A"/>
    <w:rsid w:val="000A1586"/>
    <w:rsid w:val="000A7C16"/>
    <w:rsid w:val="000B7954"/>
    <w:rsid w:val="000C559D"/>
    <w:rsid w:val="000D185F"/>
    <w:rsid w:val="000D1A6E"/>
    <w:rsid w:val="000E336A"/>
    <w:rsid w:val="000E418B"/>
    <w:rsid w:val="000F2666"/>
    <w:rsid w:val="0010344C"/>
    <w:rsid w:val="001067D5"/>
    <w:rsid w:val="00106B58"/>
    <w:rsid w:val="00121475"/>
    <w:rsid w:val="001241B5"/>
    <w:rsid w:val="00124543"/>
    <w:rsid w:val="00127330"/>
    <w:rsid w:val="00134750"/>
    <w:rsid w:val="00134814"/>
    <w:rsid w:val="00145CB6"/>
    <w:rsid w:val="00146FF9"/>
    <w:rsid w:val="00152CD3"/>
    <w:rsid w:val="00154452"/>
    <w:rsid w:val="0016170E"/>
    <w:rsid w:val="00170446"/>
    <w:rsid w:val="00171887"/>
    <w:rsid w:val="00171BC9"/>
    <w:rsid w:val="00176474"/>
    <w:rsid w:val="00185A42"/>
    <w:rsid w:val="00192743"/>
    <w:rsid w:val="00195BF8"/>
    <w:rsid w:val="0019664C"/>
    <w:rsid w:val="001A1520"/>
    <w:rsid w:val="001A794C"/>
    <w:rsid w:val="001B7AE9"/>
    <w:rsid w:val="001D62A2"/>
    <w:rsid w:val="001E702C"/>
    <w:rsid w:val="001F1AB4"/>
    <w:rsid w:val="001F271A"/>
    <w:rsid w:val="001F668B"/>
    <w:rsid w:val="00204612"/>
    <w:rsid w:val="00207DD2"/>
    <w:rsid w:val="00210117"/>
    <w:rsid w:val="0022551D"/>
    <w:rsid w:val="00232AED"/>
    <w:rsid w:val="00233F3B"/>
    <w:rsid w:val="0023663C"/>
    <w:rsid w:val="002511CF"/>
    <w:rsid w:val="00257C4E"/>
    <w:rsid w:val="0026369D"/>
    <w:rsid w:val="00265F58"/>
    <w:rsid w:val="0027068C"/>
    <w:rsid w:val="0027361E"/>
    <w:rsid w:val="002872CF"/>
    <w:rsid w:val="0029246D"/>
    <w:rsid w:val="00296930"/>
    <w:rsid w:val="002B70E5"/>
    <w:rsid w:val="002C197D"/>
    <w:rsid w:val="002C5A13"/>
    <w:rsid w:val="002D1C68"/>
    <w:rsid w:val="002D2490"/>
    <w:rsid w:val="002E1FCC"/>
    <w:rsid w:val="002E31C5"/>
    <w:rsid w:val="00311A34"/>
    <w:rsid w:val="003212B4"/>
    <w:rsid w:val="0032182A"/>
    <w:rsid w:val="003226AF"/>
    <w:rsid w:val="00325D84"/>
    <w:rsid w:val="0032797F"/>
    <w:rsid w:val="0033078D"/>
    <w:rsid w:val="003307AE"/>
    <w:rsid w:val="00331C1F"/>
    <w:rsid w:val="00342405"/>
    <w:rsid w:val="0034507D"/>
    <w:rsid w:val="00350247"/>
    <w:rsid w:val="00353D88"/>
    <w:rsid w:val="003718B7"/>
    <w:rsid w:val="00373946"/>
    <w:rsid w:val="00373AF2"/>
    <w:rsid w:val="003774C3"/>
    <w:rsid w:val="00384F8D"/>
    <w:rsid w:val="00385D58"/>
    <w:rsid w:val="0039512B"/>
    <w:rsid w:val="003A3932"/>
    <w:rsid w:val="003B6277"/>
    <w:rsid w:val="003C77BA"/>
    <w:rsid w:val="003D6DEB"/>
    <w:rsid w:val="003D74C4"/>
    <w:rsid w:val="003E1015"/>
    <w:rsid w:val="003E3558"/>
    <w:rsid w:val="003F4CC7"/>
    <w:rsid w:val="0040091A"/>
    <w:rsid w:val="0041025D"/>
    <w:rsid w:val="00426463"/>
    <w:rsid w:val="004314D5"/>
    <w:rsid w:val="00442B72"/>
    <w:rsid w:val="00451D36"/>
    <w:rsid w:val="0045319E"/>
    <w:rsid w:val="00456DBD"/>
    <w:rsid w:val="004660D9"/>
    <w:rsid w:val="004732B3"/>
    <w:rsid w:val="00474C01"/>
    <w:rsid w:val="00476715"/>
    <w:rsid w:val="00480A43"/>
    <w:rsid w:val="00482A83"/>
    <w:rsid w:val="00483935"/>
    <w:rsid w:val="004A1452"/>
    <w:rsid w:val="004A1575"/>
    <w:rsid w:val="004A1FA6"/>
    <w:rsid w:val="004A20FA"/>
    <w:rsid w:val="004B50DC"/>
    <w:rsid w:val="004B5375"/>
    <w:rsid w:val="004C0F6C"/>
    <w:rsid w:val="004C17FE"/>
    <w:rsid w:val="004C4757"/>
    <w:rsid w:val="004C6624"/>
    <w:rsid w:val="004F1B77"/>
    <w:rsid w:val="004F55D0"/>
    <w:rsid w:val="00502FC5"/>
    <w:rsid w:val="005059CB"/>
    <w:rsid w:val="0052028D"/>
    <w:rsid w:val="00530554"/>
    <w:rsid w:val="005403F2"/>
    <w:rsid w:val="00546971"/>
    <w:rsid w:val="00557A06"/>
    <w:rsid w:val="00562919"/>
    <w:rsid w:val="0059240F"/>
    <w:rsid w:val="005A3FF7"/>
    <w:rsid w:val="005B1186"/>
    <w:rsid w:val="005B1463"/>
    <w:rsid w:val="005B57E4"/>
    <w:rsid w:val="005C2ED1"/>
    <w:rsid w:val="005C4E32"/>
    <w:rsid w:val="005C5D10"/>
    <w:rsid w:val="005D05BC"/>
    <w:rsid w:val="005E599D"/>
    <w:rsid w:val="005E604E"/>
    <w:rsid w:val="005E68CE"/>
    <w:rsid w:val="005F0491"/>
    <w:rsid w:val="005F4D2D"/>
    <w:rsid w:val="005F58BF"/>
    <w:rsid w:val="00607FEA"/>
    <w:rsid w:val="006318EF"/>
    <w:rsid w:val="0064536F"/>
    <w:rsid w:val="00647286"/>
    <w:rsid w:val="006537CB"/>
    <w:rsid w:val="00656585"/>
    <w:rsid w:val="006809FC"/>
    <w:rsid w:val="00684AD5"/>
    <w:rsid w:val="006B0319"/>
    <w:rsid w:val="006B53C0"/>
    <w:rsid w:val="006B741C"/>
    <w:rsid w:val="006D342A"/>
    <w:rsid w:val="006E2598"/>
    <w:rsid w:val="006E28A9"/>
    <w:rsid w:val="006E2BD6"/>
    <w:rsid w:val="006F13D3"/>
    <w:rsid w:val="006F2693"/>
    <w:rsid w:val="006F2EC1"/>
    <w:rsid w:val="006F57B1"/>
    <w:rsid w:val="007027E2"/>
    <w:rsid w:val="00711C8A"/>
    <w:rsid w:val="007127F4"/>
    <w:rsid w:val="007135CF"/>
    <w:rsid w:val="00716DBF"/>
    <w:rsid w:val="00720A84"/>
    <w:rsid w:val="007254E2"/>
    <w:rsid w:val="007314D1"/>
    <w:rsid w:val="007333A5"/>
    <w:rsid w:val="007356E2"/>
    <w:rsid w:val="0073649B"/>
    <w:rsid w:val="007605C8"/>
    <w:rsid w:val="00764909"/>
    <w:rsid w:val="00774391"/>
    <w:rsid w:val="007805BA"/>
    <w:rsid w:val="0078679B"/>
    <w:rsid w:val="007A3D53"/>
    <w:rsid w:val="007D4FBF"/>
    <w:rsid w:val="007E3595"/>
    <w:rsid w:val="0080683A"/>
    <w:rsid w:val="00815187"/>
    <w:rsid w:val="008220DF"/>
    <w:rsid w:val="00822ED9"/>
    <w:rsid w:val="008339BA"/>
    <w:rsid w:val="00836B58"/>
    <w:rsid w:val="00837A45"/>
    <w:rsid w:val="00846506"/>
    <w:rsid w:val="00850F65"/>
    <w:rsid w:val="008531E7"/>
    <w:rsid w:val="0085331F"/>
    <w:rsid w:val="00871347"/>
    <w:rsid w:val="00873DEB"/>
    <w:rsid w:val="00873F3C"/>
    <w:rsid w:val="008849A3"/>
    <w:rsid w:val="008B40DC"/>
    <w:rsid w:val="008B6A15"/>
    <w:rsid w:val="008C78EA"/>
    <w:rsid w:val="008F10C3"/>
    <w:rsid w:val="008F1F65"/>
    <w:rsid w:val="00902C10"/>
    <w:rsid w:val="009074FE"/>
    <w:rsid w:val="00927AE9"/>
    <w:rsid w:val="009310B9"/>
    <w:rsid w:val="00932C7A"/>
    <w:rsid w:val="009351C3"/>
    <w:rsid w:val="009454D4"/>
    <w:rsid w:val="009458CC"/>
    <w:rsid w:val="00962656"/>
    <w:rsid w:val="00966E18"/>
    <w:rsid w:val="00970835"/>
    <w:rsid w:val="00972F91"/>
    <w:rsid w:val="00974F56"/>
    <w:rsid w:val="00983CF0"/>
    <w:rsid w:val="00991B91"/>
    <w:rsid w:val="0099383D"/>
    <w:rsid w:val="00995279"/>
    <w:rsid w:val="009A1217"/>
    <w:rsid w:val="009A3AAF"/>
    <w:rsid w:val="009A711F"/>
    <w:rsid w:val="009B04DB"/>
    <w:rsid w:val="009B2BA6"/>
    <w:rsid w:val="009C0DEE"/>
    <w:rsid w:val="009D1870"/>
    <w:rsid w:val="009D1A0B"/>
    <w:rsid w:val="009D6B2E"/>
    <w:rsid w:val="009F086D"/>
    <w:rsid w:val="009F4A34"/>
    <w:rsid w:val="009F583C"/>
    <w:rsid w:val="009F6C7C"/>
    <w:rsid w:val="00A01D00"/>
    <w:rsid w:val="00A119EF"/>
    <w:rsid w:val="00A12FF6"/>
    <w:rsid w:val="00A133FD"/>
    <w:rsid w:val="00A41651"/>
    <w:rsid w:val="00A43A1E"/>
    <w:rsid w:val="00A44896"/>
    <w:rsid w:val="00A45241"/>
    <w:rsid w:val="00A50356"/>
    <w:rsid w:val="00A547BF"/>
    <w:rsid w:val="00A6670D"/>
    <w:rsid w:val="00A67C5F"/>
    <w:rsid w:val="00A7554B"/>
    <w:rsid w:val="00A810A6"/>
    <w:rsid w:val="00A82B64"/>
    <w:rsid w:val="00A8400B"/>
    <w:rsid w:val="00A918D1"/>
    <w:rsid w:val="00A96E1E"/>
    <w:rsid w:val="00A9790B"/>
    <w:rsid w:val="00AA23EC"/>
    <w:rsid w:val="00AA5F72"/>
    <w:rsid w:val="00AB0F10"/>
    <w:rsid w:val="00AC4276"/>
    <w:rsid w:val="00AC7DF0"/>
    <w:rsid w:val="00AD6076"/>
    <w:rsid w:val="00AE01B1"/>
    <w:rsid w:val="00AE6030"/>
    <w:rsid w:val="00AF2BBE"/>
    <w:rsid w:val="00AF71C3"/>
    <w:rsid w:val="00B00DE1"/>
    <w:rsid w:val="00B01091"/>
    <w:rsid w:val="00B051B2"/>
    <w:rsid w:val="00B05FBA"/>
    <w:rsid w:val="00B1539A"/>
    <w:rsid w:val="00B16B97"/>
    <w:rsid w:val="00B238CC"/>
    <w:rsid w:val="00B26100"/>
    <w:rsid w:val="00B46BAE"/>
    <w:rsid w:val="00B56614"/>
    <w:rsid w:val="00B664B3"/>
    <w:rsid w:val="00B84B70"/>
    <w:rsid w:val="00B86714"/>
    <w:rsid w:val="00B908A7"/>
    <w:rsid w:val="00B91426"/>
    <w:rsid w:val="00B91985"/>
    <w:rsid w:val="00B94566"/>
    <w:rsid w:val="00B94A25"/>
    <w:rsid w:val="00BA061B"/>
    <w:rsid w:val="00BA5B39"/>
    <w:rsid w:val="00BC1059"/>
    <w:rsid w:val="00BC5D8F"/>
    <w:rsid w:val="00BD1AA1"/>
    <w:rsid w:val="00BD1FE5"/>
    <w:rsid w:val="00BD4ECD"/>
    <w:rsid w:val="00BD796D"/>
    <w:rsid w:val="00BF0430"/>
    <w:rsid w:val="00BF0B63"/>
    <w:rsid w:val="00BF4624"/>
    <w:rsid w:val="00BF6B22"/>
    <w:rsid w:val="00C01391"/>
    <w:rsid w:val="00C14571"/>
    <w:rsid w:val="00C14CB0"/>
    <w:rsid w:val="00C17068"/>
    <w:rsid w:val="00C21852"/>
    <w:rsid w:val="00C22333"/>
    <w:rsid w:val="00C25CA1"/>
    <w:rsid w:val="00C272D7"/>
    <w:rsid w:val="00C31851"/>
    <w:rsid w:val="00C32F27"/>
    <w:rsid w:val="00C373CE"/>
    <w:rsid w:val="00C40BB8"/>
    <w:rsid w:val="00C63A30"/>
    <w:rsid w:val="00C64EC7"/>
    <w:rsid w:val="00C6533E"/>
    <w:rsid w:val="00C729A1"/>
    <w:rsid w:val="00C85236"/>
    <w:rsid w:val="00C871A5"/>
    <w:rsid w:val="00C9246D"/>
    <w:rsid w:val="00C96BFB"/>
    <w:rsid w:val="00CA2675"/>
    <w:rsid w:val="00CA57AF"/>
    <w:rsid w:val="00CB556B"/>
    <w:rsid w:val="00CD1206"/>
    <w:rsid w:val="00CD5747"/>
    <w:rsid w:val="00CE2A62"/>
    <w:rsid w:val="00D06AAC"/>
    <w:rsid w:val="00D14024"/>
    <w:rsid w:val="00D157F9"/>
    <w:rsid w:val="00D36BC1"/>
    <w:rsid w:val="00D44F4F"/>
    <w:rsid w:val="00D509E2"/>
    <w:rsid w:val="00D521A3"/>
    <w:rsid w:val="00D54F4F"/>
    <w:rsid w:val="00D61816"/>
    <w:rsid w:val="00D660FB"/>
    <w:rsid w:val="00D6729F"/>
    <w:rsid w:val="00D75166"/>
    <w:rsid w:val="00D777B1"/>
    <w:rsid w:val="00D77F85"/>
    <w:rsid w:val="00D854A1"/>
    <w:rsid w:val="00DA1CE6"/>
    <w:rsid w:val="00DA30CD"/>
    <w:rsid w:val="00DA3448"/>
    <w:rsid w:val="00DA3E1D"/>
    <w:rsid w:val="00DA6366"/>
    <w:rsid w:val="00DA7469"/>
    <w:rsid w:val="00DC7130"/>
    <w:rsid w:val="00DC78DA"/>
    <w:rsid w:val="00DD00CE"/>
    <w:rsid w:val="00DE5E91"/>
    <w:rsid w:val="00DF67F4"/>
    <w:rsid w:val="00E10F8A"/>
    <w:rsid w:val="00E17520"/>
    <w:rsid w:val="00E24E32"/>
    <w:rsid w:val="00E36EBD"/>
    <w:rsid w:val="00E42AB6"/>
    <w:rsid w:val="00E43ED9"/>
    <w:rsid w:val="00E63B7F"/>
    <w:rsid w:val="00E673D5"/>
    <w:rsid w:val="00E82597"/>
    <w:rsid w:val="00E87BB5"/>
    <w:rsid w:val="00E96539"/>
    <w:rsid w:val="00EA1045"/>
    <w:rsid w:val="00EA4170"/>
    <w:rsid w:val="00EB04B5"/>
    <w:rsid w:val="00EB77EA"/>
    <w:rsid w:val="00ED0279"/>
    <w:rsid w:val="00ED1254"/>
    <w:rsid w:val="00EE5DBF"/>
    <w:rsid w:val="00EE71CA"/>
    <w:rsid w:val="00EF7F42"/>
    <w:rsid w:val="00F177D0"/>
    <w:rsid w:val="00F17858"/>
    <w:rsid w:val="00F2239C"/>
    <w:rsid w:val="00F33B23"/>
    <w:rsid w:val="00F34C80"/>
    <w:rsid w:val="00F407EB"/>
    <w:rsid w:val="00F44351"/>
    <w:rsid w:val="00F530F7"/>
    <w:rsid w:val="00F544A8"/>
    <w:rsid w:val="00F61BBC"/>
    <w:rsid w:val="00F61FB1"/>
    <w:rsid w:val="00F6414D"/>
    <w:rsid w:val="00F72E91"/>
    <w:rsid w:val="00F74E86"/>
    <w:rsid w:val="00F8625D"/>
    <w:rsid w:val="00FA276B"/>
    <w:rsid w:val="00FB3137"/>
    <w:rsid w:val="00FB35F5"/>
    <w:rsid w:val="00FC2731"/>
    <w:rsid w:val="00FC2FBB"/>
    <w:rsid w:val="00FC44EE"/>
    <w:rsid w:val="00FC601B"/>
    <w:rsid w:val="00FD0E1E"/>
    <w:rsid w:val="00FD463D"/>
    <w:rsid w:val="00FD5D5A"/>
    <w:rsid w:val="00FF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6D2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1B"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1B"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1499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EBE34-D982-4626-BA2C-CEFFB0923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3719</TotalTime>
  <Pages>57</Pages>
  <Words>16787</Words>
  <Characters>95689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Ermilina</dc:creator>
  <cp:lastModifiedBy>Ermilina</cp:lastModifiedBy>
  <cp:revision>345</cp:revision>
  <cp:lastPrinted>2024-11-21T10:50:00Z</cp:lastPrinted>
  <dcterms:created xsi:type="dcterms:W3CDTF">2024-04-03T06:04:00Z</dcterms:created>
  <dcterms:modified xsi:type="dcterms:W3CDTF">2026-01-26T11:20:00Z</dcterms:modified>
</cp:coreProperties>
</file>